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02D49" w:rsidRDefault="000A405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B02D49" w:rsidRDefault="000A405D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B02D49" w:rsidRDefault="00B02D49"/>
    <w:p w14:paraId="00000006" w14:textId="77777777" w:rsidR="00B02D49" w:rsidRDefault="000A405D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5140E8EB" w:rsidR="00B02D49" w:rsidRPr="000A405D" w:rsidRDefault="009F69EE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Лабораторная</w:t>
      </w:r>
      <w:r w:rsidR="000A405D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 w:rsidR="00807FF6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6</w:t>
      </w:r>
    </w:p>
    <w:p w14:paraId="00000009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B02D49" w:rsidRDefault="00B02D4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B02D49" w:rsidRDefault="000A405D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B02D49" w:rsidRDefault="00B02D49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79AB6077" w:rsidR="00B02D49" w:rsidRPr="000A405D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Власов Владислав</w:t>
      </w:r>
    </w:p>
    <w:p w14:paraId="0000000E" w14:textId="77777777" w:rsidR="00B02D49" w:rsidRDefault="00B02D4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25B32895" w:rsidR="00B02D49" w:rsidRPr="009F69EE" w:rsidRDefault="000A405D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9F69EE">
        <w:rPr>
          <w:rFonts w:ascii="Times New Roman" w:eastAsia="Times New Roman" w:hAnsi="Times New Roman" w:cs="Times New Roman"/>
          <w:sz w:val="24"/>
          <w:szCs w:val="24"/>
          <w:lang w:val="ru-RU"/>
        </w:rPr>
        <w:t>3439</w:t>
      </w:r>
    </w:p>
    <w:p w14:paraId="00000011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B02D49" w:rsidRPr="000A405D" w:rsidRDefault="00B02D49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B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538DE735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F69E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5D2090C2" w:rsidR="00B02D49" w:rsidRPr="009F69EE" w:rsidRDefault="000A405D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65FE0BA3" w14:textId="3D6338CB" w:rsidR="00807FF6" w:rsidRPr="00807FF6" w:rsidRDefault="00807FF6" w:rsidP="00807FF6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одключить и настроить </w:t>
      </w:r>
      <w:proofErr w:type="spellStart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rabbitMQ</w:t>
      </w:r>
      <w:proofErr w:type="spellEnd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kafka</w:t>
      </w:r>
      <w:proofErr w:type="spellEnd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E114C45" w14:textId="596E8C6E" w:rsidR="00807FF6" w:rsidRPr="00807FF6" w:rsidRDefault="00807FF6" w:rsidP="00807FF6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еализовать </w:t>
      </w:r>
      <w:proofErr w:type="spellStart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межсервисное</w:t>
      </w:r>
      <w:proofErr w:type="spellEnd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взаимодействие посредством </w:t>
      </w:r>
      <w:proofErr w:type="spellStart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rabbitMQ</w:t>
      </w:r>
      <w:proofErr w:type="spellEnd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kafka</w:t>
      </w:r>
      <w:proofErr w:type="spellEnd"/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0" w14:textId="67987DD7" w:rsidR="00B02D49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272E3798" w14:textId="325C6966" w:rsidR="00807FF6" w:rsidRPr="00807FF6" w:rsidRDefault="00807FF6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В ходе работы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были перепутаны библиотеки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межсервисное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взаимодействие было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реализовано через кэш-хранилище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E443038" w14:textId="648C0033" w:rsidR="00807FF6" w:rsidRDefault="00807FF6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 реализован продюсер:</w:t>
      </w:r>
    </w:p>
    <w:p w14:paraId="533CA044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proofErr w:type="spellEnd"/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sendBattleLog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message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CreateMessageDto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7DD3C86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serializedData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JSON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stringify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message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D67C921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07F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redis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lpush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battle_log</w:t>
      </w:r>
      <w:proofErr w:type="spellEnd"/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serializedData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19BD8C4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Отправлено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! </w:t>
      </w:r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${</w:t>
      </w:r>
      <w:proofErr w:type="spellStart"/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serializedData</w:t>
      </w:r>
      <w:proofErr w:type="spellEnd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D7D8FC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F9D499E" w14:textId="1BECD46F" w:rsidR="00807FF6" w:rsidRDefault="00807FF6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консумер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32C452F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807F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466FC35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807F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DE658D1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result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consumerRedis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brpop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battle_log</w:t>
      </w:r>
      <w:proofErr w:type="spellEnd"/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07FF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8EA226A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console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log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`Получено сообщение! </w:t>
      </w:r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${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result</w:t>
      </w:r>
      <w:proofErr w:type="spellEnd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`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9372A34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</w:t>
      </w:r>
    </w:p>
    <w:p w14:paraId="345AE3BC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807F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DDF6AC8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_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data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F103913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entity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CreateMessageDto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JSON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parse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C6A4D24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51E439C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createdMessage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repository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entity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807F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Message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5146FDF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createdMessage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authorId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07FF6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1</w:t>
      </w:r>
      <w:proofErr w:type="gramStart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07FF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 П</w:t>
      </w:r>
      <w:proofErr w:type="gramEnd"/>
      <w:r w:rsidRPr="00807FF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ока так, пусть будет некий "админ"</w:t>
      </w:r>
    </w:p>
    <w:p w14:paraId="4C147A54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message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repository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save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createdMessage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8A5CAD2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62C01F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Сообщение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сохранено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67112F8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AF1864B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chatHisoryDto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CreateChatHistoryDto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EB9A8B1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chatHisoryDto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message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message</w:t>
      </w:r>
    </w:p>
    <w:p w14:paraId="03893FAF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chatHisoryDto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eventType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ChatEventType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MESSAGE</w:t>
      </w:r>
      <w:proofErr w:type="spellEnd"/>
    </w:p>
    <w:p w14:paraId="435CC496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807FF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createdHistory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chatHistoryRepository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chatHisoryDto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8EE882E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07F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await</w:t>
      </w:r>
      <w:proofErr w:type="gram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chatHistoryRepository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save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createdHistory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1EB36CF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A284D5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История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сохранена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`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0CEACDB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CA205A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}</w:t>
      </w:r>
    </w:p>
    <w:p w14:paraId="0C4811E3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} </w:t>
      </w:r>
      <w:r w:rsidRPr="00807FF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3E2E83D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807FF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</w:t>
      </w:r>
      <w:proofErr w:type="spellEnd"/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Ошибка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очереди</w:t>
      </w:r>
      <w:r w:rsidRPr="00807FF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:'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807FF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2F43D88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1EE96E4A" w14:textId="77777777" w:rsidR="00807FF6" w:rsidRPr="00807FF6" w:rsidRDefault="00807FF6" w:rsidP="00807F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07FF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lastRenderedPageBreak/>
        <w:t>  }</w:t>
      </w:r>
    </w:p>
    <w:p w14:paraId="679E7093" w14:textId="77777777" w:rsidR="00807FF6" w:rsidRPr="00807FF6" w:rsidRDefault="00807FF6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CD673" w14:textId="298324F9" w:rsidR="000A405D" w:rsidRPr="00807FF6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2AE1A38E" w:rsidR="00B02D49" w:rsidRPr="00807FF6" w:rsidRDefault="000A405D" w:rsidP="000A405D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</w:t>
      </w:r>
      <w:r w:rsidR="00807FF6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ошибка, но принципы взаимодействия были реализованы.</w:t>
      </w:r>
      <w:bookmarkStart w:id="1" w:name="_GoBack"/>
      <w:bookmarkEnd w:id="1"/>
    </w:p>
    <w:sectPr w:rsidR="00B02D49" w:rsidRPr="00807F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3A1F61FB-9B30-4359-8A0E-7B01A590CB0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B659653D-B20A-4B23-A800-D49874EBA06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FC8B6631-14A0-4152-932F-5D03E443323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0BEB654-5A07-4B56-9F11-796D2115140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B2981"/>
    <w:multiLevelType w:val="hybridMultilevel"/>
    <w:tmpl w:val="D95050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02D49"/>
    <w:rsid w:val="000A405D"/>
    <w:rsid w:val="005B5B15"/>
    <w:rsid w:val="00807FF6"/>
    <w:rsid w:val="009F69EE"/>
    <w:rsid w:val="00B02D49"/>
    <w:rsid w:val="00CA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F69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F69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Власов Владислав</cp:lastModifiedBy>
  <cp:revision>5</cp:revision>
  <cp:lastPrinted>2026-01-19T21:49:00Z</cp:lastPrinted>
  <dcterms:created xsi:type="dcterms:W3CDTF">2025-11-20T20:04:00Z</dcterms:created>
  <dcterms:modified xsi:type="dcterms:W3CDTF">2026-01-20T09:42:00Z</dcterms:modified>
</cp:coreProperties>
</file>