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D4800" w:rsidRDefault="0090026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3D4800" w:rsidRDefault="00900261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3D4800" w:rsidRDefault="00900261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3D4800" w:rsidRDefault="003D4800"/>
    <w:p w14:paraId="00000006" w14:textId="77777777" w:rsidR="003D4800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2392FB6B" w:rsidR="003D4800" w:rsidRPr="00F4158A" w:rsidRDefault="00900261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F4158A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</w:t>
      </w:r>
      <w:r w:rsidR="00F4158A">
        <w:rPr>
          <w:rFonts w:ascii="Times New Roman" w:eastAsia="Times New Roman" w:hAnsi="Times New Roman" w:cs="Times New Roman"/>
          <w:sz w:val="36"/>
          <w:szCs w:val="36"/>
          <w:lang w:val="ru-RU"/>
        </w:rPr>
        <w:t>№1</w:t>
      </w:r>
    </w:p>
    <w:p w14:paraId="00000009" w14:textId="77777777" w:rsidR="003D4800" w:rsidRDefault="003D48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3D4800" w:rsidRDefault="003D48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3D4800" w:rsidRDefault="0090026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3D4800" w:rsidRDefault="003D48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5E904A41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3D4800" w:rsidRDefault="003D48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4CFF9FE3" w:rsidR="003D4800" w:rsidRPr="00336DB2" w:rsidRDefault="00336DB2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3D4800" w:rsidRDefault="003D48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3D4800" w:rsidRDefault="0090026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3D4800" w:rsidRDefault="003D480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5C36747C" w:rsidR="003D4800" w:rsidRDefault="00900261" w:rsidP="00900261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336D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A14B8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3272C453" w14:textId="0321BC1C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Необходимо будет вёрстку сайта средствами HTML, CSS и Bootstrap. Продумать и реализовать моменты, в которых необходим JS.</w:t>
      </w:r>
    </w:p>
    <w:p w14:paraId="529038E1" w14:textId="77777777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Приложение для бронирования столиков в ресторанах</w:t>
      </w:r>
    </w:p>
    <w:p w14:paraId="01E2E96F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Вход</w:t>
      </w:r>
    </w:p>
    <w:p w14:paraId="7921FBB2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Регистрация</w:t>
      </w:r>
    </w:p>
    <w:p w14:paraId="27C1DA99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Личный кабинет пользователя</w:t>
      </w:r>
    </w:p>
    <w:p w14:paraId="52EBDE99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Поиск ресторанов с фильтрацией по кухне, расположению и цене</w:t>
      </w:r>
    </w:p>
    <w:p w14:paraId="3DC76435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Страница с информацией о ресторане (меню, фото, отзывы)</w:t>
      </w:r>
    </w:p>
    <w:p w14:paraId="255C09D1" w14:textId="77777777" w:rsidR="00900261" w:rsidRPr="00900261" w:rsidRDefault="00900261" w:rsidP="00900261">
      <w:pPr>
        <w:pStyle w:val="a6"/>
        <w:numPr>
          <w:ilvl w:val="0"/>
          <w:numId w:val="3"/>
        </w:numPr>
        <w:spacing w:line="360" w:lineRule="auto"/>
        <w:ind w:left="0" w:firstLine="720"/>
        <w:contextualSpacing w:val="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История бронирований пользователя</w:t>
      </w:r>
    </w:p>
    <w:p w14:paraId="322FA9CF" w14:textId="77777777" w:rsidR="00900261" w:rsidRPr="00900261" w:rsidRDefault="00900261">
      <w:pPr>
        <w:spacing w:before="240"/>
        <w:jc w:val="both"/>
        <w:rPr>
          <w:rFonts w:ascii="Segoe UI" w:hAnsi="Segoe UI" w:cs="Segoe UI"/>
          <w:color w:val="F0F6FC"/>
          <w:shd w:val="clear" w:color="auto" w:fill="0D1117"/>
          <w:lang w:val="ru-RU"/>
        </w:rPr>
      </w:pPr>
    </w:p>
    <w:p w14:paraId="00000020" w14:textId="45B456CD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A33B1B6" w14:textId="086D7A19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В рамках лабораторной работы требовалось разработать веб-сайт для бронирования столиков в ресторанах. Основные требования: наличие страниц входа, регистрации, личного кабинета, поиска ресторанов с фильтрами, страницы ресторана с инфо</w:t>
      </w:r>
      <w:r>
        <w:rPr>
          <w:rFonts w:ascii="Times New Roman" w:eastAsia="Times New Roman" w:hAnsi="Times New Roman" w:cs="Times New Roman"/>
          <w:sz w:val="28"/>
          <w:szCs w:val="28"/>
        </w:rPr>
        <w:t>рмацией и истории бронирований.</w:t>
      </w:r>
    </w:p>
    <w:p w14:paraId="36327821" w14:textId="5AE2D308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Для реализации был вы</w:t>
      </w:r>
      <w:r>
        <w:rPr>
          <w:rFonts w:ascii="Times New Roman" w:eastAsia="Times New Roman" w:hAnsi="Times New Roman" w:cs="Times New Roman"/>
          <w:sz w:val="28"/>
          <w:szCs w:val="28"/>
        </w:rPr>
        <w:t>бран следующий стек технологий:</w:t>
      </w:r>
    </w:p>
    <w:p w14:paraId="6990D521" w14:textId="4AC6B0BF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HTML5 для разметки страниц</w:t>
      </w:r>
    </w:p>
    <w:p w14:paraId="541040E5" w14:textId="43777D3B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CSS3 для базового оформления</w:t>
      </w:r>
    </w:p>
    <w:p w14:paraId="3F3839AD" w14:textId="1EFC6E39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Bootstrap 5.3.0 для а</w:t>
      </w:r>
      <w:r>
        <w:rPr>
          <w:rFonts w:ascii="Times New Roman" w:eastAsia="Times New Roman" w:hAnsi="Times New Roman" w:cs="Times New Roman"/>
          <w:sz w:val="28"/>
          <w:szCs w:val="28"/>
        </w:rPr>
        <w:t>даптивной верстки и компонентов</w:t>
      </w:r>
    </w:p>
    <w:p w14:paraId="66E91473" w14:textId="5E282C92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JavaScript (через Bootstr</w:t>
      </w:r>
      <w:r>
        <w:rPr>
          <w:rFonts w:ascii="Times New Roman" w:eastAsia="Times New Roman" w:hAnsi="Times New Roman" w:cs="Times New Roman"/>
          <w:sz w:val="28"/>
          <w:szCs w:val="28"/>
        </w:rPr>
        <w:t>ap) для интерактивных элементов</w:t>
      </w:r>
    </w:p>
    <w:p w14:paraId="10E52E13" w14:textId="00438DC6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файловая структура:</w:t>
      </w:r>
    </w:p>
    <w:p w14:paraId="084DAAF5" w14:textId="6ECE6D49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index.html - главная страница</w:t>
      </w:r>
    </w:p>
    <w:p w14:paraId="01AA6F1D" w14:textId="0953CC39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login.html - страница входа</w:t>
      </w:r>
    </w:p>
    <w:p w14:paraId="6949C49A" w14:textId="430747A1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register.html - страниц</w:t>
      </w:r>
      <w:r>
        <w:rPr>
          <w:rFonts w:ascii="Times New Roman" w:eastAsia="Times New Roman" w:hAnsi="Times New Roman" w:cs="Times New Roman"/>
          <w:sz w:val="28"/>
          <w:szCs w:val="28"/>
        </w:rPr>
        <w:t>а регистрации</w:t>
      </w:r>
    </w:p>
    <w:p w14:paraId="2C23DBBC" w14:textId="67CBAE4D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profile.html - личный кабинет</w:t>
      </w:r>
    </w:p>
    <w:p w14:paraId="13630C08" w14:textId="5D5BCC20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rest</w:t>
      </w:r>
      <w:r>
        <w:rPr>
          <w:rFonts w:ascii="Times New Roman" w:eastAsia="Times New Roman" w:hAnsi="Times New Roman" w:cs="Times New Roman"/>
          <w:sz w:val="28"/>
          <w:szCs w:val="28"/>
        </w:rPr>
        <w:t>aurants.html - поиск ресторанов</w:t>
      </w:r>
    </w:p>
    <w:p w14:paraId="4C98F383" w14:textId="15C99914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lastRenderedPageBreak/>
        <w:t>resta</w:t>
      </w:r>
      <w:r>
        <w:rPr>
          <w:rFonts w:ascii="Times New Roman" w:eastAsia="Times New Roman" w:hAnsi="Times New Roman" w:cs="Times New Roman"/>
          <w:sz w:val="28"/>
          <w:szCs w:val="28"/>
        </w:rPr>
        <w:t>urant.html - страница ресторана</w:t>
      </w:r>
    </w:p>
    <w:p w14:paraId="27C8E3AF" w14:textId="2A016449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booki</w:t>
      </w:r>
      <w:r>
        <w:rPr>
          <w:rFonts w:ascii="Times New Roman" w:eastAsia="Times New Roman" w:hAnsi="Times New Roman" w:cs="Times New Roman"/>
          <w:sz w:val="28"/>
          <w:szCs w:val="28"/>
        </w:rPr>
        <w:t>ngs.html - история бронирований</w:t>
      </w:r>
    </w:p>
    <w:p w14:paraId="464364D5" w14:textId="4BA602BA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Разработан единый компонент навигации для всех страниц на основе navbar Bootstrap. Панель включает логотип, ссылки на основные разделы и адапти</w:t>
      </w:r>
      <w:r>
        <w:rPr>
          <w:rFonts w:ascii="Times New Roman" w:eastAsia="Times New Roman" w:hAnsi="Times New Roman" w:cs="Times New Roman"/>
          <w:sz w:val="28"/>
          <w:szCs w:val="28"/>
        </w:rPr>
        <w:t>руется для мобильных устройств.</w:t>
      </w:r>
    </w:p>
    <w:p w14:paraId="25EFDB0E" w14:textId="0C10CDCF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Созданы страницы входа и регистрации с валидацией форм средствами HTML5. Формы используют компоненты Bo</w:t>
      </w:r>
      <w:r>
        <w:rPr>
          <w:rFonts w:ascii="Times New Roman" w:eastAsia="Times New Roman" w:hAnsi="Times New Roman" w:cs="Times New Roman"/>
          <w:sz w:val="28"/>
          <w:szCs w:val="28"/>
        </w:rPr>
        <w:t>otstrap для единообразия стиля.</w:t>
      </w:r>
    </w:p>
    <w:p w14:paraId="19C428F9" w14:textId="24B511A2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 xml:space="preserve">Все страницы адаптированы для различных разрешений экрана с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использованием сетки Bootstrap.</w:t>
      </w:r>
    </w:p>
    <w:p w14:paraId="499059D1" w14:textId="37EE161F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С помощью JavaScript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(через Bootstrap) реализованы:</w:t>
      </w:r>
    </w:p>
    <w:p w14:paraId="41D27D18" w14:textId="77777777" w:rsidR="00900261" w:rsidRPr="00900261" w:rsidRDefault="00900261" w:rsidP="0090026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0261">
        <w:rPr>
          <w:rFonts w:ascii="Times New Roman" w:eastAsia="Times New Roman" w:hAnsi="Times New Roman" w:cs="Times New Roman"/>
          <w:sz w:val="28"/>
          <w:szCs w:val="28"/>
        </w:rPr>
        <w:t>Модальные окна для бронирования</w:t>
      </w:r>
    </w:p>
    <w:p w14:paraId="00000022" w14:textId="77777777" w:rsidR="003D4800" w:rsidRDefault="00900261" w:rsidP="009002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2E0D1444" w:rsidR="003D4800" w:rsidRPr="00900261" w:rsidRDefault="00900261" w:rsidP="0090026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</w:rPr>
      </w:pPr>
      <w:r w:rsidRPr="00900261">
        <w:rPr>
          <w:rFonts w:ascii="Times New Roman" w:hAnsi="Times New Roman" w:cs="Times New Roman"/>
          <w:sz w:val="28"/>
        </w:rPr>
        <w:t>В результате выполнения работы создан функциональный прототип сайта для бронирования столиков в ресторанах.</w:t>
      </w:r>
    </w:p>
    <w:sectPr w:rsidR="003D4800" w:rsidRPr="009002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3400460-6C07-4322-BB3B-14CB9A67E8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0A5087-096E-4FDA-A194-409BFE2F1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2FA547A-1078-465F-8C97-8376035E7D1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3C43"/>
    <w:multiLevelType w:val="hybridMultilevel"/>
    <w:tmpl w:val="387A1BB0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5D02F73"/>
    <w:multiLevelType w:val="hybridMultilevel"/>
    <w:tmpl w:val="1C94AE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A4C7DC6"/>
    <w:multiLevelType w:val="multilevel"/>
    <w:tmpl w:val="B1D0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800"/>
    <w:rsid w:val="00336DB2"/>
    <w:rsid w:val="003D4800"/>
    <w:rsid w:val="006A14B8"/>
    <w:rsid w:val="00900261"/>
    <w:rsid w:val="00F4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37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00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List Paragraph"/>
    <w:basedOn w:val="a"/>
    <w:uiPriority w:val="34"/>
    <w:qFormat/>
    <w:rsid w:val="00900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3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7</cp:revision>
  <dcterms:created xsi:type="dcterms:W3CDTF">2025-11-21T00:39:00Z</dcterms:created>
  <dcterms:modified xsi:type="dcterms:W3CDTF">2025-11-30T09:48:00Z</dcterms:modified>
</cp:coreProperties>
</file>