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A40FDB" w:rsidRDefault="00DB109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A40FDB" w:rsidRDefault="00DB1095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A40FDB" w:rsidRDefault="00DB1095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A40FDB" w:rsidRDefault="00DB1095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</w:p>
    <w:p w14:paraId="00000005" w14:textId="77777777" w:rsidR="00A40FDB" w:rsidRDefault="00A40FDB"/>
    <w:p w14:paraId="00000006" w14:textId="77777777" w:rsidR="00A40FDB" w:rsidRDefault="00DB1095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A40FDB" w:rsidRDefault="00A40FD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01388B37" w:rsidR="00A40FDB" w:rsidRPr="00611D90" w:rsidRDefault="00B3254C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Домашняя</w:t>
      </w:r>
      <w:r w:rsidR="00DB1095">
        <w:rPr>
          <w:rFonts w:ascii="Times New Roman" w:eastAsia="Times New Roman" w:hAnsi="Times New Roman" w:cs="Times New Roman"/>
          <w:sz w:val="36"/>
          <w:szCs w:val="36"/>
        </w:rPr>
        <w:t xml:space="preserve"> работа</w:t>
      </w: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№</w:t>
      </w:r>
      <w:r w:rsidR="00611D90" w:rsidRPr="00611D90">
        <w:rPr>
          <w:rFonts w:ascii="Times New Roman" w:eastAsia="Times New Roman" w:hAnsi="Times New Roman" w:cs="Times New Roman"/>
          <w:sz w:val="36"/>
          <w:szCs w:val="36"/>
          <w:lang w:val="ru-RU"/>
        </w:rPr>
        <w:t>3</w:t>
      </w:r>
    </w:p>
    <w:p w14:paraId="00000009" w14:textId="77777777" w:rsidR="00A40FDB" w:rsidRDefault="00A40FD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A40FDB" w:rsidRDefault="00A40FD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A40FDB" w:rsidRDefault="00DB1095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A40FDB" w:rsidRDefault="00A40FDB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19FED7B9" w:rsidR="00A40FDB" w:rsidRPr="006F466B" w:rsidRDefault="006F466B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Игнатьев Алексей</w:t>
      </w:r>
    </w:p>
    <w:p w14:paraId="0000000E" w14:textId="77777777" w:rsidR="00A40FDB" w:rsidRDefault="00A40FDB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0B63F6D8" w:rsidR="00A40FDB" w:rsidRPr="006F466B" w:rsidRDefault="006F466B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К3440</w:t>
      </w:r>
    </w:p>
    <w:p w14:paraId="00000010" w14:textId="77777777" w:rsidR="00A40FDB" w:rsidRDefault="00A40FDB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A40FDB" w:rsidRDefault="00A40FDB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A40FDB" w:rsidRDefault="00A40FDB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A40FDB" w:rsidRDefault="00DB1095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A40FDB" w:rsidRDefault="00DB1095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9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D" w14:textId="74DCB550" w:rsidR="00A40FDB" w:rsidRDefault="00DB1095" w:rsidP="00E5712B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  <w:r w:rsidR="00E5712B" w:rsidRPr="00D366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6F466B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77777777" w:rsidR="00A40FDB" w:rsidRDefault="00DB109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6CD03350" w14:textId="58511AEF" w:rsidR="00611D90" w:rsidRPr="00611D90" w:rsidRDefault="00611D90" w:rsidP="00611D90">
      <w:pPr>
        <w:pStyle w:val="a6"/>
        <w:ind w:firstLine="720"/>
        <w:rPr>
          <w:rStyle w:val="ac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Style w:val="ac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lang w:val="ru-RU"/>
        </w:rPr>
        <w:t>В</w:t>
      </w:r>
      <w:proofErr w:type="spellStart"/>
      <w:r w:rsidRPr="00611D90">
        <w:rPr>
          <w:rStyle w:val="ac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ыполнить</w:t>
      </w:r>
      <w:proofErr w:type="spellEnd"/>
      <w:r w:rsidRPr="00611D90">
        <w:rPr>
          <w:rStyle w:val="ac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611D90">
        <w:rPr>
          <w:rStyle w:val="ac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темизацию</w:t>
      </w:r>
      <w:proofErr w:type="spellEnd"/>
      <w:r w:rsidRPr="00611D90">
        <w:rPr>
          <w:rStyle w:val="ac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ранее реализованного сайта. Добавить к текущему варианту сайта дополнительную тему, в итоге должно получиться либо: светлая и тёмная с ориентиром на пользовательские настройки. Либо две </w:t>
      </w:r>
      <w:proofErr w:type="spellStart"/>
      <w:r w:rsidRPr="00611D90">
        <w:rPr>
          <w:rStyle w:val="ac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кастомные</w:t>
      </w:r>
      <w:proofErr w:type="spellEnd"/>
      <w:r w:rsidRPr="00611D90">
        <w:rPr>
          <w:rStyle w:val="ac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темы с переключателем через JS.</w:t>
      </w:r>
    </w:p>
    <w:p w14:paraId="4B4922AC" w14:textId="524B9ECD" w:rsidR="00BF5BF1" w:rsidRPr="00611D90" w:rsidRDefault="00DB1095" w:rsidP="00611D9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171023D8" w14:textId="483D407C" w:rsidR="00BF5BF1" w:rsidRDefault="00611D90" w:rsidP="00611D90">
      <w:pPr>
        <w:spacing w:before="240"/>
        <w:ind w:firstLine="72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 рамках домашней работы</w:t>
      </w:r>
      <w:r w:rsidR="00BF5BF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на сайт был добавлен выбор темы, темная и светлая, так как все пользователи предпочитают разные темы – это делает сайт доступнее для более широкой аудитории и облегчает взаимодействие с сайтом</w:t>
      </w:r>
    </w:p>
    <w:p w14:paraId="46ECFFA9" w14:textId="5112C44F" w:rsidR="00BF5BF1" w:rsidRDefault="00BF5BF1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F5BF1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801F82B" wp14:editId="33665A40">
            <wp:extent cx="5733415" cy="3772661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7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64F5" w14:textId="77777777" w:rsidR="00611D90" w:rsidRDefault="00611D90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Выбор темы пользователем происходит через переключатель на сайте справа вверху, с анимацией переключения тем. Расположение элемента прикреплено на изображении ниже</w:t>
      </w:r>
    </w:p>
    <w:p w14:paraId="47ECE329" w14:textId="77777777" w:rsidR="00611D90" w:rsidRDefault="00611D90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11D9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025D3A03" wp14:editId="7E5CC48A">
            <wp:extent cx="5733415" cy="1296144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9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E328" w14:textId="77777777" w:rsidR="00611D90" w:rsidRDefault="00611D90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Реализация переключателя тем в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HTML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из</w:t>
      </w:r>
      <w:r w:rsidRPr="00611D9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DevTools</w:t>
      </w:r>
      <w:proofErr w:type="spellEnd"/>
      <w:r w:rsidRPr="00611D9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</w:p>
    <w:p w14:paraId="3831D165" w14:textId="77777777" w:rsidR="00611D90" w:rsidRDefault="00611D90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11D9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5D3108E2" wp14:editId="7B599EE6">
            <wp:extent cx="5733415" cy="648684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CCF8" w14:textId="77777777" w:rsidR="00611D90" w:rsidRDefault="00611D90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Из кода переключение тем происходит функциями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applyTheme</w:t>
      </w:r>
      <w:proofErr w:type="spellEnd"/>
      <w:r w:rsidRPr="00611D9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useTheme</w:t>
      </w:r>
      <w:proofErr w:type="spellEnd"/>
    </w:p>
    <w:p w14:paraId="35C5ECE5" w14:textId="7251541B" w:rsidR="00BF5BF1" w:rsidRPr="00BF5BF1" w:rsidRDefault="00611D90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11D9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3514824D" wp14:editId="5BA47BD5">
            <wp:extent cx="5733415" cy="1854172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5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BF1" w:rsidRPr="00611D9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br/>
      </w:r>
    </w:p>
    <w:p w14:paraId="00000022" w14:textId="25362E5B" w:rsidR="00A40FDB" w:rsidRDefault="00DB1095" w:rsidP="00E5712B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47442DFF" w14:textId="2AA5F55E" w:rsidR="00E5712B" w:rsidRPr="00BF5BF1" w:rsidRDefault="00BF5BF1" w:rsidP="00E5712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рамках домашней работы </w:t>
      </w:r>
      <w:r w:rsidR="00611D90">
        <w:rPr>
          <w:rFonts w:ascii="Times New Roman" w:eastAsia="Times New Roman" w:hAnsi="Times New Roman" w:cs="Times New Roman"/>
          <w:sz w:val="28"/>
          <w:szCs w:val="28"/>
          <w:lang w:val="ru-RU"/>
        </w:rPr>
        <w:t>на сайт был добавлен переключатель дневной и ночной темы, и проверена работоспособность переключателя.</w:t>
      </w:r>
      <w:bookmarkStart w:id="1" w:name="_GoBack"/>
      <w:bookmarkEnd w:id="1"/>
    </w:p>
    <w:sectPr w:rsidR="00E5712B" w:rsidRPr="00BF5B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BE10C9-6256-4CE1-A9B4-BA1D1D9F5D24}"/>
    <w:embedItalic r:id="rId2" w:fontKey="{5DF4DF68-9A31-4AEE-AD70-E64F5306608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EECB2D0B-6CDB-4BDE-A18E-69628385DF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A12CDD0-8B87-4B37-BC7D-AAE21EAAA48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C06CAE"/>
    <w:multiLevelType w:val="hybridMultilevel"/>
    <w:tmpl w:val="21922D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48946C5"/>
    <w:multiLevelType w:val="hybridMultilevel"/>
    <w:tmpl w:val="44E42ACA"/>
    <w:lvl w:ilvl="0" w:tplc="1E5297D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9E54F19"/>
    <w:multiLevelType w:val="multilevel"/>
    <w:tmpl w:val="66B4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FDB"/>
    <w:rsid w:val="0021592F"/>
    <w:rsid w:val="00611D90"/>
    <w:rsid w:val="006F466B"/>
    <w:rsid w:val="00A40FDB"/>
    <w:rsid w:val="00B3254C"/>
    <w:rsid w:val="00BF5BF1"/>
    <w:rsid w:val="00D366CD"/>
    <w:rsid w:val="00DB1095"/>
    <w:rsid w:val="00E5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0E5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1592F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rsid w:val="00BF5BF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E5712B"/>
    <w:rPr>
      <w:color w:val="0000FF"/>
      <w:u w:val="single"/>
    </w:rPr>
  </w:style>
  <w:style w:type="paragraph" w:styleId="a6">
    <w:name w:val="No Spacing"/>
    <w:uiPriority w:val="1"/>
    <w:qFormat/>
    <w:rsid w:val="00E5712B"/>
    <w:pPr>
      <w:spacing w:line="240" w:lineRule="auto"/>
    </w:pPr>
  </w:style>
  <w:style w:type="paragraph" w:styleId="a7">
    <w:name w:val="List Paragraph"/>
    <w:basedOn w:val="a"/>
    <w:uiPriority w:val="34"/>
    <w:qFormat/>
    <w:rsid w:val="00E5712B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6F46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F466B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basedOn w:val="a0"/>
    <w:link w:val="7"/>
    <w:uiPriority w:val="9"/>
    <w:rsid w:val="00BF5BF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aa">
    <w:name w:val="Subtle Emphasis"/>
    <w:basedOn w:val="a0"/>
    <w:uiPriority w:val="19"/>
    <w:qFormat/>
    <w:rsid w:val="00BF5BF1"/>
    <w:rPr>
      <w:i/>
      <w:iCs/>
      <w:color w:val="808080" w:themeColor="text1" w:themeTint="7F"/>
    </w:rPr>
  </w:style>
  <w:style w:type="character" w:styleId="ab">
    <w:name w:val="Emphasis"/>
    <w:basedOn w:val="a0"/>
    <w:uiPriority w:val="20"/>
    <w:qFormat/>
    <w:rsid w:val="00BF5BF1"/>
    <w:rPr>
      <w:i/>
      <w:iCs/>
    </w:rPr>
  </w:style>
  <w:style w:type="character" w:styleId="ac">
    <w:name w:val="Intense Emphasis"/>
    <w:basedOn w:val="a0"/>
    <w:uiPriority w:val="21"/>
    <w:qFormat/>
    <w:rsid w:val="00611D90"/>
    <w:rPr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1592F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rsid w:val="00BF5BF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E5712B"/>
    <w:rPr>
      <w:color w:val="0000FF"/>
      <w:u w:val="single"/>
    </w:rPr>
  </w:style>
  <w:style w:type="paragraph" w:styleId="a6">
    <w:name w:val="No Spacing"/>
    <w:uiPriority w:val="1"/>
    <w:qFormat/>
    <w:rsid w:val="00E5712B"/>
    <w:pPr>
      <w:spacing w:line="240" w:lineRule="auto"/>
    </w:pPr>
  </w:style>
  <w:style w:type="paragraph" w:styleId="a7">
    <w:name w:val="List Paragraph"/>
    <w:basedOn w:val="a"/>
    <w:uiPriority w:val="34"/>
    <w:qFormat/>
    <w:rsid w:val="00E5712B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6F46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F466B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basedOn w:val="a0"/>
    <w:link w:val="7"/>
    <w:uiPriority w:val="9"/>
    <w:rsid w:val="00BF5BF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aa">
    <w:name w:val="Subtle Emphasis"/>
    <w:basedOn w:val="a0"/>
    <w:uiPriority w:val="19"/>
    <w:qFormat/>
    <w:rsid w:val="00BF5BF1"/>
    <w:rPr>
      <w:i/>
      <w:iCs/>
      <w:color w:val="808080" w:themeColor="text1" w:themeTint="7F"/>
    </w:rPr>
  </w:style>
  <w:style w:type="character" w:styleId="ab">
    <w:name w:val="Emphasis"/>
    <w:basedOn w:val="a0"/>
    <w:uiPriority w:val="20"/>
    <w:qFormat/>
    <w:rsid w:val="00BF5BF1"/>
    <w:rPr>
      <w:i/>
      <w:iCs/>
    </w:rPr>
  </w:style>
  <w:style w:type="character" w:styleId="ac">
    <w:name w:val="Intense Emphasis"/>
    <w:basedOn w:val="a0"/>
    <w:uiPriority w:val="21"/>
    <w:qFormat/>
    <w:rsid w:val="00611D90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2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</cp:lastModifiedBy>
  <cp:revision>7</cp:revision>
  <dcterms:created xsi:type="dcterms:W3CDTF">2025-11-21T00:18:00Z</dcterms:created>
  <dcterms:modified xsi:type="dcterms:W3CDTF">2026-01-20T15:48:00Z</dcterms:modified>
</cp:coreProperties>
</file>