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AE7F50" w:rsidRDefault="004F5BE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00000002" w14:textId="77777777" w:rsidR="00AE7F50" w:rsidRDefault="004F5BEC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3" w14:textId="77777777" w:rsidR="00AE7F50" w:rsidRDefault="004F5BEC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0000004" w14:textId="6BF38EB4" w:rsidR="00AE7F50" w:rsidRDefault="004F5BEC">
      <w:pPr>
        <w:pStyle w:val="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Дисциплина:</w:t>
      </w:r>
      <w:r>
        <w:rPr>
          <w:rFonts w:ascii="Times New Roman" w:eastAsia="Times New Roman" w:hAnsi="Times New Roman" w:cs="Times New Roman"/>
        </w:rPr>
        <w:t xml:space="preserve"> </w:t>
      </w:r>
      <w:r w:rsidR="0089098D">
        <w:rPr>
          <w:rFonts w:ascii="Times New Roman" w:eastAsia="Times New Roman" w:hAnsi="Times New Roman" w:cs="Times New Roman"/>
          <w:lang w:val="ru-RU"/>
        </w:rPr>
        <w:t>Фронт</w:t>
      </w:r>
      <w:r>
        <w:rPr>
          <w:rFonts w:ascii="Times New Roman" w:eastAsia="Times New Roman" w:hAnsi="Times New Roman" w:cs="Times New Roman"/>
          <w:sz w:val="36"/>
          <w:szCs w:val="36"/>
        </w:rPr>
        <w:t>-энд разработка</w:t>
      </w:r>
    </w:p>
    <w:p w14:paraId="00000005" w14:textId="77777777" w:rsidR="00AE7F50" w:rsidRDefault="00AE7F50"/>
    <w:p w14:paraId="00000006" w14:textId="77777777" w:rsidR="00AE7F50" w:rsidRDefault="004F5BEC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00000007" w14:textId="77777777" w:rsidR="00AE7F50" w:rsidRDefault="00AE7F5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8" w14:textId="2145F7BD" w:rsidR="00AE7F50" w:rsidRPr="00BB686F" w:rsidRDefault="0089098D">
      <w:pPr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sz w:val="36"/>
          <w:szCs w:val="36"/>
          <w:lang w:val="ru-RU"/>
        </w:rPr>
        <w:t>Домашняя</w:t>
      </w:r>
      <w:r w:rsidR="004F5BEC">
        <w:rPr>
          <w:rFonts w:ascii="Times New Roman" w:eastAsia="Times New Roman" w:hAnsi="Times New Roman" w:cs="Times New Roman"/>
          <w:sz w:val="36"/>
          <w:szCs w:val="36"/>
        </w:rPr>
        <w:t xml:space="preserve"> работа</w:t>
      </w:r>
      <w:r w:rsidR="007B7D37">
        <w:rPr>
          <w:rFonts w:ascii="Times New Roman" w:eastAsia="Times New Roman" w:hAnsi="Times New Roman" w:cs="Times New Roman"/>
          <w:sz w:val="36"/>
          <w:szCs w:val="36"/>
          <w:lang w:val="ru-RU"/>
        </w:rPr>
        <w:t xml:space="preserve"> </w:t>
      </w:r>
      <w:r w:rsidR="00BB686F" w:rsidRPr="00BB686F">
        <w:rPr>
          <w:rFonts w:ascii="Times New Roman" w:eastAsia="Times New Roman" w:hAnsi="Times New Roman" w:cs="Times New Roman"/>
          <w:sz w:val="36"/>
          <w:szCs w:val="36"/>
          <w:lang w:val="ru-RU"/>
        </w:rPr>
        <w:t>5</w:t>
      </w:r>
    </w:p>
    <w:p w14:paraId="00000009" w14:textId="77777777" w:rsidR="00AE7F50" w:rsidRDefault="00AE7F5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A" w14:textId="77777777" w:rsidR="00AE7F50" w:rsidRDefault="00AE7F5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AE7F50" w:rsidRDefault="004F5BEC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0000000C" w14:textId="77777777" w:rsidR="00AE7F50" w:rsidRDefault="00AE7F50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D" w14:textId="1FFBBD4C" w:rsidR="00AE7F50" w:rsidRPr="004F5BEC" w:rsidRDefault="004F5BEC">
      <w:pPr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Власов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Владислав</w:t>
      </w:r>
    </w:p>
    <w:p w14:paraId="0000000E" w14:textId="77777777" w:rsidR="00AE7F50" w:rsidRDefault="00AE7F5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F" w14:textId="77777777" w:rsidR="00AE7F50" w:rsidRDefault="004F5BEC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Группа</w:t>
      </w:r>
    </w:p>
    <w:p w14:paraId="00000010" w14:textId="44F45DAE" w:rsidR="00AE7F50" w:rsidRPr="0089098D" w:rsidRDefault="004F5BEC">
      <w:pPr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K</w:t>
      </w:r>
      <w:r w:rsidRPr="0089098D">
        <w:rPr>
          <w:rFonts w:ascii="Times New Roman" w:eastAsia="Times New Roman" w:hAnsi="Times New Roman" w:cs="Times New Roman"/>
          <w:sz w:val="24"/>
          <w:szCs w:val="24"/>
          <w:lang w:val="ru-RU"/>
        </w:rPr>
        <w:t>3439</w:t>
      </w:r>
    </w:p>
    <w:p w14:paraId="00000011" w14:textId="77777777" w:rsidR="00AE7F50" w:rsidRDefault="00AE7F5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AE7F50" w:rsidRDefault="00AE7F5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AE7F50" w:rsidRDefault="004F5BEC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00000014" w14:textId="77777777" w:rsidR="00AE7F50" w:rsidRDefault="004F5BEC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00000015" w14:textId="77777777" w:rsidR="00AE7F50" w:rsidRDefault="00AE7F5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6" w14:textId="77777777" w:rsidR="00AE7F50" w:rsidRDefault="00AE7F5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7" w14:textId="77777777" w:rsidR="00AE7F50" w:rsidRDefault="00AE7F5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8" w14:textId="77777777" w:rsidR="00AE7F50" w:rsidRDefault="00AE7F5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A" w14:textId="77777777" w:rsidR="00AE7F50" w:rsidRDefault="00AE7F5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B" w14:textId="77777777" w:rsidR="00AE7F50" w:rsidRDefault="00AE7F5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C" w14:textId="77777777" w:rsidR="00AE7F50" w:rsidRDefault="004F5BEC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0000001D" w14:textId="0AD30285" w:rsidR="00AE7F50" w:rsidRDefault="004F5BEC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</w:t>
      </w:r>
      <w:r w:rsidRPr="0089098D">
        <w:rPr>
          <w:rFonts w:ascii="Times New Roman" w:eastAsia="Times New Roman" w:hAnsi="Times New Roman" w:cs="Times New Roman"/>
          <w:sz w:val="28"/>
          <w:szCs w:val="28"/>
          <w:lang w:val="ru-RU"/>
        </w:rPr>
        <w:t>26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>
        <w:br w:type="page"/>
      </w:r>
    </w:p>
    <w:p w14:paraId="0000001E" w14:textId="77777777" w:rsidR="00AE7F50" w:rsidRDefault="004F5BEC" w:rsidP="00BB686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Задача</w:t>
      </w:r>
    </w:p>
    <w:p w14:paraId="25EEA270" w14:textId="443F2DB3" w:rsidR="00430D17" w:rsidRDefault="00BB686F" w:rsidP="00BB686F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Приложение было создано строго 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гайду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9240BAB" w14:textId="2268D11C" w:rsidR="00BB686F" w:rsidRDefault="00BB686F" w:rsidP="00BB686F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B686F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2A2ADA38" wp14:editId="3CE2261B">
            <wp:extent cx="5733415" cy="2524975"/>
            <wp:effectExtent l="0" t="0" r="63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2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F595" w14:textId="254AFEF7" w:rsidR="00BB686F" w:rsidRDefault="00BB686F" w:rsidP="00BB686F">
      <w:pPr>
        <w:ind w:firstLine="72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Рисунок 1 – внешний вид приложения.</w:t>
      </w:r>
    </w:p>
    <w:p w14:paraId="65C695A6" w14:textId="2CF2080B" w:rsidR="00BB686F" w:rsidRDefault="00BB686F" w:rsidP="00BB686F">
      <w:pPr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  <w:t>В этом приложении есть только один компонент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. 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Карточка, которая отображает созданные заметки:</w:t>
      </w:r>
    </w:p>
    <w:p w14:paraId="4A466E93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Start"/>
      <w:r w:rsidRPr="00BB686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template</w:t>
      </w:r>
      <w:proofErr w:type="gramEnd"/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B0CD6DF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BB686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686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BB686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"card"</w:t>
      </w:r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69BD7D9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BB686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686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BB686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"card-body"</w:t>
      </w:r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3B4411A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</w:t>
      </w:r>
      <w:r w:rsidRPr="00BB686F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&lt;!-- отображение свойств в шаблоне можно сделать так</w:t>
      </w:r>
      <w:proofErr w:type="gramStart"/>
      <w:r w:rsidRPr="00BB686F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: --&gt;</w:t>
      </w:r>
      <w:proofErr w:type="gramEnd"/>
    </w:p>
    <w:p w14:paraId="55324ECC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        </w:t>
      </w:r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BB686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h5</w:t>
      </w: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686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BB686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"card-title"</w:t>
      </w:r>
      <w:proofErr w:type="gramStart"/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{</w:t>
      </w:r>
      <w:proofErr w:type="gramEnd"/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{ </w:t>
      </w:r>
      <w:r w:rsidRPr="00BB686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}}</w:t>
      </w:r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BB686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h5</w:t>
      </w:r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605C579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BB686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686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BB686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"card-text"</w:t>
      </w:r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67572DF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{</w:t>
      </w:r>
      <w:proofErr w:type="gramStart"/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{ </w:t>
      </w:r>
      <w:r w:rsidRPr="00BB686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proofErr w:type="gramEnd"/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}}</w:t>
      </w:r>
    </w:p>
    <w:p w14:paraId="02C4AC88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&lt;/</w:t>
      </w:r>
      <w:r w:rsidRPr="00BB686F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p</w:t>
      </w:r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</w:p>
    <w:p w14:paraId="4E1B96E0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BB686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377F56F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BB686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C0F5692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</w:t>
      </w:r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BB686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template</w:t>
      </w:r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3792888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</w:t>
      </w:r>
    </w:p>
    <w:p w14:paraId="0A14CF3D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</w:t>
      </w:r>
    </w:p>
    <w:p w14:paraId="5B5F04F1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</w:t>
      </w:r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Start"/>
      <w:r w:rsidRPr="00BB686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script</w:t>
      </w:r>
      <w:proofErr w:type="gramEnd"/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74D6AB7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</w:t>
      </w:r>
      <w:proofErr w:type="gramStart"/>
      <w:r w:rsidRPr="00BB686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export</w:t>
      </w:r>
      <w:proofErr w:type="gramEnd"/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686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default</w:t>
      </w: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2003CE2B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BB686F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name</w:t>
      </w:r>
      <w:proofErr w:type="spellEnd"/>
      <w:r w:rsidRPr="00BB686F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:</w:t>
      </w: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BB686F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'</w:t>
      </w:r>
      <w:proofErr w:type="spellStart"/>
      <w:r w:rsidRPr="00BB686F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NoteCard</w:t>
      </w:r>
      <w:proofErr w:type="spellEnd"/>
      <w:r w:rsidRPr="00BB686F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'</w:t>
      </w: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,</w:t>
      </w:r>
    </w:p>
    <w:p w14:paraId="4D08F95F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   </w:t>
      </w:r>
    </w:p>
    <w:p w14:paraId="6C53A2BA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   </w:t>
      </w:r>
    </w:p>
    <w:p w14:paraId="5F96A504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    </w:t>
      </w:r>
      <w:r w:rsidRPr="00BB686F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// свойства, которые принимает компонент</w:t>
      </w:r>
    </w:p>
    <w:p w14:paraId="31457693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    </w:t>
      </w:r>
      <w:proofErr w:type="gramStart"/>
      <w:r w:rsidRPr="00BB686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props</w:t>
      </w:r>
      <w:proofErr w:type="gramEnd"/>
      <w:r w:rsidRPr="00BB686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50E2C35D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proofErr w:type="gramStart"/>
      <w:r w:rsidRPr="00BB686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proofErr w:type="gramEnd"/>
      <w:r w:rsidRPr="00BB686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266D9816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BB686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type</w:t>
      </w:r>
      <w:proofErr w:type="gramEnd"/>
      <w:r w:rsidRPr="00BB686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686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55703A8A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BB686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required</w:t>
      </w:r>
      <w:proofErr w:type="gramEnd"/>
      <w:r w:rsidRPr="00BB686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686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</w:p>
    <w:p w14:paraId="4D82A2F6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},</w:t>
      </w:r>
    </w:p>
    <w:p w14:paraId="27B2A79D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proofErr w:type="gramStart"/>
      <w:r w:rsidRPr="00BB686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proofErr w:type="gramEnd"/>
      <w:r w:rsidRPr="00BB686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0BD4E943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BB686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type</w:t>
      </w:r>
      <w:proofErr w:type="gramEnd"/>
      <w:r w:rsidRPr="00BB686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686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02055DCD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BB686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required</w:t>
      </w:r>
      <w:proofErr w:type="gramEnd"/>
      <w:r w:rsidRPr="00BB686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686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</w:p>
    <w:p w14:paraId="22EC2644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}</w:t>
      </w:r>
    </w:p>
    <w:p w14:paraId="5884B94C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</w:t>
      </w: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}</w:t>
      </w:r>
    </w:p>
    <w:p w14:paraId="76C58B19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   }</w:t>
      </w:r>
    </w:p>
    <w:p w14:paraId="13762CE7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   </w:t>
      </w:r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&lt;/</w:t>
      </w:r>
      <w:proofErr w:type="spellStart"/>
      <w:r w:rsidRPr="00BB686F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script</w:t>
      </w:r>
      <w:proofErr w:type="spellEnd"/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</w:p>
    <w:p w14:paraId="37A56645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   </w:t>
      </w:r>
    </w:p>
    <w:p w14:paraId="2F3ECAB5" w14:textId="77777777" w:rsidR="00BB686F" w:rsidRDefault="00BB686F" w:rsidP="00BB686F">
      <w:pPr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F51426D" w14:textId="26249F8D" w:rsidR="00BB686F" w:rsidRDefault="00BB686F" w:rsidP="00BB686F">
      <w:pPr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Форма для ввода заметок существует в рамках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view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 однако в теории её тоже можно вынести как отдельный компонент</w:t>
      </w:r>
    </w:p>
    <w:p w14:paraId="0CA310D5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</w:t>
      </w:r>
      <w:proofErr w:type="spellStart"/>
      <w:r w:rsidRPr="00BB686F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template</w:t>
      </w:r>
      <w:proofErr w:type="spellEnd"/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</w:p>
    <w:p w14:paraId="66C97C57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    </w:t>
      </w:r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</w:t>
      </w:r>
      <w:proofErr w:type="spellStart"/>
      <w:r w:rsidRPr="00BB686F">
        <w:rPr>
          <w:rFonts w:ascii="Consolas" w:eastAsia="Times New Roman" w:hAnsi="Consolas" w:cs="Times New Roman"/>
          <w:color w:val="4EC9B0"/>
          <w:sz w:val="21"/>
          <w:szCs w:val="21"/>
          <w:lang w:val="ru-RU"/>
        </w:rPr>
        <w:t>base-layout</w:t>
      </w:r>
      <w:proofErr w:type="spellEnd"/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</w:p>
    <w:p w14:paraId="5AB401F3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BB686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h1</w:t>
      </w:r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Notes app</w:t>
      </w:r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BB686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h1</w:t>
      </w:r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6BBBA24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</w:p>
    <w:p w14:paraId="2AE0E261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BB686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form</w:t>
      </w:r>
    </w:p>
    <w:p w14:paraId="10595AEA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BB686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ref</w:t>
      </w:r>
      <w:proofErr w:type="gramEnd"/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BB686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B686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noteForm</w:t>
      </w:r>
      <w:proofErr w:type="spellEnd"/>
      <w:r w:rsidRPr="00BB686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</w:p>
    <w:p w14:paraId="4F0174E9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@</w:t>
      </w:r>
      <w:proofErr w:type="spellStart"/>
      <w:r w:rsidRPr="00BB686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submit</w:t>
      </w: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BB686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prevent</w:t>
      </w:r>
      <w:proofErr w:type="spellEnd"/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="</w:t>
      </w:r>
      <w:proofErr w:type="spellStart"/>
      <w:r w:rsidRPr="00BB686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createCard</w:t>
      </w:r>
      <w:proofErr w:type="spellEnd"/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"</w:t>
      </w:r>
    </w:p>
    <w:p w14:paraId="05EEE770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BB686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proofErr w:type="gramEnd"/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BB686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"d-flex flex-column my-5"</w:t>
      </w:r>
    </w:p>
    <w:p w14:paraId="39317088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8B6D7C4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BB686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input</w:t>
      </w:r>
    </w:p>
    <w:p w14:paraId="5980432F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proofErr w:type="gramStart"/>
      <w:r w:rsidRPr="00BB686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proofErr w:type="gramEnd"/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BB686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"text"</w:t>
      </w:r>
    </w:p>
    <w:p w14:paraId="289E38C5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proofErr w:type="gramStart"/>
      <w:r w:rsidRPr="00BB686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v-model</w:t>
      </w:r>
      <w:proofErr w:type="gramEnd"/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="</w:t>
      </w:r>
      <w:r w:rsidRPr="00BB686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form</w:t>
      </w: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BB686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"</w:t>
      </w:r>
    </w:p>
    <w:p w14:paraId="58F4971C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proofErr w:type="gramStart"/>
      <w:r w:rsidRPr="00BB686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proofErr w:type="gramEnd"/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BB686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"my-1"</w:t>
      </w:r>
    </w:p>
    <w:p w14:paraId="3A55FA31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F6C0EA8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</w:p>
    <w:p w14:paraId="3F7B093D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BB686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textarea</w:t>
      </w:r>
      <w:proofErr w:type="spellEnd"/>
    </w:p>
    <w:p w14:paraId="6E1E4A90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proofErr w:type="gramStart"/>
      <w:r w:rsidRPr="00BB686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cols</w:t>
      </w:r>
      <w:proofErr w:type="gramEnd"/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BB686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"30"</w:t>
      </w:r>
    </w:p>
    <w:p w14:paraId="1B1F7B9D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proofErr w:type="gramStart"/>
      <w:r w:rsidRPr="00BB686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proofErr w:type="gramEnd"/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BB686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"10"</w:t>
      </w:r>
    </w:p>
    <w:p w14:paraId="21D5EEE8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proofErr w:type="gramStart"/>
      <w:r w:rsidRPr="00BB686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v-model</w:t>
      </w:r>
      <w:proofErr w:type="gramEnd"/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="</w:t>
      </w:r>
      <w:proofErr w:type="spellStart"/>
      <w:r w:rsidRPr="00BB686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form</w:t>
      </w: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BB686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proofErr w:type="spellEnd"/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"</w:t>
      </w:r>
    </w:p>
    <w:p w14:paraId="273B0EF4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proofErr w:type="gramStart"/>
      <w:r w:rsidRPr="00BB686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proofErr w:type="gramEnd"/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BB686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"my-1"</w:t>
      </w:r>
    </w:p>
    <w:p w14:paraId="1FB963DC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B686F">
        <w:rPr>
          <w:rFonts w:ascii="Consolas" w:eastAsia="Times New Roman" w:hAnsi="Consolas" w:cs="Times New Roman"/>
          <w:color w:val="F44747"/>
          <w:sz w:val="21"/>
          <w:szCs w:val="21"/>
          <w:lang w:val="en-US"/>
        </w:rPr>
        <w:t>/</w:t>
      </w:r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638B1C3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</w:p>
    <w:p w14:paraId="68083A36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BB686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button</w:t>
      </w:r>
    </w:p>
    <w:p w14:paraId="1EAE288C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proofErr w:type="gramStart"/>
      <w:r w:rsidRPr="00BB686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proofErr w:type="gramEnd"/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BB686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"submit"</w:t>
      </w:r>
    </w:p>
    <w:p w14:paraId="1A565129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proofErr w:type="gramStart"/>
      <w:r w:rsidRPr="00BB686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proofErr w:type="gramEnd"/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BB686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B686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btn</w:t>
      </w:r>
      <w:proofErr w:type="spellEnd"/>
      <w:r w:rsidRPr="00BB686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BB686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btn</w:t>
      </w:r>
      <w:proofErr w:type="spellEnd"/>
      <w:r w:rsidRPr="00BB686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-primary"</w:t>
      </w:r>
    </w:p>
    <w:p w14:paraId="7C74649D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844C942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Отправить</w:t>
      </w:r>
    </w:p>
    <w:p w14:paraId="21E9A3F3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BB686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button</w:t>
      </w:r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B4352E2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BB686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form</w:t>
      </w:r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0CF6506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</w:p>
    <w:p w14:paraId="78B9D97C" w14:textId="6741E2B0" w:rsid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...</w:t>
      </w:r>
    </w:p>
    <w:p w14:paraId="65A263A9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14:paraId="0CD95439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BB686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base-layout</w:t>
      </w:r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880D106" w14:textId="77777777" w:rsidR="00BB686F" w:rsidRPr="00BB686F" w:rsidRDefault="00BB686F" w:rsidP="00BB68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686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BB686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template</w:t>
      </w:r>
      <w:r w:rsidRPr="00BB686F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609BB70" w14:textId="77777777" w:rsidR="00BB686F" w:rsidRPr="00BB686F" w:rsidRDefault="00BB686F" w:rsidP="00BB686F">
      <w:pPr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6954FABE" w14:textId="6EE3FD81" w:rsidR="00BB686F" w:rsidRDefault="001A0450" w:rsidP="00BB686F">
      <w:pPr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Также в приложении существует всего один путь, следовательно, не реализована смена представлений на странице:</w:t>
      </w:r>
    </w:p>
    <w:p w14:paraId="5F729429" w14:textId="77777777" w:rsidR="001A0450" w:rsidRPr="001A0450" w:rsidRDefault="001A0450" w:rsidP="001A045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1A045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proofErr w:type="gramEnd"/>
      <w:r w:rsidRPr="001A045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 </w:t>
      </w:r>
      <w:proofErr w:type="spellStart"/>
      <w:r w:rsidRPr="001A045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createRouter</w:t>
      </w:r>
      <w:proofErr w:type="spellEnd"/>
      <w:r w:rsidRPr="001A045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1A045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createWebHistory</w:t>
      </w:r>
      <w:proofErr w:type="spellEnd"/>
      <w:r w:rsidRPr="001A045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} </w:t>
      </w:r>
      <w:r w:rsidRPr="001A045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1A045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A045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1A045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vue</w:t>
      </w:r>
      <w:proofErr w:type="spellEnd"/>
      <w:r w:rsidRPr="001A045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-router'</w:t>
      </w:r>
    </w:p>
    <w:p w14:paraId="49AADC0F" w14:textId="77777777" w:rsidR="001A0450" w:rsidRPr="001A0450" w:rsidRDefault="001A0450" w:rsidP="001A045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AC90C42" w14:textId="77777777" w:rsidR="001A0450" w:rsidRPr="001A0450" w:rsidRDefault="001A0450" w:rsidP="001A045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1A045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1A045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A045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router</w:t>
      </w:r>
      <w:r w:rsidRPr="001A045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A045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A045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1A045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createRouter</w:t>
      </w:r>
      <w:proofErr w:type="spellEnd"/>
      <w:r w:rsidRPr="001A045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({</w:t>
      </w:r>
    </w:p>
    <w:p w14:paraId="4DE80D87" w14:textId="77777777" w:rsidR="001A0450" w:rsidRPr="001A0450" w:rsidRDefault="001A0450" w:rsidP="001A045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A045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</w:t>
      </w:r>
      <w:proofErr w:type="gramStart"/>
      <w:r w:rsidRPr="001A045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history</w:t>
      </w:r>
      <w:proofErr w:type="gramEnd"/>
      <w:r w:rsidRPr="001A045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1A045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1A045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createWebHistory</w:t>
      </w:r>
      <w:proofErr w:type="spellEnd"/>
      <w:r w:rsidRPr="001A045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1A045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1A045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1A045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meta</w:t>
      </w:r>
      <w:r w:rsidRPr="001A045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1A045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env</w:t>
      </w:r>
      <w:r w:rsidRPr="001A045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1A0450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BASE_URL</w:t>
      </w:r>
      <w:proofErr w:type="spellEnd"/>
      <w:r w:rsidRPr="001A045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5A5BCDCE" w14:textId="77777777" w:rsidR="001A0450" w:rsidRPr="001A0450" w:rsidRDefault="001A0450" w:rsidP="001A045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A045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proofErr w:type="gramStart"/>
      <w:r w:rsidRPr="001A045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routes</w:t>
      </w:r>
      <w:proofErr w:type="gramEnd"/>
      <w:r w:rsidRPr="001A045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1A045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</w:p>
    <w:p w14:paraId="0EF348E8" w14:textId="77777777" w:rsidR="001A0450" w:rsidRPr="001A0450" w:rsidRDefault="001A0450" w:rsidP="001A045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A045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{</w:t>
      </w:r>
    </w:p>
    <w:p w14:paraId="2640A36E" w14:textId="77777777" w:rsidR="001A0450" w:rsidRPr="001A0450" w:rsidRDefault="001A0450" w:rsidP="001A045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A045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proofErr w:type="gramStart"/>
      <w:r w:rsidRPr="001A045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path</w:t>
      </w:r>
      <w:proofErr w:type="gramEnd"/>
      <w:r w:rsidRPr="001A045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1A045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A045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'/'</w:t>
      </w:r>
      <w:r w:rsidRPr="001A045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18CA80D0" w14:textId="77777777" w:rsidR="001A0450" w:rsidRPr="001A0450" w:rsidRDefault="001A0450" w:rsidP="001A045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A045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proofErr w:type="gramStart"/>
      <w:r w:rsidRPr="001A045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proofErr w:type="gramEnd"/>
      <w:r w:rsidRPr="001A045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1A045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A045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'notes'</w:t>
      </w:r>
      <w:r w:rsidRPr="001A045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2BBC7AD7" w14:textId="77777777" w:rsidR="001A0450" w:rsidRPr="001A0450" w:rsidRDefault="001A0450" w:rsidP="001A045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A045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proofErr w:type="gramStart"/>
      <w:r w:rsidRPr="001A045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component</w:t>
      </w:r>
      <w:proofErr w:type="gramEnd"/>
      <w:r w:rsidRPr="001A045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1A045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() </w:t>
      </w:r>
      <w:r w:rsidRPr="001A045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1A045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A045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1A045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1A045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'../views/</w:t>
      </w:r>
      <w:proofErr w:type="spellStart"/>
      <w:r w:rsidRPr="001A045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NotesPage.vue</w:t>
      </w:r>
      <w:proofErr w:type="spellEnd"/>
      <w:r w:rsidRPr="001A045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1A045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8C14452" w14:textId="77777777" w:rsidR="001A0450" w:rsidRPr="001A0450" w:rsidRDefault="001A0450" w:rsidP="001A045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1A045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1A0450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}</w:t>
      </w:r>
    </w:p>
    <w:p w14:paraId="2967032A" w14:textId="77777777" w:rsidR="001A0450" w:rsidRPr="001A0450" w:rsidRDefault="001A0450" w:rsidP="001A045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1A0450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  ]</w:t>
      </w:r>
    </w:p>
    <w:p w14:paraId="6FF12205" w14:textId="77777777" w:rsidR="001A0450" w:rsidRPr="001A0450" w:rsidRDefault="001A0450" w:rsidP="001A045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1A0450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})</w:t>
      </w:r>
    </w:p>
    <w:p w14:paraId="10B309C3" w14:textId="77777777" w:rsidR="001A0450" w:rsidRPr="001A0450" w:rsidRDefault="001A0450" w:rsidP="001A045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14:paraId="3F8A3FB4" w14:textId="77777777" w:rsidR="001A0450" w:rsidRPr="001A0450" w:rsidRDefault="001A0450" w:rsidP="001A045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proofErr w:type="spellStart"/>
      <w:r w:rsidRPr="001A0450">
        <w:rPr>
          <w:rFonts w:ascii="Consolas" w:eastAsia="Times New Roman" w:hAnsi="Consolas" w:cs="Times New Roman"/>
          <w:color w:val="C586C0"/>
          <w:sz w:val="21"/>
          <w:szCs w:val="21"/>
          <w:lang w:val="ru-RU"/>
        </w:rPr>
        <w:t>export</w:t>
      </w:r>
      <w:proofErr w:type="spellEnd"/>
      <w:r w:rsidRPr="001A0450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spellStart"/>
      <w:r w:rsidRPr="001A0450">
        <w:rPr>
          <w:rFonts w:ascii="Consolas" w:eastAsia="Times New Roman" w:hAnsi="Consolas" w:cs="Times New Roman"/>
          <w:color w:val="C586C0"/>
          <w:sz w:val="21"/>
          <w:szCs w:val="21"/>
          <w:lang w:val="ru-RU"/>
        </w:rPr>
        <w:t>default</w:t>
      </w:r>
      <w:proofErr w:type="spellEnd"/>
      <w:r w:rsidRPr="001A0450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spellStart"/>
      <w:r w:rsidRPr="001A0450">
        <w:rPr>
          <w:rFonts w:ascii="Consolas" w:eastAsia="Times New Roman" w:hAnsi="Consolas" w:cs="Times New Roman"/>
          <w:color w:val="4FC1FF"/>
          <w:sz w:val="21"/>
          <w:szCs w:val="21"/>
          <w:lang w:val="ru-RU"/>
        </w:rPr>
        <w:t>router</w:t>
      </w:r>
      <w:proofErr w:type="spellEnd"/>
    </w:p>
    <w:p w14:paraId="73FAB81D" w14:textId="77777777" w:rsidR="001A0450" w:rsidRPr="001A0450" w:rsidRDefault="001A0450" w:rsidP="00BB686F">
      <w:pPr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00000022" w14:textId="77777777" w:rsidR="00AE7F50" w:rsidRPr="00DA1CC8" w:rsidRDefault="004F5BEC" w:rsidP="00BB686F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14:paraId="52AB8E01" w14:textId="401C0CEC" w:rsidR="00AE7F50" w:rsidRPr="00BB686F" w:rsidRDefault="00BB686F" w:rsidP="00BB686F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рамка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х домашней работы было создано простое веб-приложение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фреймвор</w:t>
      </w:r>
      <w:bookmarkStart w:id="1" w:name="_GoBack"/>
      <w:bookmarkEnd w:id="1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vue</w:t>
      </w:r>
      <w:proofErr w:type="spellEnd"/>
      <w:r w:rsidRPr="00BB68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согласно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предоставленному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гайду</w:t>
      </w:r>
      <w:proofErr w:type="spellEnd"/>
      <w:r w:rsidR="001A045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sectPr w:rsidR="00AE7F50" w:rsidRPr="00BB686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BD92A8FE-BDB4-4AAC-8C7C-6DE44661B054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D9235B69-290D-41EA-B109-EE0FE0F713CD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A3A8C8F3-DF38-4367-8859-2B52D597DC3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1119A447-971F-4EBD-9C7D-95FCA282F73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E7F50"/>
    <w:rsid w:val="001A0450"/>
    <w:rsid w:val="00430D17"/>
    <w:rsid w:val="00491EE9"/>
    <w:rsid w:val="004F5BEC"/>
    <w:rsid w:val="007B7D37"/>
    <w:rsid w:val="0089098D"/>
    <w:rsid w:val="00AE7F50"/>
    <w:rsid w:val="00BB686F"/>
    <w:rsid w:val="00D2729B"/>
    <w:rsid w:val="00DA1CC8"/>
    <w:rsid w:val="00F50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89098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9098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89098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909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383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1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4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8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4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32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5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4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3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0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E6D8B8-A5D3-423C-8B1A-95C13B1B29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Власов Владислав</cp:lastModifiedBy>
  <cp:revision>10</cp:revision>
  <cp:lastPrinted>2026-01-13T16:55:00Z</cp:lastPrinted>
  <dcterms:created xsi:type="dcterms:W3CDTF">2026-01-13T09:35:00Z</dcterms:created>
  <dcterms:modified xsi:type="dcterms:W3CDTF">2026-01-13T19:35:00Z</dcterms:modified>
</cp:coreProperties>
</file>