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02D49" w:rsidRDefault="000A40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B02D49" w:rsidRDefault="000A405D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B02D49" w:rsidRDefault="00B02D49"/>
    <w:p w14:paraId="00000006" w14:textId="77777777" w:rsidR="00B02D49" w:rsidRDefault="000A405D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55D8F174" w:rsidR="00B02D49" w:rsidRPr="000A405D" w:rsidRDefault="009F69EE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Лабораторная</w:t>
      </w:r>
      <w:r w:rsidR="000A405D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 w:rsidR="000A405D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1</w:t>
      </w:r>
    </w:p>
    <w:p w14:paraId="00000009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B02D49" w:rsidRDefault="00B02D4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B02D49" w:rsidRDefault="000A405D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B02D49" w:rsidRDefault="00B02D49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79AB6077" w:rsidR="00B02D49" w:rsidRPr="000A405D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 Владислав</w:t>
      </w:r>
    </w:p>
    <w:p w14:paraId="0000000E" w14:textId="77777777" w:rsidR="00B02D49" w:rsidRDefault="00B02D4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25B32895" w:rsidR="00B02D49" w:rsidRPr="009F69EE" w:rsidRDefault="000A405D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9F69EE">
        <w:rPr>
          <w:rFonts w:ascii="Times New Roman" w:eastAsia="Times New Roman" w:hAnsi="Times New Roman" w:cs="Times New Roman"/>
          <w:sz w:val="24"/>
          <w:szCs w:val="24"/>
          <w:lang w:val="ru-RU"/>
        </w:rPr>
        <w:t>3439</w:t>
      </w:r>
    </w:p>
    <w:p w14:paraId="00000011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B02D49" w:rsidRPr="000A405D" w:rsidRDefault="00B02D49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B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538DE735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5D2090C2" w:rsidR="00B02D49" w:rsidRPr="009F69EE" w:rsidRDefault="000A405D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4C11F2B2" w14:textId="72A170FF" w:rsidR="009F69EE" w:rsidRDefault="009F69EE" w:rsidP="009F69EE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</w:t>
      </w:r>
      <w:r w:rsidRPr="009F69EE">
        <w:rPr>
          <w:rFonts w:ascii="Times New Roman" w:eastAsia="Times New Roman" w:hAnsi="Times New Roman" w:cs="Times New Roman"/>
          <w:sz w:val="28"/>
          <w:szCs w:val="28"/>
        </w:rPr>
        <w:t xml:space="preserve">выполнить вёрстку сайта средствами HTML, CSS и </w:t>
      </w:r>
      <w:proofErr w:type="spellStart"/>
      <w:r w:rsidRPr="009F69EE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9F69EE">
        <w:rPr>
          <w:rFonts w:ascii="Times New Roman" w:eastAsia="Times New Roman" w:hAnsi="Times New Roman" w:cs="Times New Roman"/>
          <w:sz w:val="28"/>
          <w:szCs w:val="28"/>
        </w:rPr>
        <w:t xml:space="preserve">. Продумать и реализовать моменты, в которых </w:t>
      </w:r>
      <w:proofErr w:type="gramStart"/>
      <w:r w:rsidRPr="009F69EE">
        <w:rPr>
          <w:rFonts w:ascii="Times New Roman" w:eastAsia="Times New Roman" w:hAnsi="Times New Roman" w:cs="Times New Roman"/>
          <w:sz w:val="28"/>
          <w:szCs w:val="28"/>
        </w:rPr>
        <w:t>необходим</w:t>
      </w:r>
      <w:proofErr w:type="gramEnd"/>
      <w:r w:rsidRPr="009F69EE">
        <w:rPr>
          <w:rFonts w:ascii="Times New Roman" w:eastAsia="Times New Roman" w:hAnsi="Times New Roman" w:cs="Times New Roman"/>
          <w:sz w:val="28"/>
          <w:szCs w:val="28"/>
        </w:rPr>
        <w:t xml:space="preserve"> JS (нап</w:t>
      </w:r>
      <w:r>
        <w:rPr>
          <w:rFonts w:ascii="Times New Roman" w:eastAsia="Times New Roman" w:hAnsi="Times New Roman" w:cs="Times New Roman"/>
          <w:sz w:val="28"/>
          <w:szCs w:val="28"/>
        </w:rPr>
        <w:t>ример, открытие модальных окон)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2762DF9" w14:textId="6E407DEF" w:rsidR="009F69EE" w:rsidRPr="009F69EE" w:rsidRDefault="009F69EE" w:rsidP="009F69EE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Сайт</w:t>
      </w:r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обязательно должен включать в себя следующие страницы:</w:t>
      </w:r>
    </w:p>
    <w:p w14:paraId="7E311C0E" w14:textId="4A39C9F0" w:rsidR="009F69EE" w:rsidRPr="009F69EE" w:rsidRDefault="009F69EE" w:rsidP="009F69EE">
      <w:pPr>
        <w:pStyle w:val="a7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Вход</w:t>
      </w:r>
    </w:p>
    <w:p w14:paraId="680EF36B" w14:textId="7E742EF1" w:rsidR="009F69EE" w:rsidRPr="009F69EE" w:rsidRDefault="009F69EE" w:rsidP="009F69EE">
      <w:pPr>
        <w:pStyle w:val="a7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</w:t>
      </w:r>
    </w:p>
    <w:p w14:paraId="4E29D9AB" w14:textId="5E7D0D4D" w:rsidR="009F69EE" w:rsidRPr="009F69EE" w:rsidRDefault="009F69EE" w:rsidP="009F69EE">
      <w:pPr>
        <w:pStyle w:val="a7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Личный кабинет пользователя</w:t>
      </w:r>
    </w:p>
    <w:p w14:paraId="00000020" w14:textId="67987DD7" w:rsidR="00B02D49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F43A400" w14:textId="0E285B67" w:rsidR="009F69EE" w:rsidRPr="009F69EE" w:rsidRDefault="009F69E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Была реализована страница входа (см. рисунок 1). Помимо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это странице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реализовано переключение на главную страницу входа по кнопке </w:t>
      </w:r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Войти</w:t>
      </w:r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C1D3141" w14:textId="09FFC7E4" w:rsidR="009F69EE" w:rsidRDefault="009F69EE" w:rsidP="009F69E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69E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4A43A3D" wp14:editId="1B5B09C8">
            <wp:extent cx="4715533" cy="462027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0C69" w14:textId="7FA8E311" w:rsidR="009F69EE" w:rsidRDefault="009F69EE" w:rsidP="009F69E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страница входа.</w:t>
      </w:r>
    </w:p>
    <w:p w14:paraId="3D473FE8" w14:textId="68CCD770" w:rsidR="009F69EE" w:rsidRPr="00CA7B38" w:rsidRDefault="009F69EE" w:rsidP="009F69EE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Сам сайт состоит из 3-ёх разделов, один из которых пока что пустой</w:t>
      </w:r>
      <w:r w:rsidR="00CA7B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переключения между разделами реализован </w:t>
      </w:r>
      <w:proofErr w:type="spellStart"/>
      <w:r w:rsidR="00CA7B38">
        <w:rPr>
          <w:rFonts w:ascii="Times New Roman" w:eastAsia="Times New Roman" w:hAnsi="Times New Roman" w:cs="Times New Roman"/>
          <w:sz w:val="28"/>
          <w:szCs w:val="28"/>
          <w:lang w:val="en-US"/>
        </w:rPr>
        <w:t>nav</w:t>
      </w:r>
      <w:proofErr w:type="spellEnd"/>
      <w:r w:rsidR="00CA7B38" w:rsidRPr="00CA7B3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CA7B38">
        <w:rPr>
          <w:rFonts w:ascii="Times New Roman" w:eastAsia="Times New Roman" w:hAnsi="Times New Roman" w:cs="Times New Roman"/>
          <w:sz w:val="28"/>
          <w:szCs w:val="28"/>
          <w:lang w:val="en-US"/>
        </w:rPr>
        <w:t>bar</w:t>
      </w:r>
      <w:r w:rsidR="00CA7B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(см. рисунок 2)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A7B38" w:rsidRPr="00CA7B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F8F536B" w14:textId="2E3B8528" w:rsidR="00CA7B38" w:rsidRDefault="00CA7B38" w:rsidP="00CA7B3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7B3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C701571" wp14:editId="32F35596">
            <wp:extent cx="4086795" cy="72400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E766" w14:textId="68427237" w:rsidR="00CA7B38" w:rsidRDefault="00CA7B38" w:rsidP="00CA7B3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меню сайта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0B01CC9" w14:textId="2FD07DC5" w:rsidR="009F69EE" w:rsidRDefault="00CA7B38" w:rsidP="009F69EE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Он одинаковый для каждой страницы и вставляется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CA7B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код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CA7B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при переключении страниц одной из кнопки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присваивается класс активной.</w:t>
      </w:r>
    </w:p>
    <w:p w14:paraId="4705A705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querySelector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'header'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insertAdjacentHTML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'afterbegin'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3EE5390B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`&lt;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class="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-expand-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lg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-light mb-5 mx-auto", style="background-color: #</w:t>
      </w:r>
      <w:proofErr w:type="gram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D4C17F;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"&gt;</w:t>
      </w:r>
    </w:p>
    <w:p w14:paraId="7ACA26BF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&lt;form class="container-fluid justify-content-start"&gt;</w:t>
      </w:r>
    </w:p>
    <w:p w14:paraId="383D5FBA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&lt;button id="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-characters" class="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-outline-dark me-2" type="button"&gt;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Персонажи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&lt;/button&gt;</w:t>
      </w:r>
    </w:p>
    <w:p w14:paraId="258E439B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&lt;button id="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-skills" class="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-outline-dark me-2" type="button"&gt;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Навыки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&lt;/button&gt;</w:t>
      </w:r>
    </w:p>
    <w:p w14:paraId="5DC44D66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&lt;button id="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-edges" class="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disabled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-outline-dark me-2" type="button"&gt;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Черты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&lt;/button&gt;</w:t>
      </w:r>
    </w:p>
    <w:p w14:paraId="4EDA35D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&lt;button id="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-items" class="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disabled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-outline-dark me-2" type="button"&gt;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Предметы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&lt;/button&gt;</w:t>
      </w:r>
    </w:p>
    <w:p w14:paraId="244F851E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&lt;/form&gt;</w:t>
      </w:r>
    </w:p>
    <w:p w14:paraId="19B2A2D9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&lt;form class="container-fluid justify-content-end"&gt;</w:t>
      </w:r>
    </w:p>
    <w:p w14:paraId="751E153A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&lt;a class="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-link" aria-current="page"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href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="profile.html"&gt;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Профиль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&lt;/a&gt;</w:t>
      </w:r>
    </w:p>
    <w:p w14:paraId="1E214D54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&lt;a class="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-link" aria-current="page"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href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="sign-in.html"&gt;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Выйти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&lt;/a&gt;</w:t>
      </w:r>
    </w:p>
    <w:p w14:paraId="7EA061B5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&lt;/form&gt;</w:t>
      </w:r>
    </w:p>
    <w:p w14:paraId="69D166EB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&lt;/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&gt;`</w:t>
      </w:r>
    </w:p>
    <w:p w14:paraId="2166437A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B376DB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781F5A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currentFile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window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location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pathname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pop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4357A9DE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1C9240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CA7B3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currentFile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4236A9C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CA7B3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'characters.html'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DBD8F7A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"navbar-btn-characters"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'active'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362CFC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CA7B3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568AE7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CA7B3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'skills.html'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BF8F84C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"navbar-btn-skills"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'active'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95A4DE2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CA7B38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break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14:paraId="686A9B82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6A73F2F3" w14:textId="2DBC1625" w:rsidR="00CA7B38" w:rsidRPr="00CA7B38" w:rsidRDefault="00CA7B38" w:rsidP="00CA7B38">
      <w:pPr>
        <w:spacing w:before="240"/>
        <w:ind w:firstLine="720"/>
        <w:jc w:val="both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Раздел навыки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(см. рисунок 3) представляет из себя список навыков. </w:t>
      </w:r>
    </w:p>
    <w:p w14:paraId="7F2A8589" w14:textId="77777777" w:rsidR="00CA7B38" w:rsidRPr="00CA7B38" w:rsidRDefault="00CA7B38" w:rsidP="009F69EE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E5B724" w14:textId="003754EC" w:rsidR="00CA7B38" w:rsidRDefault="00CA7B38" w:rsidP="00CA7B38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7B3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5C1A34B" wp14:editId="00302057">
            <wp:extent cx="5733415" cy="1401843"/>
            <wp:effectExtent l="0" t="0" r="63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5D3B" w14:textId="7506F070" w:rsidR="00CA7B38" w:rsidRDefault="00CA7B38" w:rsidP="00CA7B38">
      <w:pPr>
        <w:spacing w:before="24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Раздел навыков.</w:t>
      </w:r>
    </w:p>
    <w:p w14:paraId="58CCA88E" w14:textId="77777777" w:rsidR="00CA7B38" w:rsidRPr="00CA7B38" w:rsidRDefault="00CA7B38" w:rsidP="00CA7B38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клике на любой из навыков в правой части странице появляется детальное описание. Этот функционал также реализован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CA7B3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E6B2AC6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getSkillDesc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() {</w:t>
      </w:r>
    </w:p>
    <w:p w14:paraId="3054C9F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A7B3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'Это 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тектс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из БД'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</w:p>
    <w:p w14:paraId="3FD3FE7D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2D6D66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EB2054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showDescription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5440F3B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F0926AB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panel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detailPanel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1D5EF6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panel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'd-none'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D0F255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EDA787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detailTitle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textContent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</w:p>
    <w:p w14:paraId="7440E199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detailDescription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textContent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getSkillDesc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81B98A6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5BC1210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0DD019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hideDescription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4BF51238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panel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detailPanel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3C8BE98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panel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'd-none'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44954D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D207AC6" w14:textId="77777777" w:rsidR="00CA7B38" w:rsidRPr="00CA7B38" w:rsidRDefault="00CA7B38" w:rsidP="00CA7B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12C29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querySelectorAll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'.skill'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forEach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4BEF6D6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onclick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showDescription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textContent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)}</w:t>
      </w:r>
    </w:p>
    <w:p w14:paraId="6D10587D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271FB11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5D8A42F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closePanel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onclick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hideDescription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()}</w:t>
      </w:r>
    </w:p>
    <w:p w14:paraId="23AA56B2" w14:textId="7E64363E" w:rsidR="00CA7B38" w:rsidRDefault="00CA7B38" w:rsidP="00CA7B38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Последний раздел – «Профиль» (см. рисунок 4). В нём присутствуют информация о пользователе и модальное окно с возможностью эту информацию изменить. Всё это также реализовано с помощью скриптов.</w:t>
      </w:r>
    </w:p>
    <w:p w14:paraId="2B741F75" w14:textId="20E7893F" w:rsidR="00CA7B38" w:rsidRDefault="00CA7B38" w:rsidP="00CA7B3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7B3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D890323" wp14:editId="79CD7956">
            <wp:extent cx="5733415" cy="3674110"/>
            <wp:effectExtent l="0" t="0" r="63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4AAC" w14:textId="33C8C381" w:rsidR="00CA7B38" w:rsidRDefault="00CA7B38" w:rsidP="00CA7B3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 раздел «Профиль пользователя».</w:t>
      </w:r>
    </w:p>
    <w:p w14:paraId="1917B989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setModalData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3E357CC2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lastName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firstName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"profile-nickname"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textContent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A7B3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4FFFCF7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email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"profile-email"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textContent</w:t>
      </w:r>
      <w:proofErr w:type="spellEnd"/>
    </w:p>
    <w:p w14:paraId="0B984515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9EF6B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"modal-edit-profile-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lastname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lastName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C6AC9C1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"modal-edit-profile-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firstname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firstName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7CAC8DB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"modal-edit-profile-email"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email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98847EE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4811E8F8" w14:textId="77777777" w:rsidR="00CA7B38" w:rsidRDefault="00CA7B38" w:rsidP="00CA7B38">
      <w:pPr>
        <w:spacing w:before="240"/>
        <w:jc w:val="both"/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</w:pPr>
    </w:p>
    <w:p w14:paraId="0103B288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saveModalData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05E4CBB3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lastName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"modal-edit-profile-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lastname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</w:p>
    <w:p w14:paraId="35673FA9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firstName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"modal-edit-profile-</w:t>
      </w:r>
      <w:proofErr w:type="spellStart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firstname</w:t>
      </w:r>
      <w:proofErr w:type="spell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</w:p>
    <w:p w14:paraId="55020D1E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email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"modal-edit-profile-email"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</w:p>
    <w:p w14:paraId="4ABE26DE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E5ECDC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"profile-nickname"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textContent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lastName</w:t>
      </w:r>
      <w:proofErr w:type="spellEnd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firstName</w:t>
      </w:r>
      <w:proofErr w:type="spellEnd"/>
      <w:r w:rsidRPr="00CA7B3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</w:p>
    <w:p w14:paraId="3EBCA870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7B3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A7B3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"profile-email"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CA7B3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textContent</w:t>
      </w:r>
      <w:proofErr w:type="spellEnd"/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7B3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email</w:t>
      </w:r>
    </w:p>
    <w:p w14:paraId="6696958B" w14:textId="77777777" w:rsidR="00CA7B38" w:rsidRPr="00CA7B38" w:rsidRDefault="00CA7B38" w:rsidP="00CA7B3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A7B3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26DCD5D2" w14:textId="77777777" w:rsidR="00CA7B38" w:rsidRDefault="00CA7B38" w:rsidP="00CA7B3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79CEA8" w14:textId="77777777" w:rsidR="00CA7B38" w:rsidRPr="00CA7B38" w:rsidRDefault="00CA7B38" w:rsidP="00CA7B3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CD673" w14:textId="1D3BB845" w:rsidR="000A405D" w:rsidRPr="000A405D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66565F2B" w:rsidR="00B02D49" w:rsidRPr="000A405D" w:rsidRDefault="000A405D" w:rsidP="000A405D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</w:t>
      </w:r>
      <w:r w:rsidR="00CA7B38">
        <w:rPr>
          <w:rFonts w:ascii="Times New Roman" w:eastAsia="Times New Roman" w:hAnsi="Times New Roman" w:cs="Times New Roman"/>
          <w:sz w:val="28"/>
          <w:szCs w:val="28"/>
          <w:lang w:val="ru-RU"/>
        </w:rPr>
        <w:t>была положена основа сайта, которая будет модернизироваться в дальнейших работах.</w:t>
      </w:r>
      <w:bookmarkStart w:id="1" w:name="_GoBack"/>
      <w:bookmarkEnd w:id="1"/>
    </w:p>
    <w:sectPr w:rsidR="00B02D49" w:rsidRPr="000A40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CABC0417-E307-45F8-908D-81CF30E5873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0E08541A-D682-495B-AD01-0B0F2DAFF9B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10C1381B-C4E1-4672-A41E-B10D8C1DD66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79B2057-3051-46D5-A0F8-9236A880092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B2981"/>
    <w:multiLevelType w:val="hybridMultilevel"/>
    <w:tmpl w:val="D95050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02D49"/>
    <w:rsid w:val="000A405D"/>
    <w:rsid w:val="005B5B15"/>
    <w:rsid w:val="009F69EE"/>
    <w:rsid w:val="00B02D49"/>
    <w:rsid w:val="00CA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69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6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4</cp:revision>
  <cp:lastPrinted>2026-01-19T21:49:00Z</cp:lastPrinted>
  <dcterms:created xsi:type="dcterms:W3CDTF">2025-11-20T20:04:00Z</dcterms:created>
  <dcterms:modified xsi:type="dcterms:W3CDTF">2026-01-19T21:51:00Z</dcterms:modified>
</cp:coreProperties>
</file>