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B02D49" w:rsidRDefault="000A405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00003" w14:textId="77777777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00000004" w14:textId="77777777" w:rsidR="00B02D49" w:rsidRDefault="000A405D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>Фронт-энд разработка</w:t>
      </w:r>
    </w:p>
    <w:p w14:paraId="00000005" w14:textId="77777777" w:rsidR="00B02D49" w:rsidRDefault="00B02D49"/>
    <w:p w14:paraId="00000006" w14:textId="77777777" w:rsidR="00B02D49" w:rsidRDefault="000A405D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14:paraId="00000007" w14:textId="77777777" w:rsidR="00B02D49" w:rsidRDefault="00B02D4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8" w14:textId="5AAC1F25" w:rsidR="00B02D49" w:rsidRPr="00B9673F" w:rsidRDefault="009F69EE">
      <w:pPr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sz w:val="36"/>
          <w:szCs w:val="36"/>
          <w:lang w:val="ru-RU"/>
        </w:rPr>
        <w:t>Лабораторная</w:t>
      </w:r>
      <w:r w:rsidR="000A405D">
        <w:rPr>
          <w:rFonts w:ascii="Times New Roman" w:eastAsia="Times New Roman" w:hAnsi="Times New Roman" w:cs="Times New Roman"/>
          <w:sz w:val="36"/>
          <w:szCs w:val="36"/>
        </w:rPr>
        <w:t xml:space="preserve"> работа</w:t>
      </w:r>
      <w:r w:rsidR="00B9673F">
        <w:rPr>
          <w:rFonts w:ascii="Times New Roman" w:eastAsia="Times New Roman" w:hAnsi="Times New Roman" w:cs="Times New Roman"/>
          <w:sz w:val="36"/>
          <w:szCs w:val="36"/>
          <w:lang w:val="ru-RU"/>
        </w:rPr>
        <w:t xml:space="preserve"> </w:t>
      </w:r>
      <w:r w:rsidR="00B9673F">
        <w:rPr>
          <w:rFonts w:ascii="Times New Roman" w:eastAsia="Times New Roman" w:hAnsi="Times New Roman" w:cs="Times New Roman"/>
          <w:sz w:val="36"/>
          <w:szCs w:val="36"/>
          <w:lang w:val="en-US"/>
        </w:rPr>
        <w:t>3</w:t>
      </w:r>
    </w:p>
    <w:p w14:paraId="00000009" w14:textId="77777777" w:rsidR="00B02D49" w:rsidRDefault="00B02D49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000000A" w14:textId="77777777" w:rsidR="00B02D49" w:rsidRDefault="00B02D4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77777777" w:rsidR="00B02D49" w:rsidRDefault="000A405D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14:paraId="0000000C" w14:textId="77777777" w:rsidR="00B02D49" w:rsidRDefault="00B02D49">
      <w:pPr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D" w14:textId="79AB6077" w:rsidR="00B02D49" w:rsidRPr="000A405D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Власов Владислав</w:t>
      </w:r>
    </w:p>
    <w:p w14:paraId="0000000E" w14:textId="77777777" w:rsidR="00B02D49" w:rsidRDefault="00B02D49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0000000F" w14:textId="77777777" w:rsidR="00B02D49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Группа</w:t>
      </w:r>
    </w:p>
    <w:p w14:paraId="00000010" w14:textId="25B32895" w:rsidR="00B02D49" w:rsidRPr="009F69EE" w:rsidRDefault="000A405D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Pr="009F69EE">
        <w:rPr>
          <w:rFonts w:ascii="Times New Roman" w:eastAsia="Times New Roman" w:hAnsi="Times New Roman" w:cs="Times New Roman"/>
          <w:sz w:val="24"/>
          <w:szCs w:val="24"/>
          <w:lang w:val="ru-RU"/>
        </w:rPr>
        <w:t>3439</w:t>
      </w:r>
    </w:p>
    <w:p w14:paraId="00000011" w14:textId="77777777" w:rsidR="00B02D49" w:rsidRDefault="00B02D49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B02D49" w:rsidRDefault="00B02D49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B02D49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14:paraId="00000014" w14:textId="77777777" w:rsidR="00B02D49" w:rsidRDefault="000A405D">
      <w:pPr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14:paraId="00000015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6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7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8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A" w14:textId="77777777" w:rsidR="00B02D49" w:rsidRPr="000A405D" w:rsidRDefault="00B02D49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000001B" w14:textId="77777777" w:rsidR="00B02D49" w:rsidRDefault="00B02D49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000001C" w14:textId="77777777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000001D" w14:textId="538DE735" w:rsidR="00B02D49" w:rsidRDefault="000A405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9F69EE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>
        <w:br w:type="page"/>
      </w:r>
    </w:p>
    <w:p w14:paraId="0000001E" w14:textId="5D2090C2" w:rsidR="00B02D49" w:rsidRPr="009F69EE" w:rsidRDefault="000A405D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</w:t>
      </w:r>
    </w:p>
    <w:p w14:paraId="2A2F39B1" w14:textId="77777777" w:rsidR="00B9673F" w:rsidRDefault="00B9673F" w:rsidP="009F69EE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9673F">
        <w:rPr>
          <w:rFonts w:ascii="Times New Roman" w:eastAsia="Times New Roman" w:hAnsi="Times New Roman" w:cs="Times New Roman"/>
          <w:sz w:val="28"/>
          <w:szCs w:val="28"/>
          <w:lang w:val="ru-RU"/>
        </w:rPr>
        <w:t>Мигрировать ранее разработанное приложение (в рамках ЛР</w:t>
      </w:r>
      <w:proofErr w:type="gramStart"/>
      <w:r w:rsidRPr="00B9673F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proofErr w:type="gramEnd"/>
      <w:r w:rsidRPr="00B967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ЛР2) на </w:t>
      </w:r>
      <w:proofErr w:type="spellStart"/>
      <w:r w:rsidRPr="00B9673F">
        <w:rPr>
          <w:rFonts w:ascii="Times New Roman" w:eastAsia="Times New Roman" w:hAnsi="Times New Roman" w:cs="Times New Roman"/>
          <w:sz w:val="28"/>
          <w:szCs w:val="28"/>
          <w:lang w:val="ru-RU"/>
        </w:rPr>
        <w:t>фреймворк</w:t>
      </w:r>
      <w:proofErr w:type="spellEnd"/>
      <w:r w:rsidRPr="00B967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Vue.JS.</w:t>
      </w:r>
    </w:p>
    <w:p w14:paraId="097C6C4F" w14:textId="77777777" w:rsidR="00B9673F" w:rsidRPr="00B9673F" w:rsidRDefault="00B9673F" w:rsidP="00B9673F">
      <w:pPr>
        <w:pStyle w:val="a7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673F">
        <w:rPr>
          <w:rFonts w:ascii="Times New Roman" w:eastAsia="Times New Roman" w:hAnsi="Times New Roman" w:cs="Times New Roman"/>
          <w:sz w:val="28"/>
          <w:szCs w:val="28"/>
          <w:lang w:val="ru-RU"/>
        </w:rPr>
        <w:t>Должен быть подключён роутер</w:t>
      </w:r>
    </w:p>
    <w:p w14:paraId="0553D05E" w14:textId="77777777" w:rsidR="00B9673F" w:rsidRPr="00B9673F" w:rsidRDefault="00B9673F" w:rsidP="00B9673F">
      <w:pPr>
        <w:pStyle w:val="a7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67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Должна быть реализована работа с внешним API (желательно посредством </w:t>
      </w:r>
      <w:proofErr w:type="spellStart"/>
      <w:r w:rsidRPr="00B9673F">
        <w:rPr>
          <w:rFonts w:ascii="Times New Roman" w:eastAsia="Times New Roman" w:hAnsi="Times New Roman" w:cs="Times New Roman"/>
          <w:sz w:val="28"/>
          <w:szCs w:val="28"/>
          <w:lang w:val="ru-RU"/>
        </w:rPr>
        <w:t>axios</w:t>
      </w:r>
      <w:proofErr w:type="spellEnd"/>
      <w:r w:rsidRPr="00B9673F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7B6D6C6E" w14:textId="77777777" w:rsidR="00B9673F" w:rsidRPr="00B9673F" w:rsidRDefault="00B9673F" w:rsidP="00B9673F">
      <w:pPr>
        <w:pStyle w:val="a7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673F">
        <w:rPr>
          <w:rFonts w:ascii="Times New Roman" w:eastAsia="Times New Roman" w:hAnsi="Times New Roman" w:cs="Times New Roman"/>
          <w:sz w:val="28"/>
          <w:szCs w:val="28"/>
          <w:lang w:val="ru-RU"/>
        </w:rPr>
        <w:t>Разумное деление на компоненты (продемонстрируйте понимание компонентного подхода)</w:t>
      </w:r>
    </w:p>
    <w:p w14:paraId="2FE5A056" w14:textId="77777777" w:rsidR="00B9673F" w:rsidRPr="00B9673F" w:rsidRDefault="00B9673F" w:rsidP="00B9673F">
      <w:pPr>
        <w:pStyle w:val="a7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967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Использование </w:t>
      </w:r>
      <w:proofErr w:type="spellStart"/>
      <w:r w:rsidRPr="00B9673F">
        <w:rPr>
          <w:rFonts w:ascii="Times New Roman" w:eastAsia="Times New Roman" w:hAnsi="Times New Roman" w:cs="Times New Roman"/>
          <w:sz w:val="28"/>
          <w:szCs w:val="28"/>
          <w:lang w:val="ru-RU"/>
        </w:rPr>
        <w:t>composable</w:t>
      </w:r>
      <w:proofErr w:type="spellEnd"/>
      <w:r w:rsidRPr="00B967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выделения </w:t>
      </w:r>
      <w:proofErr w:type="spellStart"/>
      <w:r w:rsidRPr="00B9673F">
        <w:rPr>
          <w:rFonts w:ascii="Times New Roman" w:eastAsia="Times New Roman" w:hAnsi="Times New Roman" w:cs="Times New Roman"/>
          <w:sz w:val="28"/>
          <w:szCs w:val="28"/>
          <w:lang w:val="ru-RU"/>
        </w:rPr>
        <w:t>повторяющеся</w:t>
      </w:r>
      <w:proofErr w:type="spellEnd"/>
      <w:r w:rsidRPr="00B967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функционала в отдельные файлы</w:t>
      </w:r>
    </w:p>
    <w:p w14:paraId="00000020" w14:textId="67987DD7" w:rsidR="00B02D49" w:rsidRDefault="000A405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</w:t>
      </w:r>
    </w:p>
    <w:p w14:paraId="6979CEA8" w14:textId="1E0DEC8D" w:rsidR="00CA7B38" w:rsidRPr="00B9673F" w:rsidRDefault="009F69EE" w:rsidP="00B9673F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proofErr w:type="gramStart"/>
      <w:r w:rsidR="00B967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лабораторной работы было настроено сущности взаимодействия с внешним </w:t>
      </w:r>
      <w:r w:rsidR="00B9673F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B9673F" w:rsidRPr="00B967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967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помощью </w:t>
      </w:r>
      <w:proofErr w:type="spellStart"/>
      <w:r w:rsidR="00B9673F">
        <w:rPr>
          <w:rFonts w:ascii="Times New Roman" w:eastAsia="Times New Roman" w:hAnsi="Times New Roman" w:cs="Times New Roman"/>
          <w:sz w:val="28"/>
          <w:szCs w:val="28"/>
          <w:lang w:val="en-US"/>
        </w:rPr>
        <w:t>axios</w:t>
      </w:r>
      <w:proofErr w:type="spellEnd"/>
      <w:r w:rsidR="00B9673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gramEnd"/>
    </w:p>
    <w:p w14:paraId="5187B9FC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9673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proofErr w:type="gram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axios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axios</w:t>
      </w:r>
      <w:proofErr w:type="spellEnd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</w:p>
    <w:p w14:paraId="5EF6D53B" w14:textId="77777777" w:rsidR="00B9673F" w:rsidRPr="00B9673F" w:rsidRDefault="00B9673F" w:rsidP="00B9673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E5F2CB9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B967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authURL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'http://localhost:3001/users/</w:t>
      </w:r>
      <w:proofErr w:type="spellStart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api</w:t>
      </w:r>
      <w:proofErr w:type="spellEnd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</w:t>
      </w:r>
      <w:proofErr w:type="spellStart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auth</w:t>
      </w:r>
      <w:proofErr w:type="spellEnd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</w:p>
    <w:p w14:paraId="64438B73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B967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usersURL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'http://localhost:3001/users/</w:t>
      </w:r>
      <w:proofErr w:type="spellStart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api</w:t>
      </w:r>
      <w:proofErr w:type="spellEnd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/users'</w:t>
      </w:r>
    </w:p>
    <w:p w14:paraId="0E49973E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B967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skillsURL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'http://localhost:3003/characters/</w:t>
      </w:r>
      <w:proofErr w:type="spellStart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api</w:t>
      </w:r>
      <w:proofErr w:type="spellEnd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/skills'</w:t>
      </w:r>
    </w:p>
    <w:p w14:paraId="383BDE8B" w14:textId="77777777" w:rsidR="00B9673F" w:rsidRPr="00B9673F" w:rsidRDefault="00B9673F" w:rsidP="00B9673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BD55D19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B967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authInstance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axios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9673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14:paraId="736189C8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B967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baseURL</w:t>
      </w:r>
      <w:proofErr w:type="spellEnd"/>
      <w:proofErr w:type="gramEnd"/>
      <w:r w:rsidRPr="00B967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authURL</w:t>
      </w:r>
      <w:proofErr w:type="spellEnd"/>
    </w:p>
    <w:p w14:paraId="7FEFA7AD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})</w:t>
      </w:r>
    </w:p>
    <w:p w14:paraId="280098F3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B967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userInstance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axios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9673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14:paraId="39F87AEB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B967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baseURL</w:t>
      </w:r>
      <w:proofErr w:type="spellEnd"/>
      <w:proofErr w:type="gramEnd"/>
      <w:r w:rsidRPr="00B967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usersURL</w:t>
      </w:r>
      <w:proofErr w:type="spellEnd"/>
    </w:p>
    <w:p w14:paraId="0C905EA5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})</w:t>
      </w:r>
    </w:p>
    <w:p w14:paraId="198B882E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B967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skillsInstance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axios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9673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14:paraId="18F414F2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B967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baseURL</w:t>
      </w:r>
      <w:proofErr w:type="spellEnd"/>
      <w:proofErr w:type="gramEnd"/>
      <w:r w:rsidRPr="00B967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skillsURL</w:t>
      </w:r>
      <w:proofErr w:type="spellEnd"/>
    </w:p>
    <w:p w14:paraId="66D43F49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})</w:t>
      </w:r>
    </w:p>
    <w:p w14:paraId="778CB646" w14:textId="77777777" w:rsidR="00B9673F" w:rsidRPr="00B9673F" w:rsidRDefault="00B9673F" w:rsidP="00B9673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6C3984B4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spellStart"/>
      <w:proofErr w:type="gramStart"/>
      <w:r w:rsidRPr="00B9673F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export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{</w:t>
      </w:r>
      <w:proofErr w:type="gramEnd"/>
    </w:p>
    <w:p w14:paraId="75A4CF2B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ru-RU"/>
        </w:rPr>
        <w:t>authInstance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,</w:t>
      </w:r>
    </w:p>
    <w:p w14:paraId="4EACA679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ru-RU"/>
        </w:rPr>
        <w:t>userInstance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,</w:t>
      </w:r>
    </w:p>
    <w:p w14:paraId="507B418E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ru-RU"/>
        </w:rPr>
        <w:t>skillsInstance</w:t>
      </w:r>
      <w:proofErr w:type="spellEnd"/>
    </w:p>
    <w:p w14:paraId="238EB702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165A4F95" w14:textId="77777777" w:rsidR="00B9673F" w:rsidRDefault="00B9673F" w:rsidP="00B9673F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C117F1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9673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proofErr w:type="gram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proofErr w:type="spellStart"/>
      <w:r w:rsidRPr="00B967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authInstance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B967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userInstance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B967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skillsInstance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 </w:t>
      </w:r>
      <w:r w:rsidRPr="00B9673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"@/</w:t>
      </w:r>
      <w:proofErr w:type="spellStart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api</w:t>
      </w:r>
      <w:proofErr w:type="spellEnd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/instances"</w:t>
      </w:r>
    </w:p>
    <w:p w14:paraId="0EC06E1E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9673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proofErr w:type="gram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AuthApi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"@/</w:t>
      </w:r>
      <w:proofErr w:type="spellStart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api</w:t>
      </w:r>
      <w:proofErr w:type="spellEnd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</w:t>
      </w:r>
      <w:proofErr w:type="spellStart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auth</w:t>
      </w:r>
      <w:proofErr w:type="spellEnd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14:paraId="074D2827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9673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lastRenderedPageBreak/>
        <w:t>import</w:t>
      </w:r>
      <w:proofErr w:type="gram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UsersApi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"@/</w:t>
      </w:r>
      <w:proofErr w:type="spellStart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api</w:t>
      </w:r>
      <w:proofErr w:type="spellEnd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/users"</w:t>
      </w:r>
    </w:p>
    <w:p w14:paraId="360A1CF0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9673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proofErr w:type="gram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SkillsApi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"@/</w:t>
      </w:r>
      <w:proofErr w:type="spellStart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api</w:t>
      </w:r>
      <w:proofErr w:type="spellEnd"/>
      <w:r w:rsidRPr="00B9673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/skills"</w:t>
      </w:r>
    </w:p>
    <w:p w14:paraId="3D04E294" w14:textId="77777777" w:rsidR="00B9673F" w:rsidRPr="00B9673F" w:rsidRDefault="00B9673F" w:rsidP="00B9673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F7514DD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B967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authApi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AuthApi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authInstance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9AE5EF7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B967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usersApi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UsersApi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userInstance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17E0D29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B967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skillsApi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9673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new</w:t>
      </w: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9673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SkillsApi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skillsInstance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BCBB929" w14:textId="77777777" w:rsidR="00B9673F" w:rsidRPr="00B9673F" w:rsidRDefault="00B9673F" w:rsidP="00B9673F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18B1682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spellStart"/>
      <w:proofErr w:type="gramStart"/>
      <w:r w:rsidRPr="00B9673F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export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{</w:t>
      </w:r>
      <w:proofErr w:type="gramEnd"/>
    </w:p>
    <w:p w14:paraId="7FEB7767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ru-RU"/>
        </w:rPr>
        <w:t>authApi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,</w:t>
      </w:r>
    </w:p>
    <w:p w14:paraId="0750A621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ru-RU"/>
        </w:rPr>
        <w:t>usersApi</w:t>
      </w:r>
      <w:proofErr w:type="spellEnd"/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,</w:t>
      </w:r>
    </w:p>
    <w:p w14:paraId="3C01EF45" w14:textId="77777777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</w:t>
      </w:r>
      <w:proofErr w:type="spellStart"/>
      <w:r w:rsidRPr="00B9673F">
        <w:rPr>
          <w:rFonts w:ascii="Consolas" w:eastAsia="Times New Roman" w:hAnsi="Consolas" w:cs="Times New Roman"/>
          <w:color w:val="4FC1FF"/>
          <w:sz w:val="21"/>
          <w:szCs w:val="21"/>
          <w:lang w:val="ru-RU"/>
        </w:rPr>
        <w:t>skillsApi</w:t>
      </w:r>
      <w:proofErr w:type="spellEnd"/>
    </w:p>
    <w:p w14:paraId="53C2CA92" w14:textId="77907AA1" w:rsidR="00B9673F" w:rsidRPr="00B9673F" w:rsidRDefault="00B9673F" w:rsidP="00B9673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9673F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</w:t>
      </w:r>
    </w:p>
    <w:p w14:paraId="1738AFB9" w14:textId="01E931F5" w:rsidR="00B9673F" w:rsidRDefault="00B9673F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ab/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Также была настроена маршрутизация по сайту и элементы сайта разбиты на компоненты. Всего на сайте было реализовано 4 страницы и 9 компонентов.</w:t>
      </w:r>
    </w:p>
    <w:p w14:paraId="0BC07A12" w14:textId="75A58E70" w:rsidR="00BD408B" w:rsidRDefault="00BD40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А именно, страница персонажей, на которой расположена заглушка, реализованная сразу на странице, а не как компонент (хотя и могла бы быть им).</w:t>
      </w:r>
    </w:p>
    <w:p w14:paraId="6B564BDB" w14:textId="7D822C97" w:rsidR="00BD408B" w:rsidRDefault="00BD408B" w:rsidP="00BD408B">
      <w:pPr>
        <w:spacing w:before="24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D408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05F58E74" wp14:editId="38669EE1">
            <wp:extent cx="4772691" cy="358190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F40E" w14:textId="18D03DCA" w:rsidR="00BD408B" w:rsidRDefault="00BD408B" w:rsidP="00BD408B">
      <w:pPr>
        <w:spacing w:before="24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1 – страница персонажей.</w:t>
      </w:r>
    </w:p>
    <w:p w14:paraId="465E23F4" w14:textId="7B1F8415" w:rsidR="00B9673F" w:rsidRDefault="00BD408B" w:rsidP="00BD408B">
      <w:pPr>
        <w:spacing w:before="24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На странице</w:t>
      </w:r>
      <w:r w:rsidR="00B967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навыков (см. рисунок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</w:t>
      </w:r>
      <w:r w:rsidR="00B967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="00B967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расположено 3 компонента. Кнопка с названием навыка, карточка навыка и карточка с формой создания навыка.</w:t>
      </w:r>
    </w:p>
    <w:p w14:paraId="29B738AB" w14:textId="1B91FBFF" w:rsidR="00B9673F" w:rsidRDefault="00B9673F" w:rsidP="00B9673F">
      <w:pPr>
        <w:spacing w:before="24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9673F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4A7D245A" wp14:editId="0C3EB4D2">
            <wp:extent cx="5733415" cy="2691847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873C" w14:textId="1617471D" w:rsidR="00B9673F" w:rsidRDefault="00B9673F" w:rsidP="00B9673F">
      <w:pPr>
        <w:spacing w:before="24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</w:t>
      </w:r>
      <w:r w:rsidR="00BD408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– страница навыка.</w:t>
      </w:r>
    </w:p>
    <w:p w14:paraId="437A632B" w14:textId="420D85BD" w:rsidR="00BD408B" w:rsidRDefault="00BD408B" w:rsidP="00B9673F">
      <w:pPr>
        <w:spacing w:before="24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D408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1BD06B12" wp14:editId="497A4F6D">
            <wp:extent cx="3585878" cy="4114031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7221" cy="411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D984" w14:textId="41BAD220" w:rsidR="00BD408B" w:rsidRDefault="00BD408B" w:rsidP="00B9673F">
      <w:pPr>
        <w:spacing w:before="24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3 – карточка создания нового навыка.</w:t>
      </w:r>
    </w:p>
    <w:p w14:paraId="13070535" w14:textId="733CC911" w:rsidR="00B9673F" w:rsidRDefault="00B9673F" w:rsidP="00B9673F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ab/>
        <w:t xml:space="preserve">На странице профиля также выделено </w:t>
      </w:r>
      <w:r w:rsidR="00BD408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 компонента. Карточка пользователя, доп. Информация и форма редактирования профиля.</w:t>
      </w:r>
    </w:p>
    <w:p w14:paraId="7DFA8456" w14:textId="140346B0" w:rsidR="00BD408B" w:rsidRDefault="00BD408B" w:rsidP="00BD408B">
      <w:pPr>
        <w:spacing w:before="24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D408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5CBB811D" wp14:editId="7E373EC2">
            <wp:extent cx="5733415" cy="3145123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9083" w14:textId="34B7E118" w:rsidR="00BD408B" w:rsidRDefault="00BD408B" w:rsidP="00BD408B">
      <w:pPr>
        <w:spacing w:before="24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4 – страница профиля.</w:t>
      </w:r>
    </w:p>
    <w:p w14:paraId="0D431F01" w14:textId="15606F70" w:rsidR="00BD408B" w:rsidRDefault="00BD408B" w:rsidP="00BD40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Наконец, на странице авторизации расположены ещё 2 компонента, которые сменяют друг друга – окна входа и регистрации.</w:t>
      </w:r>
    </w:p>
    <w:p w14:paraId="2F9FE7D1" w14:textId="591F5D8D" w:rsidR="00BD408B" w:rsidRDefault="00BD408B" w:rsidP="00BD408B">
      <w:pPr>
        <w:spacing w:before="24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D408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2354D167" wp14:editId="275D78A5">
            <wp:extent cx="3452648" cy="3256104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0016" cy="326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D597" w14:textId="0117A3EC" w:rsidR="00BD408B" w:rsidRDefault="00BD408B" w:rsidP="00BD408B">
      <w:pPr>
        <w:spacing w:before="24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5 – окно входа.</w:t>
      </w:r>
    </w:p>
    <w:p w14:paraId="02F84BD0" w14:textId="116098E7" w:rsidR="00BD408B" w:rsidRDefault="00BD408B" w:rsidP="00BD408B">
      <w:pPr>
        <w:spacing w:before="24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D408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drawing>
          <wp:inline distT="0" distB="0" distL="0" distR="0" wp14:anchorId="41D67D8E" wp14:editId="0AFE3735">
            <wp:extent cx="3625446" cy="4098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378" cy="410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A373" w14:textId="0521F92C" w:rsidR="00BD408B" w:rsidRDefault="00BD408B" w:rsidP="00BD408B">
      <w:pPr>
        <w:spacing w:before="24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6 – окно регистрации.</w:t>
      </w:r>
    </w:p>
    <w:p w14:paraId="0360B9A6" w14:textId="11842215" w:rsidR="00BD408B" w:rsidRDefault="00BD408B" w:rsidP="00BD40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Последний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 9-ти компонентов – кнопка в окне навигации, которое является частью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Layout.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Эта кнопка имеет 3 состояния,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регулируемых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классами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css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</w:t>
      </w:r>
    </w:p>
    <w:p w14:paraId="4988A08E" w14:textId="51A734D1" w:rsidR="00BD408B" w:rsidRPr="00BD408B" w:rsidRDefault="00BD408B" w:rsidP="00BD408B">
      <w:pPr>
        <w:spacing w:before="24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BD408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16A213F7" wp14:editId="268F2038">
            <wp:extent cx="5733415" cy="795897"/>
            <wp:effectExtent l="0" t="0" r="63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9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3881" w14:textId="651AA068" w:rsidR="00BD408B" w:rsidRPr="00BD408B" w:rsidRDefault="00BD408B" w:rsidP="00BD408B">
      <w:pPr>
        <w:spacing w:before="24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7 – кнопки навигации.</w:t>
      </w:r>
    </w:p>
    <w:p w14:paraId="35F2E577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</w:t>
      </w:r>
      <w:proofErr w:type="spellStart"/>
      <w:proofErr w:type="gramStart"/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const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BD408B">
        <w:rPr>
          <w:rFonts w:ascii="Consolas" w:eastAsia="Times New Roman" w:hAnsi="Consolas" w:cs="Times New Roman"/>
          <w:color w:val="4FC1FF"/>
          <w:sz w:val="21"/>
          <w:szCs w:val="21"/>
          <w:lang w:val="ru-RU"/>
        </w:rPr>
        <w:t>buttonClasses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BD408B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{</w:t>
      </w:r>
      <w:proofErr w:type="gramEnd"/>
    </w:p>
    <w:p w14:paraId="4259DDBF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proofErr w:type="gramStart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nav-btn</w:t>
      </w:r>
      <w:proofErr w:type="spellEnd"/>
      <w:proofErr w:type="gramEnd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C9CC839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proofErr w:type="gramStart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nav-btn</w:t>
      </w:r>
      <w:proofErr w:type="spellEnd"/>
      <w:proofErr w:type="gramEnd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--disabled'</w:t>
      </w:r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D408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props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isDisabled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5B9F265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proofErr w:type="gramStart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nav-btn</w:t>
      </w:r>
      <w:proofErr w:type="spellEnd"/>
      <w:proofErr w:type="gramEnd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--action'</w:t>
      </w:r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D408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props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isAction</w:t>
      </w:r>
      <w:proofErr w:type="spellEnd"/>
    </w:p>
    <w:p w14:paraId="7994F5AA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};</w:t>
      </w:r>
    </w:p>
    <w:p w14:paraId="62A16707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script</w:t>
      </w:r>
      <w:r w:rsidRPr="00BD408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4FA6383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74C88EF9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gramStart"/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template</w:t>
      </w:r>
      <w:proofErr w:type="gramEnd"/>
      <w:r w:rsidRPr="00BD408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21E65C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D408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component</w:t>
      </w:r>
    </w:p>
    <w:p w14:paraId="288F33A9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</w:t>
      </w:r>
      <w:proofErr w:type="gram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="</w:t>
      </w:r>
      <w:proofErr w:type="spell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isDisabled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?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'span'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</w:t>
      </w:r>
      <w:proofErr w:type="gram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RouterLink</w:t>
      </w:r>
      <w:proofErr w:type="spellEnd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"</w:t>
      </w:r>
    </w:p>
    <w:p w14:paraId="18BDA4E0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</w:t>
      </w:r>
      <w:proofErr w:type="gram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="</w:t>
      </w:r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"</w:t>
      </w:r>
    </w:p>
    <w:p w14:paraId="3E6AEDFB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proofErr w:type="gramStart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proofErr w:type="gram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="</w:t>
      </w:r>
      <w:proofErr w:type="spell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buttonClasses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"</w:t>
      </w:r>
    </w:p>
    <w:p w14:paraId="27389066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D408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0086735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BD408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nav-btn</w:t>
      </w:r>
      <w:proofErr w:type="spellEnd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__label"</w:t>
      </w:r>
      <w:proofErr w:type="gramStart"/>
      <w:r w:rsidRPr="00BD408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{</w:t>
      </w:r>
      <w:proofErr w:type="gram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{ </w:t>
      </w:r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label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}}</w:t>
      </w:r>
      <w:r w:rsidRPr="00BD408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BD408B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D6C210A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BD408B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proofErr w:type="spellStart"/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component</w:t>
      </w:r>
      <w:proofErr w:type="spellEnd"/>
      <w:r w:rsidRPr="00BD408B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14:paraId="583C4CBB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D408B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&lt;/</w:t>
      </w:r>
      <w:proofErr w:type="spellStart"/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ru-RU"/>
        </w:rPr>
        <w:t>template</w:t>
      </w:r>
      <w:proofErr w:type="spellEnd"/>
      <w:r w:rsidRPr="00BD408B">
        <w:rPr>
          <w:rFonts w:ascii="Consolas" w:eastAsia="Times New Roman" w:hAnsi="Consolas" w:cs="Times New Roman"/>
          <w:color w:val="808080"/>
          <w:sz w:val="21"/>
          <w:szCs w:val="21"/>
          <w:lang w:val="ru-RU"/>
        </w:rPr>
        <w:t>&gt;</w:t>
      </w:r>
    </w:p>
    <w:p w14:paraId="527ECFE0" w14:textId="3959ADFA" w:rsidR="00BD408B" w:rsidRDefault="00BD408B" w:rsidP="00BD40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 xml:space="preserve">Также в проекте 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использованы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BD408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composables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 А именно для отчистки формы.</w:t>
      </w:r>
    </w:p>
    <w:p w14:paraId="4C479F23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</w:r>
      <w:proofErr w:type="spellStart"/>
      <w:proofErr w:type="gramStart"/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D408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useFormReset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2B0D808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</w:p>
    <w:p w14:paraId="055C8E57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D408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resetFields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formData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ACD5494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</w:p>
    <w:p w14:paraId="42329BB7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BD408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proofErr w:type="gram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property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formData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2A8C8F2D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proofErr w:type="spellStart"/>
      <w:proofErr w:type="gram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formData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gramEnd"/>
      <w:r w:rsidRPr="00BD408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property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BD40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''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</w:p>
    <w:p w14:paraId="6D5D8710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}</w:t>
      </w:r>
    </w:p>
    <w:p w14:paraId="38136939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console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D408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Форма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очищена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:'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BB885A6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};</w:t>
      </w:r>
    </w:p>
    <w:p w14:paraId="50EC1841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</w:p>
    <w:p w14:paraId="0C6B657C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BD408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proofErr w:type="gram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proofErr w:type="spellStart"/>
      <w:r w:rsidRPr="00BD408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resetFields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};</w:t>
      </w:r>
    </w:p>
    <w:p w14:paraId="0F2100CB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};</w:t>
      </w:r>
    </w:p>
    <w:p w14:paraId="00282ED0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098847B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D408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export</w:t>
      </w:r>
      <w:proofErr w:type="gram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default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D408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useFormReset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0741C79" w14:textId="30A2D869" w:rsidR="00BD408B" w:rsidRDefault="00BD408B" w:rsidP="00BD40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Для переключения по страницам реализован роутер</w:t>
      </w:r>
    </w:p>
    <w:p w14:paraId="14668B08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BD408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proofErr w:type="gram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proofErr w:type="spell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createRouter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createWebHistory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} </w:t>
      </w:r>
      <w:r w:rsidRPr="00BD408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vue</w:t>
      </w:r>
      <w:proofErr w:type="spellEnd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-router'</w:t>
      </w:r>
    </w:p>
    <w:p w14:paraId="3CF060E3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CC1BA08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proofErr w:type="gramStart"/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router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D408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createRouter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({</w:t>
      </w:r>
    </w:p>
    <w:p w14:paraId="5F0AAF61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proofErr w:type="gram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history</w:t>
      </w:r>
      <w:proofErr w:type="gramEnd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BD408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createWebHistory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BD408B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meta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env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BD408B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BASE_URL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),</w:t>
      </w:r>
    </w:p>
    <w:p w14:paraId="37F6FA6D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proofErr w:type="spellStart"/>
      <w:proofErr w:type="gram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routes</w:t>
      </w:r>
      <w:proofErr w:type="spellEnd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[</w:t>
      </w:r>
      <w:proofErr w:type="gramEnd"/>
    </w:p>
    <w:p w14:paraId="18F1E770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{</w:t>
      </w:r>
    </w:p>
    <w:p w14:paraId="1348843D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</w:t>
      </w:r>
      <w:proofErr w:type="gramEnd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'/characters'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6005D5C0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proofErr w:type="gramEnd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'characters'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AE60C6D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BD408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component</w:t>
      </w:r>
      <w:proofErr w:type="gramEnd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'../views/</w:t>
      </w:r>
      <w:proofErr w:type="spellStart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CharacterPage.vue</w:t>
      </w:r>
      <w:proofErr w:type="spellEnd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46779E18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},</w:t>
      </w:r>
    </w:p>
    <w:p w14:paraId="75F8D927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{</w:t>
      </w:r>
    </w:p>
    <w:p w14:paraId="66AFB696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</w:t>
      </w:r>
      <w:proofErr w:type="gramEnd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'/skills'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DFC776C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proofErr w:type="gramEnd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'skills'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97E6FC1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BD408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component</w:t>
      </w:r>
      <w:proofErr w:type="gramEnd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'../views/</w:t>
      </w:r>
      <w:proofErr w:type="spellStart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SkillsPage.vue</w:t>
      </w:r>
      <w:proofErr w:type="spellEnd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2923353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},</w:t>
      </w:r>
    </w:p>
    <w:p w14:paraId="1DC7ECCB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{</w:t>
      </w:r>
    </w:p>
    <w:p w14:paraId="19D3E1F8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</w:t>
      </w:r>
      <w:proofErr w:type="gramEnd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'/profile'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0909FBD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proofErr w:type="gramEnd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'profile'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774CFBC9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BD408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component</w:t>
      </w:r>
      <w:proofErr w:type="gramEnd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'../views/</w:t>
      </w:r>
      <w:proofErr w:type="spellStart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ProfilePage.vue</w:t>
      </w:r>
      <w:proofErr w:type="spellEnd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F643E09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},</w:t>
      </w:r>
    </w:p>
    <w:p w14:paraId="23ACCE64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{</w:t>
      </w:r>
    </w:p>
    <w:p w14:paraId="3776941E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path</w:t>
      </w:r>
      <w:proofErr w:type="gramEnd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</w:t>
      </w:r>
      <w:proofErr w:type="spellStart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auth</w:t>
      </w:r>
      <w:proofErr w:type="spellEnd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5B1D08CE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proofErr w:type="gramEnd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auth</w:t>
      </w:r>
      <w:proofErr w:type="spellEnd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03E7B2BD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BD408B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component</w:t>
      </w:r>
      <w:proofErr w:type="gramEnd"/>
      <w:r w:rsidRPr="00BD408B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BD408B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import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'../views/</w:t>
      </w:r>
      <w:proofErr w:type="spellStart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AuthView.vue</w:t>
      </w:r>
      <w:proofErr w:type="spellEnd"/>
      <w:r w:rsidRPr="00BD408B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AC09F5A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},</w:t>
      </w:r>
    </w:p>
    <w:p w14:paraId="7AAE1D5A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]</w:t>
      </w:r>
    </w:p>
    <w:p w14:paraId="04A907DA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})</w:t>
      </w:r>
    </w:p>
    <w:p w14:paraId="639ED6F0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5FA89D7C" w14:textId="77777777" w:rsidR="00BD408B" w:rsidRPr="00BD408B" w:rsidRDefault="00BD408B" w:rsidP="00BD408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proofErr w:type="spellStart"/>
      <w:r w:rsidRPr="00BD408B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export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BD408B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default</w:t>
      </w:r>
      <w:proofErr w:type="spellEnd"/>
      <w:r w:rsidRPr="00BD408B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spellStart"/>
      <w:r w:rsidRPr="00BD408B">
        <w:rPr>
          <w:rFonts w:ascii="Consolas" w:eastAsia="Times New Roman" w:hAnsi="Consolas" w:cs="Times New Roman"/>
          <w:color w:val="4FC1FF"/>
          <w:sz w:val="21"/>
          <w:szCs w:val="21"/>
          <w:lang w:val="ru-RU"/>
        </w:rPr>
        <w:t>router</w:t>
      </w:r>
      <w:proofErr w:type="spellEnd"/>
    </w:p>
    <w:p w14:paraId="72551147" w14:textId="493F9DA4" w:rsidR="00BD408B" w:rsidRDefault="00BD408B" w:rsidP="00BD40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API</w:t>
      </w:r>
      <w:r w:rsidRPr="00BD408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 сайтом связано через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pinia</w:t>
      </w:r>
      <w:proofErr w:type="spellEnd"/>
      <w:r w:rsidRPr="00BD408B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хранилище, настроенное на сохранение данных в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localstore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proofErr w:type="gramEnd"/>
    </w:p>
    <w:p w14:paraId="288F7944" w14:textId="427D3A8B" w:rsidR="00BD408B" w:rsidRDefault="00BD408B" w:rsidP="00BD40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ab/>
        <w:t>А для того, чтобы постоянно не загружать информацию о навыках</w:t>
      </w:r>
      <w:r w:rsidR="007626C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реализован</w:t>
      </w:r>
      <w:r w:rsidR="007626C6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 проверка на наличие данных и их время жизни</w:t>
      </w:r>
    </w:p>
    <w:p w14:paraId="4B08F9A1" w14:textId="77777777" w:rsidR="007626C6" w:rsidRPr="007626C6" w:rsidRDefault="007626C6" w:rsidP="00762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proofErr w:type="gramStart"/>
      <w:r w:rsidRPr="007626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state</w:t>
      </w:r>
      <w:proofErr w:type="gramEnd"/>
      <w:r w:rsidRPr="007626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() </w:t>
      </w:r>
      <w:r w:rsidRPr="007626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=&gt;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({</w:t>
      </w:r>
    </w:p>
    <w:p w14:paraId="325D7CD1" w14:textId="77777777" w:rsidR="007626C6" w:rsidRPr="007626C6" w:rsidRDefault="007626C6" w:rsidP="00762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gramStart"/>
      <w:r w:rsidRPr="007626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skills</w:t>
      </w:r>
      <w:proofErr w:type="gramEnd"/>
      <w:r w:rsidRPr="007626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[],</w:t>
      </w:r>
    </w:p>
    <w:p w14:paraId="478A23E9" w14:textId="77777777" w:rsidR="007626C6" w:rsidRPr="007626C6" w:rsidRDefault="007626C6" w:rsidP="00762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7626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lastUpdated</w:t>
      </w:r>
      <w:proofErr w:type="spellEnd"/>
      <w:proofErr w:type="gramEnd"/>
      <w:r w:rsidRPr="007626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26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null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19906E26" w14:textId="77777777" w:rsidR="007626C6" w:rsidRPr="007626C6" w:rsidRDefault="007626C6" w:rsidP="00762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7626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proofErr w:type="spellEnd"/>
      <w:proofErr w:type="gramEnd"/>
      <w:r w:rsidRPr="007626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26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26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26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26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26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</w:t>
      </w:r>
    </w:p>
    <w:p w14:paraId="54DE6CBD" w14:textId="77777777" w:rsidR="007626C6" w:rsidRPr="007626C6" w:rsidRDefault="007626C6" w:rsidP="00762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}),</w:t>
      </w:r>
    </w:p>
    <w:p w14:paraId="4ECF26A5" w14:textId="77777777" w:rsidR="007626C6" w:rsidRPr="007626C6" w:rsidRDefault="007626C6" w:rsidP="00762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</w:p>
    <w:p w14:paraId="7C0A6EF7" w14:textId="77777777" w:rsidR="007626C6" w:rsidRPr="007626C6" w:rsidRDefault="007626C6" w:rsidP="00762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proofErr w:type="gramStart"/>
      <w:r w:rsidRPr="007626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actions</w:t>
      </w:r>
      <w:proofErr w:type="gramEnd"/>
      <w:r w:rsidRPr="007626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: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74FF091" w14:textId="77777777" w:rsidR="007626C6" w:rsidRPr="007626C6" w:rsidRDefault="007626C6" w:rsidP="00762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0CCC7D1" w14:textId="77777777" w:rsidR="007626C6" w:rsidRPr="007626C6" w:rsidRDefault="007626C6" w:rsidP="00762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7626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async</w:t>
      </w:r>
      <w:proofErr w:type="spellEnd"/>
      <w:proofErr w:type="gramEnd"/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626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getSkills</w:t>
      </w:r>
      <w:proofErr w:type="spellEnd"/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626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token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1B1A47F0" w14:textId="77777777" w:rsidR="007626C6" w:rsidRPr="007626C6" w:rsidRDefault="007626C6" w:rsidP="00762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A467FB4" w14:textId="77777777" w:rsidR="007626C6" w:rsidRPr="007626C6" w:rsidRDefault="007626C6" w:rsidP="00762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spellStart"/>
      <w:proofErr w:type="gramStart"/>
      <w:r w:rsidRPr="007626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const</w:t>
      </w:r>
      <w:proofErr w:type="spellEnd"/>
      <w:proofErr w:type="gramEnd"/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26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now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26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626C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Date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626C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now</w:t>
      </w:r>
      <w:proofErr w:type="spellEnd"/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5D9DFB19" w14:textId="77777777" w:rsidR="007626C6" w:rsidRPr="007626C6" w:rsidRDefault="007626C6" w:rsidP="00762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0B6DEB4" w14:textId="77777777" w:rsidR="007626C6" w:rsidRPr="007626C6" w:rsidRDefault="007626C6" w:rsidP="00762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proofErr w:type="gramStart"/>
      <w:r w:rsidRPr="007626C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proofErr w:type="gramEnd"/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proofErr w:type="spellStart"/>
      <w:r w:rsidRPr="007626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626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skills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626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length</w:t>
      </w:r>
      <w:proofErr w:type="spellEnd"/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26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&gt;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26C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26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626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626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lastUpdated</w:t>
      </w:r>
      <w:proofErr w:type="spellEnd"/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26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&amp;&amp;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626C6">
        <w:rPr>
          <w:rFonts w:ascii="Consolas" w:eastAsia="Times New Roman" w:hAnsi="Consolas" w:cs="Times New Roman"/>
          <w:color w:val="4FC1FF"/>
          <w:sz w:val="21"/>
          <w:szCs w:val="21"/>
          <w:lang w:val="en-US"/>
        </w:rPr>
        <w:t>now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26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626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626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lastUpdated</w:t>
      </w:r>
      <w:proofErr w:type="spellEnd"/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626C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626C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626C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ttl</w:t>
      </w:r>
      <w:proofErr w:type="spellEnd"/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 {</w:t>
      </w:r>
    </w:p>
    <w:p w14:paraId="528A5317" w14:textId="77777777" w:rsidR="007626C6" w:rsidRPr="007626C6" w:rsidRDefault="007626C6" w:rsidP="00762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626C6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console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.</w:t>
      </w:r>
      <w:r w:rsidRPr="007626C6">
        <w:rPr>
          <w:rFonts w:ascii="Consolas" w:eastAsia="Times New Roman" w:hAnsi="Consolas" w:cs="Times New Roman"/>
          <w:color w:val="DCDCAA"/>
          <w:sz w:val="21"/>
          <w:szCs w:val="21"/>
          <w:lang w:val="ru-RU"/>
        </w:rPr>
        <w:t>log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7626C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 xml:space="preserve">'Навыки уже есть в </w:t>
      </w:r>
      <w:proofErr w:type="spellStart"/>
      <w:r w:rsidRPr="007626C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сторе</w:t>
      </w:r>
      <w:proofErr w:type="spellEnd"/>
      <w:r w:rsidRPr="007626C6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, пропускаем загрузку'</w:t>
      </w: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);</w:t>
      </w:r>
    </w:p>
    <w:p w14:paraId="1FA27FEF" w14:textId="77777777" w:rsidR="007626C6" w:rsidRPr="007626C6" w:rsidRDefault="007626C6" w:rsidP="00762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        </w:t>
      </w:r>
      <w:proofErr w:type="spellStart"/>
      <w:r w:rsidRPr="007626C6">
        <w:rPr>
          <w:rFonts w:ascii="Consolas" w:eastAsia="Times New Roman" w:hAnsi="Consolas" w:cs="Times New Roman"/>
          <w:color w:val="C586C0"/>
          <w:sz w:val="21"/>
          <w:szCs w:val="21"/>
          <w:lang w:val="ru-RU"/>
        </w:rPr>
        <w:t>return</w:t>
      </w:r>
      <w:proofErr w:type="spellEnd"/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; </w:t>
      </w:r>
    </w:p>
    <w:p w14:paraId="3812C0DA" w14:textId="77777777" w:rsidR="007626C6" w:rsidRPr="007626C6" w:rsidRDefault="007626C6" w:rsidP="00762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7626C6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      }</w:t>
      </w:r>
    </w:p>
    <w:p w14:paraId="46D142D9" w14:textId="77777777" w:rsidR="007626C6" w:rsidRPr="00BD408B" w:rsidRDefault="007626C6" w:rsidP="00BD408B">
      <w:pPr>
        <w:spacing w:before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317CD673" w14:textId="1D3BB845" w:rsidR="000A405D" w:rsidRPr="000A405D" w:rsidRDefault="000A405D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00000023" w14:textId="39D64609" w:rsidR="00B02D49" w:rsidRPr="007626C6" w:rsidRDefault="007626C6" w:rsidP="000A405D">
      <w:pPr>
        <w:spacing w:before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Сайт, написанный на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чистом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7626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css</w:t>
      </w:r>
      <w:proofErr w:type="spellEnd"/>
      <w:r w:rsidRPr="007626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Pr="007626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был переписан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Vue</w:t>
      </w:r>
      <w:proofErr w:type="spellEnd"/>
      <w:r w:rsidRPr="007626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 паттерн одностраничного приложения</w:t>
      </w:r>
      <w:r w:rsidRPr="007626C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Это гораздо удобнее с точки зрения организации кода.</w:t>
      </w:r>
      <w:bookmarkStart w:id="1" w:name="_GoBack"/>
      <w:bookmarkEnd w:id="1"/>
      <w:r w:rsidRPr="007626C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sectPr w:rsidR="00B02D49" w:rsidRPr="007626C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4904267B-D7B7-4A16-A578-6A9B0640F2D7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4DCD0EA9-F8B6-4D80-BCCB-C39C3D03C371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86042217-1563-422D-8507-105071AB4B7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33858C0-A351-4645-BEA7-07252083BD6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444809"/>
    <w:multiLevelType w:val="hybridMultilevel"/>
    <w:tmpl w:val="AB44F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2B2981"/>
    <w:multiLevelType w:val="hybridMultilevel"/>
    <w:tmpl w:val="D95050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02D49"/>
    <w:rsid w:val="000A405D"/>
    <w:rsid w:val="005B5B15"/>
    <w:rsid w:val="007626C6"/>
    <w:rsid w:val="009F69EE"/>
    <w:rsid w:val="00B02D49"/>
    <w:rsid w:val="00B9673F"/>
    <w:rsid w:val="00BD408B"/>
    <w:rsid w:val="00CA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A40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A405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F69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0A405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A405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F69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8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919F58-0AD6-4D36-BAA7-A7415CEF2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Власов Владислав</cp:lastModifiedBy>
  <cp:revision>5</cp:revision>
  <cp:lastPrinted>2026-01-19T21:49:00Z</cp:lastPrinted>
  <dcterms:created xsi:type="dcterms:W3CDTF">2025-11-20T20:04:00Z</dcterms:created>
  <dcterms:modified xsi:type="dcterms:W3CDTF">2026-01-19T23:44:00Z</dcterms:modified>
</cp:coreProperties>
</file>