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AE7F50" w:rsidRDefault="004F5BE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AE7F50" w:rsidRDefault="004F5BEC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AE7F50" w:rsidRDefault="004F5BEC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6BF38EB4" w:rsidR="00AE7F50" w:rsidRDefault="004F5BEC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 w:rsidR="0089098D">
        <w:rPr>
          <w:rFonts w:ascii="Times New Roman" w:eastAsia="Times New Roman" w:hAnsi="Times New Roman" w:cs="Times New Roman"/>
          <w:lang w:val="ru-RU"/>
        </w:rPr>
        <w:t>Фронт</w:t>
      </w:r>
      <w:r>
        <w:rPr>
          <w:rFonts w:ascii="Times New Roman" w:eastAsia="Times New Roman" w:hAnsi="Times New Roman" w:cs="Times New Roman"/>
          <w:sz w:val="36"/>
          <w:szCs w:val="36"/>
        </w:rPr>
        <w:t>-энд разработка</w:t>
      </w:r>
    </w:p>
    <w:p w14:paraId="00000005" w14:textId="77777777" w:rsidR="00AE7F50" w:rsidRDefault="00AE7F50"/>
    <w:p w14:paraId="00000006" w14:textId="77777777" w:rsidR="00AE7F50" w:rsidRDefault="004F5BEC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AE7F50" w:rsidRDefault="00AE7F5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1F1D5763" w:rsidR="00AE7F50" w:rsidRPr="00430D17" w:rsidRDefault="0089098D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Домашняя</w:t>
      </w:r>
      <w:r w:rsidR="004F5BEC">
        <w:rPr>
          <w:rFonts w:ascii="Times New Roman" w:eastAsia="Times New Roman" w:hAnsi="Times New Roman" w:cs="Times New Roman"/>
          <w:sz w:val="36"/>
          <w:szCs w:val="36"/>
        </w:rPr>
        <w:t xml:space="preserve"> работа</w:t>
      </w:r>
      <w:r w:rsidR="007B7D37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</w:t>
      </w:r>
      <w:r w:rsidR="00430D17" w:rsidRPr="00430D17">
        <w:rPr>
          <w:rFonts w:ascii="Times New Roman" w:eastAsia="Times New Roman" w:hAnsi="Times New Roman" w:cs="Times New Roman"/>
          <w:sz w:val="36"/>
          <w:szCs w:val="36"/>
          <w:lang w:val="ru-RU"/>
        </w:rPr>
        <w:t>4</w:t>
      </w:r>
    </w:p>
    <w:p w14:paraId="00000009" w14:textId="77777777" w:rsidR="00AE7F50" w:rsidRDefault="00AE7F5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AE7F50" w:rsidRDefault="00AE7F5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AE7F50" w:rsidRDefault="004F5BEC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AE7F50" w:rsidRDefault="00AE7F5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D" w14:textId="1FFBBD4C" w:rsidR="00AE7F50" w:rsidRPr="004F5BEC" w:rsidRDefault="004F5BEC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Власов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Владислав</w:t>
      </w:r>
    </w:p>
    <w:p w14:paraId="0000000E" w14:textId="77777777" w:rsidR="00AE7F50" w:rsidRDefault="00AE7F5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F" w14:textId="77777777" w:rsidR="00AE7F50" w:rsidRDefault="004F5BEC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Группа</w:t>
      </w:r>
    </w:p>
    <w:p w14:paraId="00000010" w14:textId="44F45DAE" w:rsidR="00AE7F50" w:rsidRPr="0089098D" w:rsidRDefault="004F5BEC">
      <w:pPr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</w:t>
      </w:r>
      <w:r w:rsidRPr="0089098D">
        <w:rPr>
          <w:rFonts w:ascii="Times New Roman" w:eastAsia="Times New Roman" w:hAnsi="Times New Roman" w:cs="Times New Roman"/>
          <w:sz w:val="24"/>
          <w:szCs w:val="24"/>
          <w:lang w:val="ru-RU"/>
        </w:rPr>
        <w:t>3439</w:t>
      </w:r>
    </w:p>
    <w:p w14:paraId="00000011" w14:textId="77777777" w:rsidR="00AE7F50" w:rsidRDefault="00AE7F5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AE7F50" w:rsidRDefault="00AE7F5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AE7F50" w:rsidRDefault="004F5BEC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AE7F50" w:rsidRDefault="004F5BEC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AE7F50" w:rsidRDefault="00AE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AE7F50" w:rsidRDefault="00AE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AE7F50" w:rsidRDefault="00AE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AE7F50" w:rsidRDefault="00AE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AE7F50" w:rsidRDefault="00AE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77777777" w:rsidR="00AE7F50" w:rsidRDefault="00AE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77777777" w:rsidR="00AE7F50" w:rsidRDefault="004F5BEC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0AD30285" w:rsidR="00AE7F50" w:rsidRDefault="004F5BEC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</w:t>
      </w:r>
      <w:r w:rsidRPr="0089098D">
        <w:rPr>
          <w:rFonts w:ascii="Times New Roman" w:eastAsia="Times New Roman" w:hAnsi="Times New Roman" w:cs="Times New Roman"/>
          <w:sz w:val="28"/>
          <w:szCs w:val="28"/>
          <w:lang w:val="ru-RU"/>
        </w:rPr>
        <w:t>26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0000001E" w14:textId="77777777" w:rsidR="00AE7F50" w:rsidRDefault="004F5BEC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75E9ED34" w14:textId="339ADC77" w:rsidR="00430D17" w:rsidRDefault="00430D17" w:rsidP="00430D17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430D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ынести все используемые ранее SVG-иконки в </w:t>
      </w:r>
      <w:proofErr w:type="gramStart"/>
      <w:r w:rsidRPr="00430D17">
        <w:rPr>
          <w:rFonts w:ascii="Times New Roman" w:eastAsia="Times New Roman" w:hAnsi="Times New Roman" w:cs="Times New Roman"/>
          <w:sz w:val="28"/>
          <w:szCs w:val="28"/>
          <w:lang w:val="ru-RU"/>
        </w:rPr>
        <w:t>общий</w:t>
      </w:r>
      <w:proofErr w:type="gramEnd"/>
      <w:r w:rsidRPr="00430D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SVG-спрайт. Если иконок не было, добавьте 3-5 иконок и поместите их в SVG-спрайт.</w:t>
      </w:r>
    </w:p>
    <w:p w14:paraId="00000020" w14:textId="2A3DEDD6" w:rsidR="00AE7F50" w:rsidRDefault="004F5BEC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3944A416" w14:textId="7E4B69CE" w:rsidR="00DA1CC8" w:rsidRDefault="00430D17" w:rsidP="00430D17">
      <w:pPr>
        <w:spacing w:before="24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30D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Иконки были добавлены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рядом с кнопками заголовка сайта.</w:t>
      </w:r>
    </w:p>
    <w:p w14:paraId="4F9A25C9" w14:textId="69333A33" w:rsidR="00430D17" w:rsidRDefault="00430D17" w:rsidP="00430D17">
      <w:pPr>
        <w:spacing w:before="24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30D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6D4C9BFA" wp14:editId="2F08C3C7">
            <wp:extent cx="4877481" cy="5906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ECBD" w14:textId="1DC9525F" w:rsidR="00430D17" w:rsidRDefault="00430D17" w:rsidP="00430D17">
      <w:pPr>
        <w:spacing w:before="240"/>
        <w:ind w:firstLine="72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1 – кнопки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nav</w:t>
      </w:r>
      <w:proofErr w:type="spellEnd"/>
      <w:r w:rsidRPr="00430D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bar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4F69C646" w14:textId="426953E6" w:rsidR="00430D17" w:rsidRDefault="00430D17" w:rsidP="00430D17">
      <w:pPr>
        <w:spacing w:before="24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Для добавления иконок в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скрипт, отвечающий за прорисовку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nav</w:t>
      </w:r>
      <w:proofErr w:type="spellEnd"/>
      <w:r w:rsidRPr="00430D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bar</w:t>
      </w:r>
      <w:r w:rsidRPr="00430D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был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добавлен следующий код:</w:t>
      </w:r>
    </w:p>
    <w:p w14:paraId="34D1CBC9" w14:textId="77777777" w:rsidR="00430D17" w:rsidRPr="00430D17" w:rsidRDefault="00430D17" w:rsidP="00430D1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svg</w:t>
      </w:r>
      <w:proofErr w:type="spellEnd"/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display="none"&gt;</w:t>
      </w:r>
    </w:p>
    <w:p w14:paraId="6F83B336" w14:textId="77777777" w:rsidR="00430D17" w:rsidRPr="00430D17" w:rsidRDefault="00430D17" w:rsidP="00430D1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       </w:t>
      </w:r>
    </w:p>
    <w:p w14:paraId="2A7F0C9D" w14:textId="77777777" w:rsidR="00430D17" w:rsidRPr="00430D17" w:rsidRDefault="00430D17" w:rsidP="00430D1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    &lt;symbol id="characters" </w:t>
      </w:r>
      <w:proofErr w:type="spellStart"/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viewBox</w:t>
      </w:r>
      <w:proofErr w:type="spellEnd"/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="0 0 96 96"&gt;</w:t>
      </w:r>
    </w:p>
    <w:p w14:paraId="6713AF63" w14:textId="7D7E2E51" w:rsidR="00430D17" w:rsidRPr="00430D17" w:rsidRDefault="00430D17" w:rsidP="00430D1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&lt;path d="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--</w:t>
      </w:r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"/&gt;</w:t>
      </w:r>
    </w:p>
    <w:p w14:paraId="793C4653" w14:textId="77777777" w:rsidR="00430D17" w:rsidRPr="00430D17" w:rsidRDefault="00430D17" w:rsidP="00430D1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&lt;/symbol&gt;</w:t>
      </w:r>
    </w:p>
    <w:p w14:paraId="1862C46F" w14:textId="77777777" w:rsidR="00430D17" w:rsidRPr="00430D17" w:rsidRDefault="00430D17" w:rsidP="00430D1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016878E" w14:textId="77777777" w:rsidR="00430D17" w:rsidRPr="00430D17" w:rsidRDefault="00430D17" w:rsidP="00430D1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    &lt;symbol id='skills' </w:t>
      </w:r>
      <w:proofErr w:type="spellStart"/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viewBox</w:t>
      </w:r>
      <w:proofErr w:type="spellEnd"/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="0 0 256 173"&gt;</w:t>
      </w:r>
    </w:p>
    <w:p w14:paraId="00B8FEE5" w14:textId="03539154" w:rsidR="00430D17" w:rsidRPr="00430D17" w:rsidRDefault="00430D17" w:rsidP="00430D1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&lt;path d="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--</w:t>
      </w:r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z"/&gt;</w:t>
      </w:r>
    </w:p>
    <w:p w14:paraId="54174A71" w14:textId="77777777" w:rsidR="00430D17" w:rsidRPr="00430D17" w:rsidRDefault="00430D17" w:rsidP="00430D1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&lt;/symbol&gt;</w:t>
      </w:r>
    </w:p>
    <w:p w14:paraId="1C8FB42F" w14:textId="77777777" w:rsidR="00430D17" w:rsidRPr="00430D17" w:rsidRDefault="00430D17" w:rsidP="00430D1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                            </w:t>
      </w:r>
    </w:p>
    <w:p w14:paraId="500039ED" w14:textId="77777777" w:rsidR="00430D17" w:rsidRPr="00430D17" w:rsidRDefault="00430D17" w:rsidP="00430D1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                                </w:t>
      </w:r>
    </w:p>
    <w:p w14:paraId="33BB248C" w14:textId="77777777" w:rsidR="00430D17" w:rsidRPr="00430D17" w:rsidRDefault="00430D17" w:rsidP="00430D1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    &lt;symbol id="edges" </w:t>
      </w:r>
      <w:proofErr w:type="spellStart"/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viewBox</w:t>
      </w:r>
      <w:proofErr w:type="spellEnd"/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="0 0 512 512"&gt;</w:t>
      </w:r>
    </w:p>
    <w:p w14:paraId="2D75D478" w14:textId="66EBFE1A" w:rsidR="00430D17" w:rsidRPr="00430D17" w:rsidRDefault="00430D17" w:rsidP="00430D1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&lt;path fill="#000000" d="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--</w:t>
      </w:r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"/&gt;</w:t>
      </w:r>
    </w:p>
    <w:p w14:paraId="1C64CF9F" w14:textId="77777777" w:rsidR="00430D17" w:rsidRPr="00430D17" w:rsidRDefault="00430D17" w:rsidP="00430D1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&lt;/symbol&gt;</w:t>
      </w:r>
    </w:p>
    <w:p w14:paraId="627DB9F0" w14:textId="77777777" w:rsidR="00430D17" w:rsidRPr="00430D17" w:rsidRDefault="00430D17" w:rsidP="00430D1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C53085A" w14:textId="77777777" w:rsidR="00430D17" w:rsidRPr="00430D17" w:rsidRDefault="00430D17" w:rsidP="00430D1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    &lt;symbol id="items" </w:t>
      </w:r>
      <w:proofErr w:type="spellStart"/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viewBox</w:t>
      </w:r>
      <w:proofErr w:type="spellEnd"/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="0 0 32 32"&gt;</w:t>
      </w:r>
    </w:p>
    <w:p w14:paraId="3501C599" w14:textId="1590EE4A" w:rsidR="00430D17" w:rsidRPr="00430D17" w:rsidRDefault="00430D17" w:rsidP="00430D1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&lt;path id="backpack_1_" d="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--</w:t>
      </w:r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"/&gt;</w:t>
      </w:r>
    </w:p>
    <w:p w14:paraId="20064AA3" w14:textId="77777777" w:rsidR="00430D17" w:rsidRPr="00430D17" w:rsidRDefault="00430D17" w:rsidP="00430D1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&lt;/symbol&gt;</w:t>
      </w:r>
    </w:p>
    <w:p w14:paraId="7C0F99C9" w14:textId="7412490C" w:rsidR="00430D17" w:rsidRPr="00430D17" w:rsidRDefault="00430D17" w:rsidP="00430D1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                            </w:t>
      </w:r>
    </w:p>
    <w:p w14:paraId="7D8BB066" w14:textId="77777777" w:rsidR="00430D17" w:rsidRPr="00430D17" w:rsidRDefault="00430D17" w:rsidP="00430D1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&lt;/</w:t>
      </w:r>
      <w:proofErr w:type="spellStart"/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svg</w:t>
      </w:r>
      <w:proofErr w:type="spellEnd"/>
      <w:r w:rsidRPr="00430D1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&gt;`</w:t>
      </w:r>
    </w:p>
    <w:p w14:paraId="5DC4746C" w14:textId="7DA23152" w:rsidR="00430D17" w:rsidRDefault="00430D17" w:rsidP="00430D17">
      <w:pPr>
        <w:spacing w:before="24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 внутри тега кнопок вставлены соответствующие спрайты</w:t>
      </w:r>
    </w:p>
    <w:p w14:paraId="524B17AA" w14:textId="16C1666C" w:rsidR="00430D17" w:rsidRDefault="00430D17" w:rsidP="00430D17">
      <w:pPr>
        <w:spacing w:before="24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30D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drawing>
          <wp:inline distT="0" distB="0" distL="0" distR="0" wp14:anchorId="1483083E" wp14:editId="311C4E25">
            <wp:extent cx="5733415" cy="2578232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7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A270" w14:textId="2AD53BD6" w:rsidR="00430D17" w:rsidRPr="00430D17" w:rsidRDefault="00430D17" w:rsidP="00430D17">
      <w:pPr>
        <w:spacing w:before="240"/>
        <w:ind w:firstLine="72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2 –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коммит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добавляющий иконки.</w:t>
      </w:r>
    </w:p>
    <w:p w14:paraId="00000022" w14:textId="77777777" w:rsidR="00AE7F50" w:rsidRPr="00DA1CC8" w:rsidRDefault="004F5BEC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00000023" w14:textId="6AE6E0A1" w:rsidR="00AE7F50" w:rsidRPr="00430D17" w:rsidRDefault="00DA1CC8" w:rsidP="00491EE9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рамках домашней работы </w:t>
      </w:r>
      <w:r w:rsidR="00430D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был изучен способ добавления иконок на сайт с помощью </w:t>
      </w:r>
      <w:proofErr w:type="spellStart"/>
      <w:r w:rsidR="00430D17">
        <w:rPr>
          <w:rFonts w:ascii="Times New Roman" w:eastAsia="Times New Roman" w:hAnsi="Times New Roman" w:cs="Times New Roman"/>
          <w:sz w:val="28"/>
          <w:szCs w:val="28"/>
          <w:lang w:val="en-US"/>
        </w:rPr>
        <w:t>svg</w:t>
      </w:r>
      <w:proofErr w:type="spellEnd"/>
      <w:r w:rsidR="00430D17">
        <w:rPr>
          <w:rFonts w:ascii="Times New Roman" w:eastAsia="Times New Roman" w:hAnsi="Times New Roman" w:cs="Times New Roman"/>
          <w:sz w:val="28"/>
          <w:szCs w:val="28"/>
          <w:lang w:val="ru-RU"/>
        </w:rPr>
        <w:t>-спрайтов.</w:t>
      </w:r>
      <w:bookmarkStart w:id="1" w:name="_GoBack"/>
      <w:bookmarkEnd w:id="1"/>
    </w:p>
    <w:sectPr w:rsidR="00AE7F50" w:rsidRPr="00430D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E7A47106-37A6-4304-877F-71CC706EF6E4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B29C0458-C5C1-408D-A153-5933333C5A6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1C92E471-8680-4F81-A386-556A571E6B5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472BD4EC-4334-4321-979D-A77EC04D586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E7F50"/>
    <w:rsid w:val="00430D17"/>
    <w:rsid w:val="00491EE9"/>
    <w:rsid w:val="004F5BEC"/>
    <w:rsid w:val="007B7D37"/>
    <w:rsid w:val="0089098D"/>
    <w:rsid w:val="00AE7F50"/>
    <w:rsid w:val="00D2729B"/>
    <w:rsid w:val="00DA1CC8"/>
    <w:rsid w:val="00F5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89098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09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89098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09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38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4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4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17A8F3-F782-44CF-BD74-4393ED96C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Власов Владислав</cp:lastModifiedBy>
  <cp:revision>8</cp:revision>
  <cp:lastPrinted>2026-01-13T16:55:00Z</cp:lastPrinted>
  <dcterms:created xsi:type="dcterms:W3CDTF">2026-01-13T09:35:00Z</dcterms:created>
  <dcterms:modified xsi:type="dcterms:W3CDTF">2026-01-13T17:51:00Z</dcterms:modified>
</cp:coreProperties>
</file>