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02D49" w:rsidRDefault="000A40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02D49" w:rsidRDefault="000A405D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02D49" w:rsidRDefault="00B02D49"/>
    <w:p w14:paraId="00000006" w14:textId="77777777" w:rsidR="00B02D49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5BE42C38" w:rsidR="00B02D49" w:rsidRPr="000A405D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1</w:t>
      </w:r>
    </w:p>
    <w:p w14:paraId="00000009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02D49" w:rsidRDefault="00B02D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02D49" w:rsidRDefault="000A405D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02D49" w:rsidRDefault="00B02D49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9AB6077" w:rsidR="00B02D49" w:rsidRPr="000A405D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 Владислав</w:t>
      </w:r>
    </w:p>
    <w:p w14:paraId="0000000E" w14:textId="77777777" w:rsidR="00B02D49" w:rsidRDefault="00B02D4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25B32895" w:rsidR="00B02D49" w:rsidRPr="000A405D" w:rsidRDefault="000A405D">
      <w:pPr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K3439</w:t>
      </w:r>
    </w:p>
    <w:p w14:paraId="00000011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B02D49" w:rsidRPr="000A405D" w:rsidRDefault="00B02D49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B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60E8F07C" w:rsidR="00B02D49" w:rsidRDefault="00F17FD4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bookmarkStart w:id="1" w:name="_GoBack"/>
      <w:bookmarkEnd w:id="1"/>
      <w:r w:rsidR="000A405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0A405D">
        <w:br w:type="page"/>
      </w:r>
    </w:p>
    <w:p w14:paraId="0000001E" w14:textId="77777777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39852414" w:rsidR="00B02D49" w:rsidRPr="00F17FD4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Пройти три игры</w:t>
      </w:r>
    </w:p>
    <w:p w14:paraId="00000020" w14:textId="77777777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2A0D531A" w:rsidR="00B02D49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Первая игра:</w:t>
      </w:r>
    </w:p>
    <w:p w14:paraId="5C39CBC2" w14:textId="5E115E06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05AB">
        <w:rPr>
          <w:noProof/>
          <w:lang w:val="ru-RU"/>
        </w:rPr>
        <w:drawing>
          <wp:inline distT="0" distB="0" distL="0" distR="0" wp14:anchorId="5B50F59A" wp14:editId="288C3921">
            <wp:extent cx="5022084" cy="246675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245" cy="24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AEDC" w14:textId="0663F2E3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DD6">
        <w:rPr>
          <w:noProof/>
          <w:lang w:val="ru-RU"/>
        </w:rPr>
        <w:drawing>
          <wp:inline distT="0" distB="0" distL="0" distR="0" wp14:anchorId="43699461" wp14:editId="36377B96">
            <wp:extent cx="4011043" cy="4091422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769" cy="40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ED75" w14:textId="265ACA57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Все лягушки рассажены</w:t>
      </w:r>
    </w:p>
    <w:p w14:paraId="04113DE1" w14:textId="3F21055F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Вторая игра:</w:t>
      </w:r>
    </w:p>
    <w:p w14:paraId="70D7EBC5" w14:textId="2F2CF702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154D">
        <w:rPr>
          <w:noProof/>
          <w:lang w:val="ru-RU"/>
        </w:rPr>
        <w:drawing>
          <wp:inline distT="0" distB="0" distL="0" distR="0" wp14:anchorId="6B0CE084" wp14:editId="19EB5B4C">
            <wp:extent cx="5733415" cy="274137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76ED" w14:textId="3467FD59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154D">
        <w:rPr>
          <w:noProof/>
          <w:lang w:val="ru-RU"/>
        </w:rPr>
        <w:drawing>
          <wp:inline distT="0" distB="0" distL="0" distR="0" wp14:anchorId="5D9636F1" wp14:editId="68DC8EC1">
            <wp:extent cx="5114260" cy="508628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865" cy="508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16B4" w14:textId="2D4C0375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Морковки собраны</w:t>
      </w:r>
    </w:p>
    <w:p w14:paraId="582D63FD" w14:textId="1C896F24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5A67">
        <w:rPr>
          <w:noProof/>
          <w:lang w:val="ru-RU"/>
        </w:rPr>
        <w:lastRenderedPageBreak/>
        <w:drawing>
          <wp:inline distT="0" distB="0" distL="0" distR="0" wp14:anchorId="5F7975D1" wp14:editId="53017D85">
            <wp:extent cx="5733415" cy="1764458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2829" w14:textId="0C1581ED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4702">
        <w:rPr>
          <w:noProof/>
          <w:lang w:val="ru-RU"/>
        </w:rPr>
        <w:drawing>
          <wp:inline distT="0" distB="0" distL="0" distR="0" wp14:anchorId="302616AD" wp14:editId="52669E8F">
            <wp:extent cx="5733415" cy="2757923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C52A" w14:textId="7D23BBD2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656E">
        <w:rPr>
          <w:noProof/>
          <w:lang w:val="ru-RU"/>
        </w:rPr>
        <w:drawing>
          <wp:inline distT="0" distB="0" distL="0" distR="0" wp14:anchorId="5EE95150" wp14:editId="4978C7B7">
            <wp:extent cx="5733415" cy="2919721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98BD" w14:textId="16BD816E" w:rsidR="000A405D" w:rsidRDefault="000A405D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уровни пройдены</w:t>
      </w:r>
    </w:p>
    <w:p w14:paraId="2FBD9302" w14:textId="091967E7" w:rsidR="000A405D" w:rsidRPr="000A405D" w:rsidRDefault="000A405D" w:rsidP="000A40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17CD673" w14:textId="1D3BB845" w:rsidR="000A405D" w:rsidRPr="000A405D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2436CC01" w:rsidR="00B02D49" w:rsidRPr="000A405D" w:rsidRDefault="000A405D" w:rsidP="000A405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были изучены такие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A40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средства,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-контейнеры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0A405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разметка. А также освежены знания и закрыты некоторые пробелы по работе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B02D49" w:rsidRPr="000A40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2375168-30B5-42D3-ABBE-6AAD906C620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5C91403-EB96-49CC-BB13-DCBE8BAD43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B096658-7641-4AB2-9059-C9789FA8A1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2D49"/>
    <w:rsid w:val="000A405D"/>
    <w:rsid w:val="00B02D49"/>
    <w:rsid w:val="00F1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3</cp:revision>
  <dcterms:created xsi:type="dcterms:W3CDTF">2025-11-20T20:04:00Z</dcterms:created>
  <dcterms:modified xsi:type="dcterms:W3CDTF">2025-11-28T10:36:00Z</dcterms:modified>
</cp:coreProperties>
</file>