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39B1B" w14:textId="77777777" w:rsidR="001931A8" w:rsidRPr="008B38DD" w:rsidRDefault="001931A8" w:rsidP="001931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38DD">
        <w:rPr>
          <w:rFonts w:ascii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50222549" w14:textId="77777777" w:rsidR="001931A8" w:rsidRPr="008B38DD" w:rsidRDefault="001931A8" w:rsidP="001931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38DD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</w:p>
    <w:p w14:paraId="48FD507D" w14:textId="77777777" w:rsidR="001931A8" w:rsidRPr="008B38DD" w:rsidRDefault="001931A8" w:rsidP="001931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38DD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</w:p>
    <w:p w14:paraId="3905A5A0" w14:textId="77777777" w:rsidR="001931A8" w:rsidRPr="008B38DD" w:rsidRDefault="001931A8" w:rsidP="001931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38DD">
        <w:rPr>
          <w:rFonts w:ascii="Times New Roman" w:hAnsi="Times New Roman" w:cs="Times New Roman"/>
          <w:b/>
          <w:bCs/>
          <w:sz w:val="28"/>
          <w:szCs w:val="28"/>
        </w:rPr>
        <w:t>Дисциплина: Фронт-энд разработка</w:t>
      </w:r>
    </w:p>
    <w:p w14:paraId="28AFB947" w14:textId="77777777" w:rsidR="001931A8" w:rsidRPr="008B38DD" w:rsidRDefault="001931A8" w:rsidP="001931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639D93" w14:textId="77777777" w:rsidR="001931A8" w:rsidRPr="008B38DD" w:rsidRDefault="001931A8" w:rsidP="001931A8">
      <w:pPr>
        <w:ind w:left="2832"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8B38DD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0A106DE" w14:textId="77777777" w:rsidR="001931A8" w:rsidRPr="008B38DD" w:rsidRDefault="001931A8" w:rsidP="001931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912CDE" w14:textId="49436393" w:rsidR="001931A8" w:rsidRPr="001D28EF" w:rsidRDefault="001931A8" w:rsidP="001931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38DD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</w:t>
      </w:r>
      <w:r w:rsidRPr="008B38DD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Домашняя работа номер </w:t>
      </w:r>
      <w:r w:rsidRPr="001D28EF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48731FA8" w14:textId="77777777" w:rsidR="001931A8" w:rsidRPr="008B38DD" w:rsidRDefault="001931A8" w:rsidP="001931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92562A" w14:textId="77777777" w:rsidR="001931A8" w:rsidRPr="008B38DD" w:rsidRDefault="001931A8" w:rsidP="001931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002C7A" w14:textId="77777777" w:rsidR="001931A8" w:rsidRPr="008B38DD" w:rsidRDefault="001931A8" w:rsidP="001931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B70608" w14:textId="77777777" w:rsidR="001931A8" w:rsidRPr="008B38DD" w:rsidRDefault="001931A8" w:rsidP="001931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6F4636" w14:textId="77777777" w:rsidR="001931A8" w:rsidRPr="008B38DD" w:rsidRDefault="001931A8" w:rsidP="001931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E54F46" w14:textId="77777777" w:rsidR="001931A8" w:rsidRPr="008B38DD" w:rsidRDefault="001931A8" w:rsidP="001931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38DD">
        <w:rPr>
          <w:rFonts w:ascii="Times New Roman" w:hAnsi="Times New Roman" w:cs="Times New Roman"/>
          <w:b/>
          <w:bCs/>
          <w:sz w:val="28"/>
          <w:szCs w:val="28"/>
        </w:rPr>
        <w:t>Выполнила:</w:t>
      </w:r>
    </w:p>
    <w:p w14:paraId="501EF91C" w14:textId="77777777" w:rsidR="001931A8" w:rsidRPr="008B38DD" w:rsidRDefault="001931A8" w:rsidP="001931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38DD">
        <w:rPr>
          <w:rFonts w:ascii="Times New Roman" w:hAnsi="Times New Roman" w:cs="Times New Roman"/>
          <w:b/>
          <w:bCs/>
          <w:sz w:val="28"/>
          <w:szCs w:val="28"/>
        </w:rPr>
        <w:t>Лорс Алина, 474321</w:t>
      </w:r>
    </w:p>
    <w:p w14:paraId="4F47885A" w14:textId="77777777" w:rsidR="001931A8" w:rsidRPr="008B38DD" w:rsidRDefault="001931A8" w:rsidP="001931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38DD">
        <w:rPr>
          <w:rFonts w:ascii="Times New Roman" w:hAnsi="Times New Roman" w:cs="Times New Roman"/>
          <w:b/>
          <w:bCs/>
          <w:sz w:val="28"/>
          <w:szCs w:val="28"/>
        </w:rPr>
        <w:t xml:space="preserve">Группа </w:t>
      </w:r>
      <w:r w:rsidRPr="008B38DD">
        <w:rPr>
          <w:rFonts w:ascii="Times New Roman" w:hAnsi="Times New Roman" w:cs="Times New Roman"/>
          <w:b/>
          <w:bCs/>
          <w:sz w:val="28"/>
          <w:szCs w:val="28"/>
          <w:lang w:val="en-US"/>
        </w:rPr>
        <w:t>J</w:t>
      </w:r>
      <w:r w:rsidRPr="008B38DD">
        <w:rPr>
          <w:rFonts w:ascii="Times New Roman" w:hAnsi="Times New Roman" w:cs="Times New Roman"/>
          <w:b/>
          <w:bCs/>
          <w:sz w:val="28"/>
          <w:szCs w:val="28"/>
        </w:rPr>
        <w:t>3214</w:t>
      </w:r>
    </w:p>
    <w:p w14:paraId="0646D517" w14:textId="77777777" w:rsidR="001931A8" w:rsidRPr="008B38DD" w:rsidRDefault="001931A8" w:rsidP="001931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38DD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66699883" w14:textId="77777777" w:rsidR="001931A8" w:rsidRPr="008B38DD" w:rsidRDefault="001931A8" w:rsidP="001931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0CCC87" w14:textId="77777777" w:rsidR="001931A8" w:rsidRPr="008B38DD" w:rsidRDefault="001931A8" w:rsidP="001931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38DD">
        <w:rPr>
          <w:rFonts w:ascii="Times New Roman" w:hAnsi="Times New Roman" w:cs="Times New Roman"/>
          <w:b/>
          <w:bCs/>
          <w:sz w:val="28"/>
          <w:szCs w:val="28"/>
        </w:rPr>
        <w:t>Проверил:</w:t>
      </w:r>
    </w:p>
    <w:p w14:paraId="120F4950" w14:textId="77777777" w:rsidR="001931A8" w:rsidRPr="008B38DD" w:rsidRDefault="001931A8" w:rsidP="001931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38DD">
        <w:rPr>
          <w:rFonts w:ascii="Times New Roman" w:hAnsi="Times New Roman" w:cs="Times New Roman"/>
          <w:b/>
          <w:bCs/>
          <w:sz w:val="28"/>
          <w:szCs w:val="28"/>
        </w:rPr>
        <w:t>Добряков Д. И.</w:t>
      </w:r>
    </w:p>
    <w:p w14:paraId="6F7C35AF" w14:textId="77777777" w:rsidR="001931A8" w:rsidRPr="008B38DD" w:rsidRDefault="001931A8" w:rsidP="001931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38DD">
        <w:rPr>
          <w:rFonts w:ascii="Times New Roman" w:hAnsi="Times New Roman" w:cs="Times New Roman"/>
          <w:b/>
          <w:bCs/>
          <w:sz w:val="28"/>
          <w:szCs w:val="28"/>
        </w:rPr>
        <w:t>Санкт-Петербург</w:t>
      </w:r>
    </w:p>
    <w:p w14:paraId="0B24808D" w14:textId="77777777" w:rsidR="001931A8" w:rsidRPr="008B38DD" w:rsidRDefault="001931A8" w:rsidP="001931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38DD">
        <w:rPr>
          <w:rFonts w:ascii="Times New Roman" w:hAnsi="Times New Roman" w:cs="Times New Roman"/>
          <w:b/>
          <w:bCs/>
          <w:sz w:val="28"/>
          <w:szCs w:val="28"/>
        </w:rPr>
        <w:t>2026 г.</w:t>
      </w:r>
    </w:p>
    <w:p w14:paraId="12644C03" w14:textId="77777777" w:rsidR="001931A8" w:rsidRPr="00D37A20" w:rsidRDefault="001931A8" w:rsidP="001931A8">
      <w:pPr>
        <w:rPr>
          <w:rFonts w:ascii="Times New Roman" w:hAnsi="Times New Roman" w:cs="Times New Roman"/>
          <w:sz w:val="28"/>
          <w:szCs w:val="28"/>
        </w:rPr>
      </w:pPr>
    </w:p>
    <w:p w14:paraId="2CC4B7B4" w14:textId="77777777" w:rsidR="001931A8" w:rsidRDefault="001931A8" w:rsidP="001931A8"/>
    <w:p w14:paraId="360BA212" w14:textId="77777777" w:rsidR="00A22A84" w:rsidRDefault="00A22A84"/>
    <w:p w14:paraId="09F3642A" w14:textId="77777777" w:rsidR="001D28EF" w:rsidRDefault="001D28EF"/>
    <w:p w14:paraId="62CA2446" w14:textId="77777777" w:rsidR="001D28EF" w:rsidRDefault="001D28EF"/>
    <w:p w14:paraId="14BA313D" w14:textId="77777777" w:rsidR="001D28EF" w:rsidRDefault="001D28EF"/>
    <w:p w14:paraId="60C931F6" w14:textId="2E0CBBB8" w:rsidR="001D28EF" w:rsidRDefault="001D28EF" w:rsidP="001D28EF">
      <w:r w:rsidRPr="001D28EF">
        <w:rPr>
          <w:highlight w:val="lightGray"/>
        </w:rPr>
        <w:lastRenderedPageBreak/>
        <w:t>Цель работы:</w:t>
      </w:r>
      <w:r w:rsidRPr="001D28EF">
        <w:br/>
        <w:t xml:space="preserve">изучить основы работы с пакетным менеджером </w:t>
      </w:r>
      <w:proofErr w:type="spellStart"/>
      <w:r w:rsidRPr="001D28EF">
        <w:t>npm</w:t>
      </w:r>
      <w:proofErr w:type="spellEnd"/>
      <w:r w:rsidRPr="001D28EF">
        <w:t xml:space="preserve"> и научиться создавать, запускать и редактировать проект на Vue.js.</w:t>
      </w:r>
    </w:p>
    <w:p w14:paraId="7F3A5400" w14:textId="4917A455" w:rsidR="001D28EF" w:rsidRPr="001D28EF" w:rsidRDefault="001D28EF" w:rsidP="001D28EF">
      <w:r w:rsidRPr="001D28EF">
        <w:rPr>
          <w:highlight w:val="lightGray"/>
        </w:rPr>
        <w:t>Итог работы:</w:t>
      </w:r>
    </w:p>
    <w:p w14:paraId="6ABAB0D5" w14:textId="732DA895" w:rsidR="001D28EF" w:rsidRPr="001315F8" w:rsidRDefault="001D28EF" w:rsidP="001D28EF">
      <w:pPr>
        <w:pStyle w:val="a8"/>
        <w:numPr>
          <w:ilvl w:val="0"/>
          <w:numId w:val="3"/>
        </w:numPr>
      </w:pPr>
      <w:r w:rsidRPr="001315F8">
        <w:t>реализована простая форма для добавления заметок. Пользователь вводит название и текст заметки, после чего заметка добавляется в список и отображается на странице в виде карточки.</w:t>
      </w:r>
    </w:p>
    <w:p w14:paraId="10C76F42" w14:textId="743648A9" w:rsidR="001D28EF" w:rsidRPr="001315F8" w:rsidRDefault="001D28EF" w:rsidP="001D28EF">
      <w:pPr>
        <w:pStyle w:val="a8"/>
        <w:numPr>
          <w:ilvl w:val="0"/>
          <w:numId w:val="3"/>
        </w:numPr>
      </w:pPr>
      <w:r w:rsidRPr="001315F8">
        <w:t xml:space="preserve">Для разделения интерфейса на части был создан компонент NoteCard.vu. Он принимает данные через </w:t>
      </w:r>
      <w:proofErr w:type="spellStart"/>
      <w:r w:rsidRPr="001315F8">
        <w:t>props</w:t>
      </w:r>
      <w:proofErr w:type="spellEnd"/>
      <w:r w:rsidRPr="001315F8">
        <w:t xml:space="preserve">: </w:t>
      </w:r>
      <w:proofErr w:type="spellStart"/>
      <w:r w:rsidRPr="001315F8">
        <w:t>title</w:t>
      </w:r>
      <w:proofErr w:type="spellEnd"/>
      <w:r w:rsidRPr="001315F8">
        <w:t xml:space="preserve"> и </w:t>
      </w:r>
      <w:proofErr w:type="spellStart"/>
      <w:r w:rsidRPr="001315F8">
        <w:t>text</w:t>
      </w:r>
      <w:proofErr w:type="spellEnd"/>
      <w:r w:rsidRPr="001315F8">
        <w:t>.</w:t>
      </w:r>
    </w:p>
    <w:p w14:paraId="2DE6883C" w14:textId="1F744054" w:rsidR="001D28EF" w:rsidRPr="001315F8" w:rsidRDefault="001D28EF" w:rsidP="001D28EF">
      <w:pPr>
        <w:pStyle w:val="a8"/>
        <w:numPr>
          <w:ilvl w:val="0"/>
          <w:numId w:val="3"/>
        </w:numPr>
      </w:pPr>
      <w:r w:rsidRPr="001315F8">
        <w:t xml:space="preserve">Главный компонент </w:t>
      </w:r>
      <w:proofErr w:type="spellStart"/>
      <w:r w:rsidRPr="001315F8">
        <w:t>App.vue</w:t>
      </w:r>
      <w:proofErr w:type="spellEnd"/>
      <w:r w:rsidRPr="001315F8">
        <w:t xml:space="preserve"> хранит массив заметок, данные формы и метод </w:t>
      </w:r>
      <w:proofErr w:type="spellStart"/>
      <w:r w:rsidRPr="001315F8">
        <w:t>addNote</w:t>
      </w:r>
      <w:proofErr w:type="spellEnd"/>
      <w:r w:rsidRPr="001315F8">
        <w:t>, который добавляет новую заметку в список.</w:t>
      </w:r>
    </w:p>
    <w:p w14:paraId="65139A20" w14:textId="1F1C3331" w:rsidR="001D28EF" w:rsidRPr="001D28EF" w:rsidRDefault="001D28EF" w:rsidP="001D28EF">
      <w:r w:rsidRPr="001D28EF">
        <w:rPr>
          <w:highlight w:val="lightGray"/>
        </w:rPr>
        <w:t>Основные файлы проекта</w:t>
      </w:r>
    </w:p>
    <w:p w14:paraId="3C0CAC4C" w14:textId="6D56CE4A" w:rsidR="001D28EF" w:rsidRPr="001315F8" w:rsidRDefault="001D28EF" w:rsidP="001D28EF">
      <w:pPr>
        <w:jc w:val="both"/>
      </w:pPr>
      <w:r w:rsidRPr="001315F8">
        <w:t xml:space="preserve">- main.js </w:t>
      </w:r>
      <w:r>
        <w:t>т</w:t>
      </w:r>
      <w:r w:rsidRPr="001315F8">
        <w:t>очка входа в приложение.</w:t>
      </w:r>
    </w:p>
    <w:p w14:paraId="4D3AABD0" w14:textId="6C24B8F4" w:rsidR="001D28EF" w:rsidRPr="001315F8" w:rsidRDefault="001D28EF" w:rsidP="001D28EF">
      <w:r w:rsidRPr="001315F8">
        <w:t xml:space="preserve">- </w:t>
      </w:r>
      <w:proofErr w:type="spellStart"/>
      <w:proofErr w:type="gramStart"/>
      <w:r w:rsidRPr="001315F8">
        <w:t>App.vue</w:t>
      </w:r>
      <w:proofErr w:type="spellEnd"/>
      <w:r w:rsidRPr="001315F8">
        <w:t xml:space="preserve">  главный</w:t>
      </w:r>
      <w:proofErr w:type="gramEnd"/>
      <w:r w:rsidRPr="001315F8">
        <w:t xml:space="preserve"> компонент приложения с формой и списком заметок.</w:t>
      </w:r>
    </w:p>
    <w:p w14:paraId="5EDE19FC" w14:textId="60F9D9C8" w:rsidR="001D28EF" w:rsidRPr="001315F8" w:rsidRDefault="001D28EF" w:rsidP="001D28EF">
      <w:r w:rsidRPr="001315F8">
        <w:t xml:space="preserve">- </w:t>
      </w:r>
      <w:r w:rsidRPr="001315F8">
        <w:t xml:space="preserve"> </w:t>
      </w:r>
      <w:proofErr w:type="spellStart"/>
      <w:proofErr w:type="gramStart"/>
      <w:r w:rsidRPr="001315F8">
        <w:t>components</w:t>
      </w:r>
      <w:proofErr w:type="spellEnd"/>
      <w:r w:rsidRPr="001315F8">
        <w:t>/</w:t>
      </w:r>
      <w:proofErr w:type="spellStart"/>
      <w:r w:rsidRPr="001315F8">
        <w:t>NoteCard.vue</w:t>
      </w:r>
      <w:proofErr w:type="spellEnd"/>
      <w:r w:rsidRPr="001315F8">
        <w:t xml:space="preserve">  компонент</w:t>
      </w:r>
      <w:proofErr w:type="gramEnd"/>
      <w:r w:rsidRPr="001315F8">
        <w:t xml:space="preserve"> карточки заметки.</w:t>
      </w:r>
    </w:p>
    <w:p w14:paraId="1EBCADF2" w14:textId="49D48AE4" w:rsidR="001D28EF" w:rsidRPr="001315F8" w:rsidRDefault="001D28EF" w:rsidP="001D28EF">
      <w:r w:rsidRPr="001315F8">
        <w:t>- `</w:t>
      </w:r>
      <w:r w:rsidRPr="001315F8">
        <w:t xml:space="preserve"> </w:t>
      </w:r>
      <w:proofErr w:type="spellStart"/>
      <w:proofErr w:type="gramStart"/>
      <w:r w:rsidRPr="001315F8">
        <w:t>assets</w:t>
      </w:r>
      <w:proofErr w:type="spellEnd"/>
      <w:r w:rsidRPr="001315F8">
        <w:t>/main.css  файл</w:t>
      </w:r>
      <w:proofErr w:type="gramEnd"/>
      <w:r w:rsidRPr="001315F8">
        <w:t xml:space="preserve"> с базовыми стилями.</w:t>
      </w:r>
    </w:p>
    <w:p w14:paraId="4769DD6D" w14:textId="17E49833" w:rsidR="001D28EF" w:rsidRPr="001D28EF" w:rsidRDefault="001D28EF" w:rsidP="001D28EF">
      <w:r w:rsidRPr="001D28EF">
        <w:rPr>
          <w:highlight w:val="lightGray"/>
        </w:rPr>
        <w:t>Команды для запуска</w:t>
      </w:r>
    </w:p>
    <w:p w14:paraId="48F8A4AD" w14:textId="77777777" w:rsidR="001D28EF" w:rsidRPr="001D28EF" w:rsidRDefault="001D28EF" w:rsidP="001D28EF">
      <w:proofErr w:type="spellStart"/>
      <w:r w:rsidRPr="001315F8">
        <w:rPr>
          <w:lang w:val="en-US"/>
        </w:rPr>
        <w:t>npm</w:t>
      </w:r>
      <w:proofErr w:type="spellEnd"/>
      <w:r w:rsidRPr="001D28EF">
        <w:t>.</w:t>
      </w:r>
      <w:proofErr w:type="spellStart"/>
      <w:r w:rsidRPr="001315F8">
        <w:rPr>
          <w:lang w:val="en-US"/>
        </w:rPr>
        <w:t>cmd</w:t>
      </w:r>
      <w:proofErr w:type="spellEnd"/>
      <w:r w:rsidRPr="001D28EF">
        <w:t xml:space="preserve"> </w:t>
      </w:r>
      <w:r w:rsidRPr="001315F8">
        <w:rPr>
          <w:lang w:val="en-US"/>
        </w:rPr>
        <w:t>install</w:t>
      </w:r>
    </w:p>
    <w:p w14:paraId="05D262B5" w14:textId="77777777" w:rsidR="001D28EF" w:rsidRPr="001D28EF" w:rsidRDefault="001D28EF" w:rsidP="001D28EF">
      <w:pPr>
        <w:rPr>
          <w:lang w:val="en-US"/>
        </w:rPr>
      </w:pPr>
      <w:r w:rsidRPr="001315F8">
        <w:rPr>
          <w:lang w:val="en-US"/>
        </w:rPr>
        <w:t>npm.cmd run dev</w:t>
      </w:r>
    </w:p>
    <w:p w14:paraId="7D10BF3A" w14:textId="746D5419" w:rsidR="001D28EF" w:rsidRPr="001D28EF" w:rsidRDefault="001D28EF">
      <w:r w:rsidRPr="001D28EF">
        <w:rPr>
          <w:highlight w:val="lightGray"/>
        </w:rPr>
        <w:t>Ход</w:t>
      </w:r>
      <w:r w:rsidRPr="001D28EF">
        <w:rPr>
          <w:highlight w:val="lightGray"/>
          <w:lang w:val="en-US"/>
        </w:rPr>
        <w:t xml:space="preserve"> </w:t>
      </w:r>
      <w:r w:rsidRPr="001D28EF">
        <w:rPr>
          <w:highlight w:val="lightGray"/>
        </w:rPr>
        <w:t>работы:</w:t>
      </w:r>
    </w:p>
    <w:p w14:paraId="3593A509" w14:textId="0B44132D" w:rsidR="001D28EF" w:rsidRDefault="001D28EF"/>
    <w:p w14:paraId="52986E36" w14:textId="2FCD5C44" w:rsidR="001D28EF" w:rsidRPr="001D28EF" w:rsidRDefault="001D28EF" w:rsidP="001D28EF">
      <w:pPr>
        <w:pStyle w:val="a8"/>
        <w:numPr>
          <w:ilvl w:val="0"/>
          <w:numId w:val="4"/>
        </w:numPr>
      </w:pPr>
      <w:r w:rsidRPr="001D28EF">
        <w:t xml:space="preserve">был создан новый </w:t>
      </w:r>
      <w:proofErr w:type="spellStart"/>
      <w:r w:rsidRPr="001D28EF">
        <w:t>Vue</w:t>
      </w:r>
      <w:proofErr w:type="spellEnd"/>
      <w:r w:rsidRPr="001D28EF">
        <w:t>-проект с помощью пакетного менеджера npm.</w:t>
      </w:r>
      <w:r w:rsidRPr="001D28EF">
        <w:rPr>
          <w:color w:val="EE0000"/>
        </w:rPr>
        <w:t xml:space="preserve">npm.cmd </w:t>
      </w:r>
      <w:proofErr w:type="spellStart"/>
      <w:r w:rsidRPr="001D28EF">
        <w:rPr>
          <w:color w:val="EE0000"/>
        </w:rPr>
        <w:t>init</w:t>
      </w:r>
      <w:proofErr w:type="spellEnd"/>
      <w:r w:rsidRPr="001D28EF">
        <w:rPr>
          <w:color w:val="EE0000"/>
        </w:rPr>
        <w:t xml:space="preserve"> </w:t>
      </w:r>
      <w:proofErr w:type="spellStart"/>
      <w:r w:rsidRPr="001D28EF">
        <w:rPr>
          <w:color w:val="EE0000"/>
        </w:rPr>
        <w:t>vue@latest</w:t>
      </w:r>
      <w:proofErr w:type="spellEnd"/>
    </w:p>
    <w:p w14:paraId="68739699" w14:textId="790592B0" w:rsidR="001D28EF" w:rsidRPr="001D28EF" w:rsidRDefault="001D28EF" w:rsidP="001D28EF">
      <w:pPr>
        <w:pStyle w:val="a8"/>
        <w:numPr>
          <w:ilvl w:val="0"/>
          <w:numId w:val="4"/>
        </w:numPr>
      </w:pPr>
      <w:r w:rsidRPr="001D28EF">
        <w:t>были установлены зависимости проекта:</w:t>
      </w:r>
      <w:r>
        <w:tab/>
      </w:r>
      <w:r w:rsidRPr="001D28EF">
        <w:t xml:space="preserve">npm.cmd </w:t>
      </w:r>
      <w:proofErr w:type="spellStart"/>
      <w:r w:rsidRPr="001D28EF">
        <w:t>install</w:t>
      </w:r>
      <w:proofErr w:type="spellEnd"/>
    </w:p>
    <w:p w14:paraId="0EA87269" w14:textId="3E05A130" w:rsidR="001D28EF" w:rsidRPr="001D28EF" w:rsidRDefault="001D28EF" w:rsidP="001D28EF">
      <w:pPr>
        <w:pStyle w:val="a8"/>
        <w:numPr>
          <w:ilvl w:val="0"/>
          <w:numId w:val="4"/>
        </w:numPr>
      </w:pPr>
      <w:r w:rsidRPr="001D28EF">
        <w:t xml:space="preserve">Для подключения </w:t>
      </w:r>
      <w:proofErr w:type="spellStart"/>
      <w:r w:rsidRPr="001D28EF">
        <w:t>Bootstrap</w:t>
      </w:r>
      <w:proofErr w:type="spellEnd"/>
      <w:r w:rsidRPr="001D28EF">
        <w:t xml:space="preserve"> была выполнена </w:t>
      </w:r>
      <w:proofErr w:type="gramStart"/>
      <w:r w:rsidRPr="001D28EF">
        <w:t>команда:</w:t>
      </w:r>
      <w:r>
        <w:t xml:space="preserve">   </w:t>
      </w:r>
      <w:proofErr w:type="gramEnd"/>
      <w:r w:rsidRPr="001D28EF">
        <w:t xml:space="preserve">pm.cmd </w:t>
      </w:r>
      <w:proofErr w:type="spellStart"/>
      <w:r w:rsidRPr="001D28EF">
        <w:t>install</w:t>
      </w:r>
      <w:proofErr w:type="spellEnd"/>
      <w:r w:rsidRPr="001D28EF">
        <w:t xml:space="preserve"> </w:t>
      </w:r>
      <w:proofErr w:type="spellStart"/>
      <w:r w:rsidRPr="001D28EF">
        <w:t>bootstrap</w:t>
      </w:r>
      <w:proofErr w:type="spellEnd"/>
    </w:p>
    <w:p w14:paraId="1AC5CA45" w14:textId="7C5186F1" w:rsidR="001D28EF" w:rsidRPr="001D28EF" w:rsidRDefault="001D28EF" w:rsidP="001D28EF">
      <w:pPr>
        <w:pStyle w:val="a8"/>
        <w:numPr>
          <w:ilvl w:val="0"/>
          <w:numId w:val="4"/>
        </w:numPr>
      </w:pPr>
      <w:r w:rsidRPr="001D28EF">
        <w:t>После установки зависимостей проект был запущен локально командой:</w:t>
      </w:r>
      <w:r>
        <w:tab/>
      </w:r>
      <w:r w:rsidRPr="001D28EF">
        <w:t xml:space="preserve">npm.cmd </w:t>
      </w:r>
      <w:proofErr w:type="spellStart"/>
      <w:r w:rsidRPr="001D28EF">
        <w:t>run</w:t>
      </w:r>
      <w:proofErr w:type="spellEnd"/>
      <w:r w:rsidRPr="001D28EF">
        <w:t xml:space="preserve"> </w:t>
      </w:r>
      <w:proofErr w:type="spellStart"/>
      <w:r w:rsidRPr="001D28EF">
        <w:t>dev</w:t>
      </w:r>
      <w:proofErr w:type="spellEnd"/>
    </w:p>
    <w:p w14:paraId="4B4D8585" w14:textId="03EA942E" w:rsidR="001D28EF" w:rsidRDefault="001D28EF" w:rsidP="001D28EF">
      <w:pPr>
        <w:pStyle w:val="a8"/>
        <w:numPr>
          <w:ilvl w:val="0"/>
          <w:numId w:val="4"/>
        </w:numPr>
      </w:pPr>
      <w:r w:rsidRPr="001D28EF">
        <w:t xml:space="preserve">было решено сделать небольшое приложение для заметок, так как оно показывает работу </w:t>
      </w:r>
      <w:proofErr w:type="spellStart"/>
      <w:r w:rsidRPr="001D28EF">
        <w:t>Vue</w:t>
      </w:r>
      <w:proofErr w:type="spellEnd"/>
      <w:r w:rsidRPr="001D28EF">
        <w:t>-компонентов, данных, событий и вывода информации на страницу.</w:t>
      </w:r>
    </w:p>
    <w:p w14:paraId="62A7F451" w14:textId="77777777" w:rsidR="001D28EF" w:rsidRPr="001D28EF" w:rsidRDefault="001D28EF" w:rsidP="001D28EF">
      <w:pPr>
        <w:pStyle w:val="a8"/>
      </w:pPr>
    </w:p>
    <w:p w14:paraId="78082CB5" w14:textId="180841D0" w:rsidR="001D28EF" w:rsidRDefault="001D28EF" w:rsidP="001D28EF">
      <w:pPr>
        <w:pStyle w:val="a8"/>
        <w:numPr>
          <w:ilvl w:val="0"/>
          <w:numId w:val="4"/>
        </w:numPr>
      </w:pPr>
      <w:r w:rsidRPr="001D28EF">
        <w:t xml:space="preserve">В файле main.js был подключён главный компонент </w:t>
      </w:r>
      <w:proofErr w:type="spellStart"/>
      <w:r w:rsidRPr="001D28EF">
        <w:t>App.vue</w:t>
      </w:r>
      <w:proofErr w:type="spellEnd"/>
      <w:r w:rsidRPr="001D28EF">
        <w:t xml:space="preserve">, </w:t>
      </w:r>
      <w:proofErr w:type="spellStart"/>
      <w:r w:rsidRPr="001D28EF">
        <w:t>Bootstrap</w:t>
      </w:r>
      <w:proofErr w:type="spellEnd"/>
      <w:r w:rsidRPr="001D28EF">
        <w:t xml:space="preserve"> и файл main.css для собственных стилей. Этот файл отвечает за запуск всего </w:t>
      </w:r>
      <w:proofErr w:type="spellStart"/>
      <w:r w:rsidRPr="001D28EF">
        <w:t>Vue</w:t>
      </w:r>
      <w:proofErr w:type="spellEnd"/>
      <w:r w:rsidRPr="001D28EF">
        <w:t>-приложения.</w:t>
      </w:r>
    </w:p>
    <w:p w14:paraId="4832E434" w14:textId="77777777" w:rsidR="001D28EF" w:rsidRPr="001D28EF" w:rsidRDefault="001D28EF" w:rsidP="001D28EF">
      <w:pPr>
        <w:pStyle w:val="a8"/>
      </w:pPr>
    </w:p>
    <w:p w14:paraId="6CA82372" w14:textId="77777777" w:rsidR="001D28EF" w:rsidRDefault="001D28EF" w:rsidP="001D28EF">
      <w:pPr>
        <w:pStyle w:val="a8"/>
        <w:numPr>
          <w:ilvl w:val="0"/>
          <w:numId w:val="4"/>
        </w:numPr>
      </w:pPr>
      <w:r w:rsidRPr="001D28EF">
        <w:t xml:space="preserve">В файле </w:t>
      </w:r>
      <w:proofErr w:type="spellStart"/>
      <w:r w:rsidRPr="001D28EF">
        <w:t>App.vue</w:t>
      </w:r>
      <w:proofErr w:type="spellEnd"/>
      <w:r w:rsidRPr="001D28EF">
        <w:t xml:space="preserve"> была создана основная логика приложения. В нём находится форма для ввода названия и текста заметки. Для связи полей формы с данными используется директива v-</w:t>
      </w:r>
      <w:proofErr w:type="spellStart"/>
      <w:r w:rsidRPr="001D28EF">
        <w:t>model</w:t>
      </w:r>
      <w:proofErr w:type="spellEnd"/>
      <w:r w:rsidRPr="001D28EF">
        <w:t xml:space="preserve">. При отправке формы вызывается метод </w:t>
      </w:r>
      <w:proofErr w:type="spellStart"/>
      <w:r w:rsidRPr="001D28EF">
        <w:t>addNote</w:t>
      </w:r>
      <w:proofErr w:type="spellEnd"/>
      <w:r w:rsidRPr="001D28EF">
        <w:t xml:space="preserve">, который добавляет новую заметку в массив </w:t>
      </w:r>
      <w:proofErr w:type="spellStart"/>
      <w:r w:rsidRPr="001D28EF">
        <w:t>notes</w:t>
      </w:r>
      <w:proofErr w:type="spellEnd"/>
      <w:r w:rsidRPr="001D28EF">
        <w:t>.</w:t>
      </w:r>
    </w:p>
    <w:p w14:paraId="66FB03C8" w14:textId="77777777" w:rsidR="001D28EF" w:rsidRDefault="001D28EF" w:rsidP="001D28EF">
      <w:pPr>
        <w:pStyle w:val="a8"/>
      </w:pPr>
    </w:p>
    <w:p w14:paraId="4A3178FB" w14:textId="77777777" w:rsidR="001D28EF" w:rsidRPr="001D28EF" w:rsidRDefault="001D28EF" w:rsidP="001D28EF">
      <w:pPr>
        <w:pStyle w:val="a8"/>
      </w:pPr>
    </w:p>
    <w:p w14:paraId="0964CAD2" w14:textId="77777777" w:rsidR="001D28EF" w:rsidRDefault="001D28EF" w:rsidP="001D28EF">
      <w:pPr>
        <w:pStyle w:val="a8"/>
        <w:numPr>
          <w:ilvl w:val="0"/>
          <w:numId w:val="4"/>
        </w:numPr>
      </w:pPr>
      <w:r w:rsidRPr="001D28EF">
        <w:t>Для отображения списка заметок используется директива v-</w:t>
      </w:r>
      <w:proofErr w:type="spellStart"/>
      <w:r w:rsidRPr="001D28EF">
        <w:t>for</w:t>
      </w:r>
      <w:proofErr w:type="spellEnd"/>
      <w:r w:rsidRPr="001D28EF">
        <w:t>. Она проходит по массиву заметок и выводит каждую заметку на страницу. Если заметок нет, с помощью v-</w:t>
      </w:r>
      <w:proofErr w:type="spellStart"/>
      <w:r w:rsidRPr="001D28EF">
        <w:t>if</w:t>
      </w:r>
      <w:proofErr w:type="spellEnd"/>
      <w:r w:rsidRPr="001D28EF">
        <w:t xml:space="preserve"> показывается сообщение о том, что список пока пуст.</w:t>
      </w:r>
    </w:p>
    <w:p w14:paraId="1B444013" w14:textId="77777777" w:rsidR="001D28EF" w:rsidRPr="001D28EF" w:rsidRDefault="001D28EF" w:rsidP="001D28EF">
      <w:pPr>
        <w:pStyle w:val="a8"/>
      </w:pPr>
    </w:p>
    <w:p w14:paraId="7AC59E3F" w14:textId="763BC520" w:rsidR="001D28EF" w:rsidRPr="001D28EF" w:rsidRDefault="001D28EF" w:rsidP="001D28EF">
      <w:pPr>
        <w:pStyle w:val="a8"/>
        <w:numPr>
          <w:ilvl w:val="0"/>
          <w:numId w:val="4"/>
        </w:numPr>
      </w:pPr>
      <w:r w:rsidRPr="001D28EF">
        <w:lastRenderedPageBreak/>
        <w:t xml:space="preserve">Отдельно был создан компонент </w:t>
      </w:r>
      <w:proofErr w:type="spellStart"/>
      <w:r w:rsidRPr="001D28EF">
        <w:t>NoteCard.vue</w:t>
      </w:r>
      <w:proofErr w:type="spellEnd"/>
      <w:r w:rsidRPr="001D28EF">
        <w:t xml:space="preserve">. Он отвечает за внешний вид одной заметки. Компонент принимает данные через </w:t>
      </w:r>
      <w:proofErr w:type="spellStart"/>
      <w:r w:rsidRPr="001D28EF">
        <w:t>props</w:t>
      </w:r>
      <w:proofErr w:type="spellEnd"/>
      <w:r w:rsidRPr="001D28EF">
        <w:t xml:space="preserve">: название заметки и её текст. </w:t>
      </w:r>
      <w:r>
        <w:t xml:space="preserve">Чтоб </w:t>
      </w:r>
      <w:r w:rsidRPr="001D28EF">
        <w:t>разделить приложение на части: главный компонент хранит данные и логику, а компонент карточки отвечает за отображение одной заметки.</w:t>
      </w:r>
    </w:p>
    <w:p w14:paraId="452568AB" w14:textId="77777777" w:rsidR="001D28EF" w:rsidRDefault="001D28EF"/>
    <w:p w14:paraId="11FE937D" w14:textId="4DA0626A" w:rsidR="001D28EF" w:rsidRDefault="001D28EF">
      <w:r>
        <w:rPr>
          <w:noProof/>
        </w:rPr>
        <w:drawing>
          <wp:inline distT="0" distB="0" distL="0" distR="0" wp14:anchorId="1CEC57C6" wp14:editId="3C0CE57B">
            <wp:extent cx="3165904" cy="1589314"/>
            <wp:effectExtent l="0" t="0" r="0" b="0"/>
            <wp:docPr id="1817056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56064" name=""/>
                    <pic:cNvPicPr/>
                  </pic:nvPicPr>
                  <pic:blipFill rotWithShape="1">
                    <a:blip r:embed="rId5"/>
                    <a:srcRect b="35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141" cy="1591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DAF853" w14:textId="77777777" w:rsidR="001D28EF" w:rsidRDefault="001D28EF"/>
    <w:p w14:paraId="50C81DCC" w14:textId="77777777" w:rsidR="001D28EF" w:rsidRDefault="001D28EF"/>
    <w:p w14:paraId="1692819E" w14:textId="79543199" w:rsidR="001D28EF" w:rsidRPr="001D28EF" w:rsidRDefault="001D28EF">
      <w:r>
        <w:rPr>
          <w:noProof/>
        </w:rPr>
        <w:drawing>
          <wp:inline distT="0" distB="0" distL="0" distR="0" wp14:anchorId="2DFFBE28" wp14:editId="267A3E61">
            <wp:extent cx="4295198" cy="5540829"/>
            <wp:effectExtent l="0" t="0" r="0" b="3175"/>
            <wp:docPr id="2114058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58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1761" cy="556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28EF" w:rsidRPr="001D28EF" w:rsidSect="001931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28E385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06F6D4D"/>
    <w:multiLevelType w:val="hybridMultilevel"/>
    <w:tmpl w:val="2E56F0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D15CB7"/>
    <w:multiLevelType w:val="hybridMultilevel"/>
    <w:tmpl w:val="51D4B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7D5C93"/>
    <w:multiLevelType w:val="hybridMultilevel"/>
    <w:tmpl w:val="F8A6795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1801217">
    <w:abstractNumId w:val="0"/>
  </w:num>
  <w:num w:numId="2" w16cid:durableId="117186436">
    <w:abstractNumId w:val="2"/>
  </w:num>
  <w:num w:numId="3" w16cid:durableId="1155145758">
    <w:abstractNumId w:val="3"/>
  </w:num>
  <w:num w:numId="4" w16cid:durableId="1588266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1A8"/>
    <w:rsid w:val="00021301"/>
    <w:rsid w:val="000F1562"/>
    <w:rsid w:val="001931A8"/>
    <w:rsid w:val="001D28EF"/>
    <w:rsid w:val="004565DF"/>
    <w:rsid w:val="00465B95"/>
    <w:rsid w:val="004778B2"/>
    <w:rsid w:val="00646A15"/>
    <w:rsid w:val="007B6482"/>
    <w:rsid w:val="00A22A84"/>
    <w:rsid w:val="00B63456"/>
    <w:rsid w:val="00D5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23D3A"/>
  <w15:chartTrackingRefBased/>
  <w15:docId w15:val="{9A5D0842-941D-4C33-A4E1-CF5E49B49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931A8"/>
  </w:style>
  <w:style w:type="paragraph" w:styleId="1">
    <w:name w:val="heading 1"/>
    <w:basedOn w:val="a0"/>
    <w:next w:val="a0"/>
    <w:link w:val="10"/>
    <w:uiPriority w:val="9"/>
    <w:qFormat/>
    <w:rsid w:val="00193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93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93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93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93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93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93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93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93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93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193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193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1931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931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931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931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931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931A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93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93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93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93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193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931A8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1931A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1931A8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193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1931A8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1931A8"/>
    <w:rPr>
      <w:b/>
      <w:bCs/>
      <w:smallCaps/>
      <w:color w:val="0F4761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1D28EF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Лорс Алина Абуевна</dc:creator>
  <cp:keywords/>
  <dc:description/>
  <cp:lastModifiedBy>Лорс Алина Абуевна</cp:lastModifiedBy>
  <cp:revision>2</cp:revision>
  <dcterms:created xsi:type="dcterms:W3CDTF">2026-04-29T23:36:00Z</dcterms:created>
  <dcterms:modified xsi:type="dcterms:W3CDTF">2026-04-30T19:54:00Z</dcterms:modified>
</cp:coreProperties>
</file>