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52421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A524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A52421" w:rsidRDefault="00000000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A52421" w:rsidRDefault="00000000">
      <w:pPr>
        <w:pStyle w:val="Heading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Фронт-энд разработка</w:t>
      </w:r>
    </w:p>
    <w:p w14:paraId="00000005" w14:textId="77777777" w:rsidR="00A52421" w:rsidRDefault="00A52421"/>
    <w:p w14:paraId="00000006" w14:textId="77777777" w:rsidR="00A52421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A52421" w:rsidRDefault="00A5242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260B3E85" w:rsidR="00A52421" w:rsidRPr="00617C0E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Домашняя работа</w:t>
      </w:r>
      <w:r w:rsidR="00617C0E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№1</w:t>
      </w:r>
    </w:p>
    <w:p w14:paraId="00000009" w14:textId="77777777" w:rsidR="00A52421" w:rsidRDefault="00A5242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A52421" w:rsidRDefault="00A5242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A52421" w:rsidRDefault="0000000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A52421" w:rsidRDefault="00A52421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D" w14:textId="0D59D0AA" w:rsidR="00A52421" w:rsidRPr="00617C0E" w:rsidRDefault="00617C0E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Бобров</w:t>
      </w:r>
      <w:r w:rsidR="000000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Михаил</w:t>
      </w:r>
    </w:p>
    <w:p w14:paraId="0000000E" w14:textId="77777777" w:rsidR="00A52421" w:rsidRDefault="00A52421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F" w14:textId="2FEF97CA" w:rsidR="00A52421" w:rsidRPr="00617C0E" w:rsidRDefault="00617C0E">
      <w:pPr>
        <w:jc w:val="right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J3210</w:t>
      </w:r>
    </w:p>
    <w:p w14:paraId="00000010" w14:textId="77777777" w:rsidR="00A52421" w:rsidRDefault="00A524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A52421" w:rsidRDefault="00A524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A52421" w:rsidRDefault="00A524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A524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A524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A52421" w:rsidRDefault="00A524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A52421" w:rsidRDefault="00A524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A52421" w:rsidRDefault="00A524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A52421" w:rsidRDefault="00A524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9" w14:textId="77777777" w:rsidR="00A52421" w:rsidRDefault="00A524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77777777" w:rsidR="00A52421" w:rsidRDefault="00A524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C" w14:textId="0C90C9CD" w:rsidR="00A52421" w:rsidRDefault="00000000" w:rsidP="00617C0E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77777777" w:rsidR="00A524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2023 г.</w:t>
      </w:r>
      <w:r>
        <w:br w:type="page"/>
      </w:r>
    </w:p>
    <w:p w14:paraId="4AB9CFED" w14:textId="1F64852A" w:rsidR="00617C0E" w:rsidRPr="00617C0E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35329E4D" w14:textId="7B5B58B7" w:rsidR="00617C0E" w:rsidRPr="00617C0E" w:rsidRDefault="00617C0E" w:rsidP="00617C0E">
      <w:pPr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RU"/>
        </w:rPr>
      </w:pPr>
      <w:r w:rsidRPr="00617C0E">
        <w:rPr>
          <w:rFonts w:ascii="Times New Roman" w:eastAsia="Times New Roman" w:hAnsi="Times New Roman" w:cs="Times New Roman"/>
          <w:color w:val="1F2328"/>
          <w:sz w:val="28"/>
          <w:szCs w:val="28"/>
          <w:lang w:val="en-RU"/>
        </w:rPr>
        <w:t>Пройти три игры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RU"/>
        </w:rPr>
        <w:t>:</w:t>
      </w:r>
    </w:p>
    <w:p w14:paraId="71EFBC2C" w14:textId="77777777" w:rsidR="00617C0E" w:rsidRPr="00617C0E" w:rsidRDefault="00617C0E" w:rsidP="00617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RU"/>
        </w:rPr>
      </w:pPr>
      <w:hyperlink r:id="rId5" w:anchor="ru" w:history="1">
        <w:r w:rsidRPr="00617C0E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RU"/>
          </w:rPr>
          <w:t>https://flexboxfroggy.com/#ru</w:t>
        </w:r>
      </w:hyperlink>
    </w:p>
    <w:p w14:paraId="1512D9C6" w14:textId="77777777" w:rsidR="00617C0E" w:rsidRPr="00617C0E" w:rsidRDefault="00617C0E" w:rsidP="00617C0E">
      <w:pPr>
        <w:numPr>
          <w:ilvl w:val="0"/>
          <w:numId w:val="1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RU"/>
        </w:rPr>
      </w:pPr>
      <w:hyperlink r:id="rId6" w:anchor="ru" w:history="1">
        <w:r w:rsidRPr="00617C0E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RU"/>
          </w:rPr>
          <w:t>https://cssgridgarden.com/#ru</w:t>
        </w:r>
      </w:hyperlink>
    </w:p>
    <w:p w14:paraId="0F394917" w14:textId="77777777" w:rsidR="00617C0E" w:rsidRPr="00617C0E" w:rsidRDefault="00617C0E" w:rsidP="00617C0E">
      <w:pPr>
        <w:numPr>
          <w:ilvl w:val="0"/>
          <w:numId w:val="1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RU"/>
        </w:rPr>
      </w:pPr>
      <w:hyperlink r:id="rId7" w:history="1">
        <w:r w:rsidRPr="00617C0E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RU"/>
          </w:rPr>
          <w:t>https://learngitbranching.js.org/?locale=ru_RU</w:t>
        </w:r>
      </w:hyperlink>
      <w:r w:rsidRPr="00617C0E">
        <w:rPr>
          <w:rFonts w:ascii="Times New Roman" w:eastAsia="Times New Roman" w:hAnsi="Times New Roman" w:cs="Times New Roman"/>
          <w:color w:val="1F2328"/>
          <w:sz w:val="28"/>
          <w:szCs w:val="28"/>
          <w:lang w:val="en-RU"/>
        </w:rPr>
        <w:t> (основы работы с git, достаточно выполнить первые 4 урока + все уроки по удалённым репозиториям)</w:t>
      </w:r>
    </w:p>
    <w:p w14:paraId="00000020" w14:textId="77777777" w:rsidR="00A52421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5A3DD644" w14:textId="4EDB6CA0" w:rsidR="00617C0E" w:rsidRDefault="00617C0E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Задание 1</w:t>
      </w:r>
    </w:p>
    <w:p w14:paraId="6C7DC1AD" w14:textId="21EC1427" w:rsidR="00617C0E" w:rsidRDefault="00617C0E">
      <w:pPr>
        <w:spacing w:before="240"/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222F5769" wp14:editId="55742728">
            <wp:extent cx="5733415" cy="2929255"/>
            <wp:effectExtent l="0" t="0" r="0" b="4445"/>
            <wp:docPr id="159113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32149" name="Picture 15911321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0F21" w14:textId="7B09C36D" w:rsidR="00617C0E" w:rsidRDefault="00617C0E">
      <w:pPr>
        <w:spacing w:before="240"/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409B2322" wp14:editId="33B7D973">
            <wp:extent cx="5733415" cy="2875915"/>
            <wp:effectExtent l="0" t="0" r="0" b="0"/>
            <wp:docPr id="818016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16727" name="Picture 8180167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23BB" w14:textId="0EAFBD0A" w:rsidR="00617C0E" w:rsidRDefault="00617C0E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Оно было достаточно простым, я с ним быстро справился. Ознакомился с такими свойствами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css</w:t>
      </w:r>
      <w:proofErr w:type="spellEnd"/>
      <w:r w:rsidRPr="00617C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как: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justify</w:t>
      </w:r>
      <w:r w:rsidRPr="00617C0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content</w:t>
      </w:r>
      <w:r w:rsidRPr="00617C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align</w:t>
      </w:r>
      <w:r w:rsidRPr="00617C0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items</w:t>
      </w:r>
      <w:r w:rsidRPr="00617C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flex</w:t>
      </w:r>
      <w:r w:rsidRPr="00617C0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direction</w:t>
      </w:r>
      <w:r w:rsidRPr="00617C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 так далее</w:t>
      </w:r>
    </w:p>
    <w:p w14:paraId="0A43048E" w14:textId="41E896B3" w:rsidR="00617C0E" w:rsidRDefault="00617C0E">
      <w:pPr>
        <w:spacing w:before="240"/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617C0E">
        <w:rPr>
          <w:rFonts w:ascii="Times New Roman" w:eastAsia="Times New Roman" w:hAnsi="Times New Roman" w:cs="Times New Roman"/>
          <w:sz w:val="32"/>
          <w:szCs w:val="32"/>
          <w:lang w:val="ru-RU"/>
        </w:rPr>
        <w:t>Задание 2</w:t>
      </w:r>
    </w:p>
    <w:p w14:paraId="3C13DCFA" w14:textId="6C7C3AA2" w:rsidR="00617C0E" w:rsidRDefault="00617C0E">
      <w:pPr>
        <w:spacing w:before="240"/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74E256A7" wp14:editId="07752C26">
            <wp:extent cx="5733415" cy="2938145"/>
            <wp:effectExtent l="0" t="0" r="0" b="0"/>
            <wp:docPr id="672889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89473" name="Picture 6728894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7988" w14:textId="0D8D3DFC" w:rsidR="00617C0E" w:rsidRDefault="00617C0E">
      <w:pPr>
        <w:spacing w:before="240"/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4DEE49C7" wp14:editId="289C4198">
            <wp:extent cx="5733415" cy="2938145"/>
            <wp:effectExtent l="0" t="0" r="0" b="0"/>
            <wp:docPr id="1618265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65074" name="Picture 16182650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C400" w14:textId="77777777" w:rsidR="00452DB8" w:rsidRDefault="00617C0E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Игра была сложнее, но я все еще справился с ней достаточно быстро</w:t>
      </w:r>
      <w:r w:rsidR="00452DB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(меньше часа ушло)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="00452DB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изучил как работает </w:t>
      </w:r>
      <w:r w:rsidR="00452DB8">
        <w:rPr>
          <w:rFonts w:ascii="Times New Roman" w:eastAsia="Times New Roman" w:hAnsi="Times New Roman" w:cs="Times New Roman"/>
          <w:sz w:val="24"/>
          <w:szCs w:val="24"/>
          <w:lang w:val="en-US"/>
        </w:rPr>
        <w:t>grid</w:t>
      </w:r>
      <w:r w:rsidR="00452DB8" w:rsidRPr="00452DB8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="00452DB8">
        <w:rPr>
          <w:rFonts w:ascii="Times New Roman" w:eastAsia="Times New Roman" w:hAnsi="Times New Roman" w:cs="Times New Roman"/>
          <w:sz w:val="24"/>
          <w:szCs w:val="24"/>
          <w:lang w:val="ru-RU"/>
        </w:rPr>
        <w:t>сетка, как настраивать строки и колонны и как ими управлять</w:t>
      </w:r>
    </w:p>
    <w:p w14:paraId="497BD9B1" w14:textId="32A64C74" w:rsidR="00617C0E" w:rsidRDefault="00452DB8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30CFC5EC" wp14:editId="615EDFB0">
            <wp:extent cx="5733415" cy="2078355"/>
            <wp:effectExtent l="0" t="0" r="0" b="4445"/>
            <wp:docPr id="9514051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05134" name="Picture 9514051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C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2A792A89" w14:textId="0ACC0C02" w:rsidR="00452DB8" w:rsidRDefault="00452DB8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50F553A9" wp14:editId="7DA078F4">
            <wp:extent cx="5733415" cy="2625090"/>
            <wp:effectExtent l="0" t="0" r="0" b="3810"/>
            <wp:docPr id="14481244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24486" name="Picture 14481244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F8FA" w14:textId="5F10CB7B" w:rsidR="00452DB8" w:rsidRPr="00617C0E" w:rsidRDefault="00452DB8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Особо ничего нового не изучил за игру с гитом, так как был хорошо знаком с ним ранее, но ушло на него больше всего времени. По итогу просто получилось повторение, но хорошо эта игра заставила меня вспомнить про работу с удаленными репозиториями </w:t>
      </w:r>
    </w:p>
    <w:p w14:paraId="00000022" w14:textId="7A6763A1" w:rsidR="00A52421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00000023" w14:textId="3394DFD7" w:rsidR="00A52421" w:rsidRPr="00452DB8" w:rsidRDefault="00452DB8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данной работе я познакомился с базовыми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proofErr w:type="spellEnd"/>
      <w:r w:rsidRPr="00452DB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свойствами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flexbox</w:t>
      </w:r>
      <w:r w:rsidRPr="00452DB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grid</w:t>
      </w:r>
      <w:r w:rsidRPr="00452DB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 также повторил свои знания гита. Данный материал считаю полезным и буду применять в дальнейшей работе на курсе</w:t>
      </w:r>
    </w:p>
    <w:sectPr w:rsidR="00A52421" w:rsidRPr="00452DB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11F880B0-E58E-C546-98DD-E1B67851C19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367B9B2-824F-B848-80D5-3ED8B6CD31EA}"/>
    <w:embedBold r:id="rId3" w:fontKey="{11897D9B-2882-0E41-B81E-28FC858DFBB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78E8A0B1-2B43-C845-A8E1-B456318B546F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1B8E55F1-1779-2E4E-A620-99F51859B6A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8B80FF33-06C9-2A41-A53F-9D6298B02A3E}"/>
    <w:embedItalic r:id="rId7" w:fontKey="{A0FC67F7-FE3F-FB4D-8BAF-8E66A9B8349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8" w:fontKey="{EE873A33-8875-004C-A9FA-B21058C4BC55}"/>
  </w:font>
  <w:font w:name="Cambria">
    <w:panose1 w:val="02040503050406030204"/>
    <w:charset w:val="00"/>
    <w:family w:val="roman"/>
    <w:notTrueType/>
    <w:pitch w:val="default"/>
    <w:embedRegular r:id="rId9" w:fontKey="{87DEC2E3-27CE-9344-82BE-84FC36CAB1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52211"/>
    <w:multiLevelType w:val="multilevel"/>
    <w:tmpl w:val="5D38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205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421"/>
    <w:rsid w:val="00452DB8"/>
    <w:rsid w:val="00617C0E"/>
    <w:rsid w:val="008D63A5"/>
    <w:rsid w:val="00A5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689C3A"/>
  <w15:docId w15:val="{2C80E07F-B5A2-2A45-BD7C-1C54C59E1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617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RU"/>
    </w:rPr>
  </w:style>
  <w:style w:type="character" w:styleId="Hyperlink">
    <w:name w:val="Hyperlink"/>
    <w:basedOn w:val="DefaultParagraphFont"/>
    <w:uiPriority w:val="99"/>
    <w:semiHidden/>
    <w:unhideWhenUsed/>
    <w:rsid w:val="00617C0E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617C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3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ettings" Target="settings.xml"/><Relationship Id="rId7" Type="http://schemas.openxmlformats.org/officeDocument/2006/relationships/hyperlink" Target="https://learngitbranching.js.org/?locale=ru_RU" TargetMode="External"/><Relationship Id="rId12" Type="http://schemas.openxmlformats.org/officeDocument/2006/relationships/image" Target="media/image5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ssgridgarden.com/" TargetMode="External"/><Relationship Id="rId11" Type="http://schemas.openxmlformats.org/officeDocument/2006/relationships/image" Target="media/image4.jpg"/><Relationship Id="rId5" Type="http://schemas.openxmlformats.org/officeDocument/2006/relationships/hyperlink" Target="https://flexboxfroggy.com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Михаил Бобров</cp:lastModifiedBy>
  <cp:revision>2</cp:revision>
  <dcterms:created xsi:type="dcterms:W3CDTF">2026-04-11T14:51:00Z</dcterms:created>
  <dcterms:modified xsi:type="dcterms:W3CDTF">2026-04-11T14:51:00Z</dcterms:modified>
</cp:coreProperties>
</file>