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2000" w14:textId="41BF1F59" w:rsidR="00A22A84" w:rsidRDefault="00D20DF2">
      <w:pPr>
        <w:rPr>
          <w:lang w:val="en-US"/>
        </w:rPr>
      </w:pPr>
      <w:r>
        <w:rPr>
          <w:noProof/>
        </w:rPr>
        <w:drawing>
          <wp:inline distT="0" distB="0" distL="0" distR="0" wp14:anchorId="5C22677B" wp14:editId="6EC0D402">
            <wp:extent cx="5940425" cy="6196330"/>
            <wp:effectExtent l="0" t="0" r="3175" b="0"/>
            <wp:docPr id="175578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9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B8FB" w14:textId="2F9D5984" w:rsidR="00D20DF2" w:rsidRDefault="00D20D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7FE256" wp14:editId="2860A90D">
            <wp:extent cx="5940425" cy="6477000"/>
            <wp:effectExtent l="0" t="0" r="3175" b="0"/>
            <wp:docPr id="63905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9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5002" w14:textId="6209EE10" w:rsidR="00D20DF2" w:rsidRDefault="00D20D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FED246" wp14:editId="286051A4">
            <wp:extent cx="5940425" cy="4914900"/>
            <wp:effectExtent l="0" t="0" r="3175" b="0"/>
            <wp:docPr id="124359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C0CA" w14:textId="353F1585" w:rsidR="00D20DF2" w:rsidRDefault="00D20D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2954B3" wp14:editId="285E0DE2">
            <wp:extent cx="5940425" cy="4946650"/>
            <wp:effectExtent l="0" t="0" r="3175" b="6350"/>
            <wp:docPr id="66499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9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1712" w14:textId="77777777" w:rsidR="00D20DF2" w:rsidRPr="00D20DF2" w:rsidRDefault="00D20DF2">
      <w:pPr>
        <w:rPr>
          <w:lang w:val="en-US"/>
        </w:rPr>
      </w:pPr>
    </w:p>
    <w:sectPr w:rsidR="00D20DF2" w:rsidRPr="00D20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F2"/>
    <w:rsid w:val="00021301"/>
    <w:rsid w:val="000F1562"/>
    <w:rsid w:val="004565DF"/>
    <w:rsid w:val="00465B95"/>
    <w:rsid w:val="00646A15"/>
    <w:rsid w:val="007B6482"/>
    <w:rsid w:val="00A22A84"/>
    <w:rsid w:val="00B63456"/>
    <w:rsid w:val="00D20DF2"/>
    <w:rsid w:val="00DD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E5E8"/>
  <w15:chartTrackingRefBased/>
  <w15:docId w15:val="{35A30645-6930-4BD0-A047-D72AA060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D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D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D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D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D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D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D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D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D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D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0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Лорс Алина Абуевна</dc:creator>
  <cp:keywords/>
  <dc:description/>
  <cp:lastModifiedBy>Лорс Алина Абуевна</cp:lastModifiedBy>
  <cp:revision>1</cp:revision>
  <dcterms:created xsi:type="dcterms:W3CDTF">2026-04-30T20:38:00Z</dcterms:created>
  <dcterms:modified xsi:type="dcterms:W3CDTF">2026-04-30T20:40:00Z</dcterms:modified>
</cp:coreProperties>
</file>