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1B3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71B36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F71B36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F71B36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F71B36" w:rsidRDefault="00F71B36"/>
    <w:p w14:paraId="00000006" w14:textId="77777777" w:rsidR="00F71B36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F71B36" w:rsidRDefault="00F71B3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0AF681CA" w:rsidR="00F71B36" w:rsidRPr="00FD6735" w:rsidRDefault="000E7E13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Домашняя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FD6735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8773D1">
        <w:rPr>
          <w:rFonts w:ascii="Times New Roman" w:eastAsia="Times New Roman" w:hAnsi="Times New Roman" w:cs="Times New Roman"/>
          <w:sz w:val="36"/>
          <w:szCs w:val="36"/>
          <w:lang w:val="ru-RU"/>
        </w:rPr>
        <w:t>4</w:t>
      </w:r>
    </w:p>
    <w:p w14:paraId="00000009" w14:textId="77777777" w:rsidR="00F71B36" w:rsidRDefault="00F71B3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F71B36" w:rsidRDefault="00F71B3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F71B36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F71B36" w:rsidRDefault="00F71B36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61C73EB" w:rsidR="00F71B36" w:rsidRPr="00FD6735" w:rsidRDefault="00FD6735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Голубева Мария</w:t>
      </w:r>
    </w:p>
    <w:p w14:paraId="0000000E" w14:textId="77777777" w:rsidR="00F71B36" w:rsidRDefault="00F71B36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F71B3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77777777" w:rsidR="00F71B36" w:rsidRDefault="00F71B3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631E3D4A" w:rsidR="00F71B36" w:rsidRPr="000E7E13" w:rsidRDefault="00FD6735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</w:t>
      </w:r>
      <w:r w:rsidRPr="000E7E13">
        <w:rPr>
          <w:rFonts w:ascii="Times New Roman" w:eastAsia="Times New Roman" w:hAnsi="Times New Roman" w:cs="Times New Roman"/>
          <w:sz w:val="24"/>
          <w:szCs w:val="24"/>
          <w:lang w:val="ru-RU"/>
        </w:rPr>
        <w:t>3213</w:t>
      </w:r>
    </w:p>
    <w:p w14:paraId="00000012" w14:textId="77777777" w:rsidR="00F71B36" w:rsidRDefault="00F71B3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F71B3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F71B3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F71B36" w:rsidRDefault="00F71B3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23DB669A" w:rsidR="00F71B36" w:rsidRPr="000E7E13" w:rsidRDefault="00000000" w:rsidP="00FD673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FD6735" w:rsidRPr="000E7E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D6735" w:rsidRPr="000E7E1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F71B36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9BA4973" w14:textId="61778D1E" w:rsidR="008773D1" w:rsidRPr="008773D1" w:rsidRDefault="008773D1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hAnsi="Times New Roman" w:cs="Times New Roman"/>
          <w:sz w:val="24"/>
          <w:szCs w:val="24"/>
        </w:rPr>
        <w:t>Реализовать использование SVG-спрайта для хранения и повторного использования иконок на сайте</w:t>
      </w:r>
      <w:r w:rsidRPr="008773D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000020" w14:textId="09D8B592" w:rsidR="00F71B36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2ACF75F4" w14:textId="77777777" w:rsidR="008773D1" w:rsidRDefault="008773D1" w:rsidP="008773D1">
      <w:pPr>
        <w:pStyle w:val="isselectedend"/>
      </w:pPr>
      <w:r>
        <w:t xml:space="preserve">В рамках данной работы все используемые SVG-иконки были объединены в один файл </w:t>
      </w:r>
      <w:proofErr w:type="spellStart"/>
      <w:r>
        <w:rPr>
          <w:rStyle w:val="HTML"/>
        </w:rPr>
        <w:t>sprite.svg</w:t>
      </w:r>
      <w:proofErr w:type="spellEnd"/>
      <w:r>
        <w:t>.</w:t>
      </w:r>
    </w:p>
    <w:p w14:paraId="73ECE183" w14:textId="77777777" w:rsidR="008773D1" w:rsidRDefault="008773D1" w:rsidP="008773D1">
      <w:pPr>
        <w:pStyle w:val="a5"/>
      </w:pPr>
      <w:r>
        <w:t xml:space="preserve">Внутри файла каждая иконка описана с помощью тега </w:t>
      </w:r>
      <w:r>
        <w:rPr>
          <w:rStyle w:val="HTML"/>
        </w:rPr>
        <w:t>&lt;symbol&gt;</w:t>
      </w:r>
      <w:r>
        <w:t xml:space="preserve"> и имеет уникальный идентификатор (</w:t>
      </w:r>
      <w:proofErr w:type="spellStart"/>
      <w:r>
        <w:rPr>
          <w:rStyle w:val="HTML"/>
        </w:rPr>
        <w:t>id</w:t>
      </w:r>
      <w:proofErr w:type="spellEnd"/>
      <w:r>
        <w:t>). Это позволяет обращаться к нужной иконке из любого места сайта.</w:t>
      </w:r>
    </w:p>
    <w:p w14:paraId="6B74624D" w14:textId="03B8202D" w:rsidR="00E71E72" w:rsidRPr="008773D1" w:rsidRDefault="008773D1" w:rsidP="00E71E7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t>Реализация</w:t>
      </w:r>
    </w:p>
    <w:p w14:paraId="733E38BC" w14:textId="77777777" w:rsidR="008773D1" w:rsidRPr="008773D1" w:rsidRDefault="008773D1" w:rsidP="0087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 </w:t>
      </w:r>
      <w:proofErr w:type="spellStart"/>
      <w:r w:rsidRPr="008773D1">
        <w:rPr>
          <w:rFonts w:ascii="Courier New" w:eastAsia="Times New Roman" w:hAnsi="Courier New" w:cs="Courier New"/>
          <w:sz w:val="20"/>
          <w:szCs w:val="20"/>
          <w:lang w:val="ru-RU"/>
        </w:rPr>
        <w:t>sprite.svg</w:t>
      </w:r>
      <w:proofErr w:type="spellEnd"/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набор иконок:</w:t>
      </w:r>
    </w:p>
    <w:p w14:paraId="3513815A" w14:textId="77777777" w:rsidR="008773D1" w:rsidRPr="008773D1" w:rsidRDefault="008773D1" w:rsidP="00877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главная</w:t>
      </w:r>
    </w:p>
    <w:p w14:paraId="485639AE" w14:textId="77777777" w:rsidR="008773D1" w:rsidRPr="008773D1" w:rsidRDefault="008773D1" w:rsidP="00877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курсы</w:t>
      </w:r>
    </w:p>
    <w:p w14:paraId="2EEF95D7" w14:textId="77777777" w:rsidR="008773D1" w:rsidRPr="008773D1" w:rsidRDefault="008773D1" w:rsidP="00877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</w:t>
      </w:r>
    </w:p>
    <w:p w14:paraId="3854137A" w14:textId="77777777" w:rsidR="008773D1" w:rsidRPr="008773D1" w:rsidRDefault="008773D1" w:rsidP="00877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поиск</w:t>
      </w:r>
    </w:p>
    <w:p w14:paraId="0C7BF5E8" w14:textId="77777777" w:rsidR="008773D1" w:rsidRPr="008773D1" w:rsidRDefault="008773D1" w:rsidP="00877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тема</w:t>
      </w:r>
    </w:p>
    <w:p w14:paraId="0A957CCF" w14:textId="77777777" w:rsidR="008773D1" w:rsidRPr="008773D1" w:rsidRDefault="008773D1" w:rsidP="0087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Каждая иконка объявлена следующим образом:</w:t>
      </w:r>
    </w:p>
    <w:p w14:paraId="23E1B52B" w14:textId="77777777" w:rsidR="008773D1" w:rsidRPr="008773D1" w:rsidRDefault="008773D1" w:rsidP="0087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3D1">
        <w:rPr>
          <w:rFonts w:ascii="Courier New" w:eastAsia="Times New Roman" w:hAnsi="Courier New" w:cs="Courier New"/>
          <w:sz w:val="20"/>
          <w:szCs w:val="20"/>
          <w:lang w:val="en-US"/>
        </w:rPr>
        <w:t>&lt;symbol id="home" viewBox="0 0 24 24"&gt;</w:t>
      </w:r>
    </w:p>
    <w:p w14:paraId="24EFED4B" w14:textId="77777777" w:rsidR="008773D1" w:rsidRPr="008773D1" w:rsidRDefault="008773D1" w:rsidP="0087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3D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&lt;path d="..."/&gt;</w:t>
      </w:r>
    </w:p>
    <w:p w14:paraId="236F1257" w14:textId="77777777" w:rsidR="008773D1" w:rsidRPr="008773D1" w:rsidRDefault="008773D1" w:rsidP="0087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773D1">
        <w:rPr>
          <w:rFonts w:ascii="Courier New" w:eastAsia="Times New Roman" w:hAnsi="Courier New" w:cs="Courier New"/>
          <w:sz w:val="20"/>
          <w:szCs w:val="20"/>
          <w:lang w:val="ru-RU"/>
        </w:rPr>
        <w:t>&lt;/symbol&gt;</w:t>
      </w:r>
    </w:p>
    <w:p w14:paraId="771F6101" w14:textId="77777777" w:rsidR="008773D1" w:rsidRPr="008773D1" w:rsidRDefault="008773D1" w:rsidP="00877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использования иконок на странице применяется тег </w:t>
      </w:r>
      <w:r w:rsidRPr="008773D1">
        <w:rPr>
          <w:rFonts w:ascii="Courier New" w:eastAsia="Times New Roman" w:hAnsi="Courier New" w:cs="Courier New"/>
          <w:sz w:val="20"/>
          <w:szCs w:val="20"/>
          <w:lang w:val="ru-RU"/>
        </w:rPr>
        <w:t>&lt;use&gt;</w:t>
      </w:r>
      <w:r w:rsidRPr="008773D1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9D9558F" w14:textId="77777777" w:rsidR="008773D1" w:rsidRPr="008773D1" w:rsidRDefault="008773D1" w:rsidP="0087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3D1">
        <w:rPr>
          <w:rFonts w:ascii="Courier New" w:eastAsia="Times New Roman" w:hAnsi="Courier New" w:cs="Courier New"/>
          <w:sz w:val="20"/>
          <w:szCs w:val="20"/>
          <w:lang w:val="en-US"/>
        </w:rPr>
        <w:t>&lt;svg width="18" height="18"&gt;</w:t>
      </w:r>
    </w:p>
    <w:p w14:paraId="71B3FB87" w14:textId="77777777" w:rsidR="008773D1" w:rsidRPr="008773D1" w:rsidRDefault="008773D1" w:rsidP="0087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773D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&lt;use href="img/sprite.svg#home"&gt;&lt;/use&gt;</w:t>
      </w:r>
    </w:p>
    <w:p w14:paraId="20C56D2B" w14:textId="77777777" w:rsidR="008773D1" w:rsidRPr="008773D1" w:rsidRDefault="008773D1" w:rsidP="00877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8773D1">
        <w:rPr>
          <w:rFonts w:ascii="Courier New" w:eastAsia="Times New Roman" w:hAnsi="Courier New" w:cs="Courier New"/>
          <w:sz w:val="20"/>
          <w:szCs w:val="20"/>
          <w:lang w:val="ru-RU"/>
        </w:rPr>
        <w:t>&lt;/svg&gt;</w:t>
      </w:r>
    </w:p>
    <w:p w14:paraId="2D29CC42" w14:textId="77777777" w:rsidR="008773D1" w:rsidRPr="008773D1" w:rsidRDefault="008773D1" w:rsidP="008773D1">
      <w:pPr>
        <w:pStyle w:val="2"/>
        <w:rPr>
          <w:rFonts w:ascii="Times New Roman" w:hAnsi="Times New Roman" w:cs="Times New Roman"/>
          <w:b/>
          <w:bCs/>
          <w:sz w:val="24"/>
          <w:szCs w:val="24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t>Применение на сайте</w:t>
      </w:r>
    </w:p>
    <w:p w14:paraId="378DCDE7" w14:textId="77777777" w:rsidR="008773D1" w:rsidRPr="008773D1" w:rsidRDefault="008773D1" w:rsidP="008773D1">
      <w:pPr>
        <w:pStyle w:val="isselectedend"/>
      </w:pPr>
      <w:r w:rsidRPr="008773D1">
        <w:t>SVG-иконки были добавлены:</w:t>
      </w:r>
    </w:p>
    <w:p w14:paraId="5620ED29" w14:textId="77777777" w:rsidR="008773D1" w:rsidRPr="008773D1" w:rsidRDefault="008773D1" w:rsidP="00877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в навигационное меню (главная, курсы, вход)</w:t>
      </w:r>
    </w:p>
    <w:p w14:paraId="48371A5B" w14:textId="77777777" w:rsidR="008773D1" w:rsidRPr="008773D1" w:rsidRDefault="008773D1" w:rsidP="00877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в кнопку переключения темы</w:t>
      </w:r>
    </w:p>
    <w:p w14:paraId="04FAF472" w14:textId="77777777" w:rsidR="008773D1" w:rsidRPr="008773D1" w:rsidRDefault="008773D1" w:rsidP="00877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в форму поиска</w:t>
      </w:r>
    </w:p>
    <w:p w14:paraId="2A8075A8" w14:textId="77777777" w:rsidR="008773D1" w:rsidRDefault="008773D1" w:rsidP="008773D1">
      <w:pPr>
        <w:pStyle w:val="a5"/>
      </w:pPr>
      <w:r w:rsidRPr="008773D1">
        <w:t xml:space="preserve">Иконки корректно отображаются и наследуют цвет текста благодаря использованию </w:t>
      </w:r>
      <w:r w:rsidRPr="008773D1">
        <w:rPr>
          <w:rStyle w:val="HTML"/>
          <w:rFonts w:ascii="Times New Roman" w:hAnsi="Times New Roman" w:cs="Times New Roman"/>
          <w:sz w:val="24"/>
          <w:szCs w:val="24"/>
        </w:rPr>
        <w:t>fill="currentColor"</w:t>
      </w:r>
      <w:r w:rsidRPr="008773D1">
        <w:t>.</w:t>
      </w:r>
    </w:p>
    <w:p w14:paraId="2BEF780E" w14:textId="77777777" w:rsidR="008773D1" w:rsidRPr="008773D1" w:rsidRDefault="008773D1" w:rsidP="008773D1">
      <w:pPr>
        <w:pStyle w:val="2"/>
        <w:rPr>
          <w:rFonts w:ascii="Times New Roman" w:hAnsi="Times New Roman" w:cs="Times New Roman"/>
          <w:b/>
          <w:bCs/>
          <w:sz w:val="24"/>
          <w:szCs w:val="24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Преимущества SVG-спрайта</w:t>
      </w:r>
    </w:p>
    <w:p w14:paraId="1CDD7892" w14:textId="77777777" w:rsidR="008773D1" w:rsidRPr="008773D1" w:rsidRDefault="008773D1" w:rsidP="00877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уменьшение количества запросов к серверу</w:t>
      </w:r>
    </w:p>
    <w:p w14:paraId="776742F4" w14:textId="77777777" w:rsidR="008773D1" w:rsidRPr="008773D1" w:rsidRDefault="008773D1" w:rsidP="00877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повторное использование иконок</w:t>
      </w:r>
    </w:p>
    <w:p w14:paraId="4F807EE4" w14:textId="77777777" w:rsidR="008773D1" w:rsidRPr="008773D1" w:rsidRDefault="008773D1" w:rsidP="00877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удобство поддержки</w:t>
      </w:r>
    </w:p>
    <w:p w14:paraId="0F90D6CF" w14:textId="77777777" w:rsidR="008773D1" w:rsidRPr="008773D1" w:rsidRDefault="008773D1" w:rsidP="00877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3D1">
        <w:rPr>
          <w:rFonts w:ascii="Times New Roman" w:hAnsi="Times New Roman" w:cs="Times New Roman"/>
          <w:sz w:val="24"/>
          <w:szCs w:val="24"/>
        </w:rPr>
        <w:t>возможность стилизации через CSS</w:t>
      </w:r>
    </w:p>
    <w:p w14:paraId="0AB6D11C" w14:textId="77777777" w:rsidR="008773D1" w:rsidRPr="008773D1" w:rsidRDefault="008773D1" w:rsidP="008773D1">
      <w:pPr>
        <w:pStyle w:val="2"/>
        <w:rPr>
          <w:rFonts w:ascii="Times New Roman" w:hAnsi="Times New Roman" w:cs="Times New Roman"/>
          <w:b/>
          <w:bCs/>
          <w:sz w:val="24"/>
          <w:szCs w:val="24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</w:p>
    <w:p w14:paraId="2280DC04" w14:textId="77777777" w:rsidR="008773D1" w:rsidRPr="008773D1" w:rsidRDefault="008773D1" w:rsidP="008773D1">
      <w:pPr>
        <w:pStyle w:val="a5"/>
      </w:pPr>
      <w:r w:rsidRPr="008773D1">
        <w:t>В результате был создан единый SVG-спрайт и реализовано его использование на всех страницах сайта.</w:t>
      </w:r>
    </w:p>
    <w:p w14:paraId="0B674FA0" w14:textId="317B5ED4" w:rsidR="008773D1" w:rsidRPr="008773D1" w:rsidRDefault="008773D1" w:rsidP="008773D1">
      <w:pPr>
        <w:pStyle w:val="a5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57601B" wp14:editId="4F8E6BDB">
            <wp:simplePos x="0" y="0"/>
            <wp:positionH relativeFrom="margin">
              <wp:posOffset>-483508</wp:posOffset>
            </wp:positionH>
            <wp:positionV relativeFrom="margin">
              <wp:posOffset>2766909</wp:posOffset>
            </wp:positionV>
            <wp:extent cx="6508073" cy="3324314"/>
            <wp:effectExtent l="0" t="0" r="0" b="3175"/>
            <wp:wrapSquare wrapText="bothSides"/>
            <wp:docPr id="95468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6415" name="Рисунок 954686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073" cy="332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CDB0F" w14:textId="50FDBE53" w:rsidR="008773D1" w:rsidRDefault="008773D1" w:rsidP="008773D1">
      <w:pPr>
        <w:pStyle w:val="2"/>
        <w:rPr>
          <w:rStyle w:val="a6"/>
          <w:rFonts w:ascii="Times New Roman" w:hAnsi="Times New Roman" w:cs="Times New Roman"/>
          <w:sz w:val="28"/>
          <w:szCs w:val="28"/>
          <w:lang w:val="ru-RU"/>
        </w:rPr>
      </w:pPr>
    </w:p>
    <w:p w14:paraId="4EC373DB" w14:textId="5E75E7D8" w:rsidR="008773D1" w:rsidRDefault="008773D1" w:rsidP="008773D1">
      <w:pPr>
        <w:jc w:val="center"/>
        <w:rPr>
          <w:b/>
          <w:bCs/>
          <w:lang w:val="ru-RU"/>
        </w:rPr>
      </w:pPr>
      <w:r w:rsidRPr="008773D1">
        <w:rPr>
          <w:b/>
          <w:bCs/>
        </w:rPr>
        <w:t>Главная страница с иконками в navbar</w:t>
      </w:r>
    </w:p>
    <w:p w14:paraId="21ABCF3F" w14:textId="77777777" w:rsidR="008773D1" w:rsidRDefault="008773D1" w:rsidP="008773D1">
      <w:pPr>
        <w:jc w:val="center"/>
        <w:rPr>
          <w:b/>
          <w:bCs/>
          <w:lang w:val="ru-RU"/>
        </w:rPr>
      </w:pPr>
    </w:p>
    <w:p w14:paraId="74AF1706" w14:textId="0AC3C431" w:rsidR="008773D1" w:rsidRDefault="008773D1" w:rsidP="008773D1">
      <w:pPr>
        <w:jc w:val="center"/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134A4E44" wp14:editId="33E411DF">
            <wp:extent cx="5733415" cy="2988945"/>
            <wp:effectExtent l="0" t="0" r="0" b="0"/>
            <wp:docPr id="794921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1288" name="Рисунок 794921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C7A8" w14:textId="1B355F67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t>Страница курсов с иконками</w:t>
      </w:r>
    </w:p>
    <w:p w14:paraId="49F5B8EF" w14:textId="77777777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8653EF6" w14:textId="77777777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91E4322" w14:textId="77777777" w:rsidR="008773D1" w:rsidRP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6CB06D47" w14:textId="77777777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AB2A595" w14:textId="29F2340F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drawing>
          <wp:inline distT="0" distB="0" distL="0" distR="0" wp14:anchorId="4BC3E516" wp14:editId="7DD6C8D8">
            <wp:extent cx="5733415" cy="3413760"/>
            <wp:effectExtent l="0" t="0" r="0" b="2540"/>
            <wp:docPr id="7284771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7120" name="Рисунок 728477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7E0D" w14:textId="61B1E695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t>Страница входа или регистрации</w:t>
      </w:r>
      <w:r w:rsidRPr="008773D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с иконками</w:t>
      </w:r>
    </w:p>
    <w:p w14:paraId="7BDAFF04" w14:textId="77777777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035DF79" w14:textId="7B12CC70" w:rsid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ru-RU"/>
        </w:rPr>
        <w:lastRenderedPageBreak/>
        <w:drawing>
          <wp:inline distT="0" distB="0" distL="0" distR="0" wp14:anchorId="1B39CF50" wp14:editId="018C48F0">
            <wp:extent cx="5733415" cy="3110230"/>
            <wp:effectExtent l="0" t="0" r="0" b="1270"/>
            <wp:docPr id="21133223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2313" name="Рисунок 21133223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3F99" w14:textId="1FA1365D" w:rsidR="008773D1" w:rsidRPr="008773D1" w:rsidRDefault="008773D1" w:rsidP="008773D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773D1">
        <w:rPr>
          <w:rFonts w:ascii="Times New Roman" w:hAnsi="Times New Roman" w:cs="Times New Roman"/>
          <w:b/>
          <w:bCs/>
          <w:sz w:val="24"/>
          <w:szCs w:val="24"/>
        </w:rPr>
        <w:t>Страница входа или регистрации</w:t>
      </w:r>
    </w:p>
    <w:p w14:paraId="3405F1D2" w14:textId="0FA698DF" w:rsidR="008773D1" w:rsidRPr="008773D1" w:rsidRDefault="00DD20F8" w:rsidP="008773D1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20F8">
        <w:rPr>
          <w:rStyle w:val="a6"/>
          <w:rFonts w:ascii="Times New Roman" w:hAnsi="Times New Roman" w:cs="Times New Roman"/>
          <w:sz w:val="28"/>
          <w:szCs w:val="28"/>
        </w:rPr>
        <w:t>Вывод</w:t>
      </w:r>
    </w:p>
    <w:p w14:paraId="3EE4246C" w14:textId="77777777" w:rsidR="008773D1" w:rsidRDefault="008773D1" w:rsidP="008773D1">
      <w:pPr>
        <w:pStyle w:val="isselectedend"/>
      </w:pPr>
      <w:r>
        <w:t xml:space="preserve">В ходе работы был освоен принцип создания SVG-спрайтов и их использования через тег </w:t>
      </w:r>
      <w:r>
        <w:rPr>
          <w:rStyle w:val="HTML"/>
        </w:rPr>
        <w:t>&lt;use&gt;</w:t>
      </w:r>
      <w:r>
        <w:t>.</w:t>
      </w:r>
    </w:p>
    <w:p w14:paraId="51560864" w14:textId="77777777" w:rsidR="008773D1" w:rsidRDefault="008773D1" w:rsidP="008773D1">
      <w:pPr>
        <w:pStyle w:val="a5"/>
      </w:pPr>
      <w:r>
        <w:t>Данный подход позволяет оптимизировать загрузку сайта и упрощает работу с иконками.</w:t>
      </w:r>
    </w:p>
    <w:p w14:paraId="00000023" w14:textId="0E05A959" w:rsidR="00F71B36" w:rsidRPr="00BB55BA" w:rsidRDefault="00F71B36" w:rsidP="00BB55B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71B36" w:rsidRPr="00BB55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339E9572-19D7-9E4F-88F5-B980793CC8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4A2226A-65CE-DF41-B932-73E342342298}"/>
    <w:embedBold r:id="rId3" w:fontKey="{BADB3015-F79A-614D-9FEB-AD7BAAB6FCFF}"/>
    <w:embedItalic r:id="rId4" w:fontKey="{88240608-F41B-9849-AA2F-DBD8A4B6C98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66F8364-C9C0-BE4E-ABCA-A5EEB460C811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403A03C4-62F0-2A47-9131-79A05014D8E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6A828A35-2605-3A46-8A35-ECD206491121}"/>
    <w:embedBold r:id="rId8" w:fontKey="{CBBBC7E9-8D8C-E546-8AA5-6BE170DBCD39}"/>
    <w:embedItalic r:id="rId9" w:fontKey="{ED7B1C3C-0AAE-CB45-8E88-F81E165871B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D5F48620-F758-6B49-A2A3-CF1D913763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061398B2-C63F-0F46-A48C-3EE3BB24D2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C5B"/>
    <w:multiLevelType w:val="multilevel"/>
    <w:tmpl w:val="B57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1061"/>
    <w:multiLevelType w:val="multilevel"/>
    <w:tmpl w:val="31C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5EA"/>
    <w:multiLevelType w:val="multilevel"/>
    <w:tmpl w:val="C27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2017"/>
    <w:multiLevelType w:val="multilevel"/>
    <w:tmpl w:val="790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CDF"/>
    <w:multiLevelType w:val="multilevel"/>
    <w:tmpl w:val="0D5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97305"/>
    <w:multiLevelType w:val="multilevel"/>
    <w:tmpl w:val="D21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D07D5"/>
    <w:multiLevelType w:val="multilevel"/>
    <w:tmpl w:val="6C9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D69DA"/>
    <w:multiLevelType w:val="multilevel"/>
    <w:tmpl w:val="5D0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0991"/>
    <w:multiLevelType w:val="multilevel"/>
    <w:tmpl w:val="547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C5B19"/>
    <w:multiLevelType w:val="multilevel"/>
    <w:tmpl w:val="26F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9718B"/>
    <w:multiLevelType w:val="multilevel"/>
    <w:tmpl w:val="889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037C4"/>
    <w:multiLevelType w:val="multilevel"/>
    <w:tmpl w:val="134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77C1"/>
    <w:multiLevelType w:val="multilevel"/>
    <w:tmpl w:val="CFC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50273"/>
    <w:multiLevelType w:val="multilevel"/>
    <w:tmpl w:val="34A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C59F1"/>
    <w:multiLevelType w:val="multilevel"/>
    <w:tmpl w:val="8CE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B3130"/>
    <w:multiLevelType w:val="multilevel"/>
    <w:tmpl w:val="6E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9125A"/>
    <w:multiLevelType w:val="multilevel"/>
    <w:tmpl w:val="76A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44A44"/>
    <w:multiLevelType w:val="multilevel"/>
    <w:tmpl w:val="ABC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C7F17"/>
    <w:multiLevelType w:val="multilevel"/>
    <w:tmpl w:val="ADA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74763"/>
    <w:multiLevelType w:val="multilevel"/>
    <w:tmpl w:val="D3D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8556E"/>
    <w:multiLevelType w:val="multilevel"/>
    <w:tmpl w:val="5A3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9185">
    <w:abstractNumId w:val="12"/>
  </w:num>
  <w:num w:numId="2" w16cid:durableId="778187594">
    <w:abstractNumId w:val="20"/>
  </w:num>
  <w:num w:numId="3" w16cid:durableId="983318145">
    <w:abstractNumId w:val="19"/>
  </w:num>
  <w:num w:numId="4" w16cid:durableId="493842185">
    <w:abstractNumId w:val="15"/>
  </w:num>
  <w:num w:numId="5" w16cid:durableId="1895579204">
    <w:abstractNumId w:val="14"/>
  </w:num>
  <w:num w:numId="6" w16cid:durableId="1374882925">
    <w:abstractNumId w:val="1"/>
  </w:num>
  <w:num w:numId="7" w16cid:durableId="1802385616">
    <w:abstractNumId w:val="17"/>
  </w:num>
  <w:num w:numId="8" w16cid:durableId="1851527285">
    <w:abstractNumId w:val="8"/>
  </w:num>
  <w:num w:numId="9" w16cid:durableId="1161502676">
    <w:abstractNumId w:val="7"/>
  </w:num>
  <w:num w:numId="10" w16cid:durableId="1729263059">
    <w:abstractNumId w:val="6"/>
  </w:num>
  <w:num w:numId="11" w16cid:durableId="1027684367">
    <w:abstractNumId w:val="9"/>
  </w:num>
  <w:num w:numId="12" w16cid:durableId="1144472301">
    <w:abstractNumId w:val="4"/>
  </w:num>
  <w:num w:numId="13" w16cid:durableId="817652637">
    <w:abstractNumId w:val="3"/>
  </w:num>
  <w:num w:numId="14" w16cid:durableId="1275283929">
    <w:abstractNumId w:val="0"/>
  </w:num>
  <w:num w:numId="15" w16cid:durableId="1033269870">
    <w:abstractNumId w:val="11"/>
  </w:num>
  <w:num w:numId="16" w16cid:durableId="966862818">
    <w:abstractNumId w:val="10"/>
  </w:num>
  <w:num w:numId="17" w16cid:durableId="1974405323">
    <w:abstractNumId w:val="2"/>
  </w:num>
  <w:num w:numId="18" w16cid:durableId="948052070">
    <w:abstractNumId w:val="16"/>
  </w:num>
  <w:num w:numId="19" w16cid:durableId="1118177730">
    <w:abstractNumId w:val="18"/>
  </w:num>
  <w:num w:numId="20" w16cid:durableId="1402755404">
    <w:abstractNumId w:val="13"/>
  </w:num>
  <w:num w:numId="21" w16cid:durableId="208530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B36"/>
    <w:rsid w:val="00065E02"/>
    <w:rsid w:val="000E7E13"/>
    <w:rsid w:val="002B7308"/>
    <w:rsid w:val="00434DCE"/>
    <w:rsid w:val="00525D0B"/>
    <w:rsid w:val="005B0AEA"/>
    <w:rsid w:val="00707588"/>
    <w:rsid w:val="00732F25"/>
    <w:rsid w:val="008773D1"/>
    <w:rsid w:val="00956A8A"/>
    <w:rsid w:val="00B62ACF"/>
    <w:rsid w:val="00B822C0"/>
    <w:rsid w:val="00BB55BA"/>
    <w:rsid w:val="00CC65FA"/>
    <w:rsid w:val="00DD20F8"/>
    <w:rsid w:val="00E55A6F"/>
    <w:rsid w:val="00E71E72"/>
    <w:rsid w:val="00F71B36"/>
    <w:rsid w:val="00FD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0100"/>
  <w15:docId w15:val="{40FAE3CD-8077-FC41-AA24-48AF6F28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FD6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FD6735"/>
    <w:rPr>
      <w:b/>
      <w:bCs/>
    </w:rPr>
  </w:style>
  <w:style w:type="character" w:styleId="HTML">
    <w:name w:val="HTML Code"/>
    <w:basedOn w:val="a0"/>
    <w:uiPriority w:val="99"/>
    <w:semiHidden/>
    <w:unhideWhenUsed/>
    <w:rsid w:val="00FD673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FD6735"/>
    <w:rPr>
      <w:i/>
      <w:iCs/>
    </w:rPr>
  </w:style>
  <w:style w:type="paragraph" w:customStyle="1" w:styleId="isselectedend">
    <w:name w:val="isselectedend"/>
    <w:basedOn w:val="a"/>
    <w:rsid w:val="00877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0">
    <w:name w:val="HTML Preformatted"/>
    <w:basedOn w:val="a"/>
    <w:link w:val="HTML1"/>
    <w:uiPriority w:val="99"/>
    <w:semiHidden/>
    <w:unhideWhenUsed/>
    <w:rsid w:val="008773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73D1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D9B344-0DAF-8643-873F-1486CB8F6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masha00766@icloud.com</cp:lastModifiedBy>
  <cp:revision>3</cp:revision>
  <dcterms:created xsi:type="dcterms:W3CDTF">2026-04-06T17:11:00Z</dcterms:created>
  <dcterms:modified xsi:type="dcterms:W3CDTF">2026-04-06T17:22:00Z</dcterms:modified>
</cp:coreProperties>
</file>