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47F34" w14:textId="77777777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7D00C973" w14:textId="77777777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23D3FA2" w14:textId="77777777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22BEF143" w14:textId="77777777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(Университет ИТМО)</w:t>
      </w:r>
    </w:p>
    <w:p w14:paraId="123A4ECA" w14:textId="77777777" w:rsidR="00365625" w:rsidRPr="00365625" w:rsidRDefault="00365625" w:rsidP="00365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ED5EBE" w14:textId="77777777" w:rsidR="00365625" w:rsidRPr="00365625" w:rsidRDefault="00365625" w:rsidP="00365625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Факультет Инфокоммуникационных технологий (ИКТ)</w:t>
      </w:r>
    </w:p>
    <w:p w14:paraId="6A58842D" w14:textId="77777777" w:rsidR="00365625" w:rsidRPr="00365625" w:rsidRDefault="00365625" w:rsidP="00365625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p w14:paraId="60D3946D" w14:textId="77777777" w:rsidR="00365625" w:rsidRPr="00365625" w:rsidRDefault="00365625" w:rsidP="00365625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Образовательная программа Мобильные и сетевые технологии</w:t>
      </w:r>
    </w:p>
    <w:p w14:paraId="2FF210E3" w14:textId="77777777" w:rsidR="00365625" w:rsidRPr="00365625" w:rsidRDefault="00365625" w:rsidP="00365625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747E8E88" w14:textId="77777777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 Т Ч Е Т </w:t>
      </w:r>
    </w:p>
    <w:p w14:paraId="362EEED8" w14:textId="77777777" w:rsidR="00365625" w:rsidRPr="00365625" w:rsidRDefault="00365625" w:rsidP="00365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8D9CA0" w14:textId="62ABA940" w:rsid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</w:t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CD6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кенд разработка</w:t>
      </w:r>
    </w:p>
    <w:p w14:paraId="75640CE7" w14:textId="7F961001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Домашн</w:t>
      </w:r>
      <w:r w:rsidR="005D67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</w:t>
      </w:r>
      <w:r w:rsidR="005D67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</w:t>
      </w:r>
    </w:p>
    <w:p w14:paraId="70BE7CE4" w14:textId="77777777" w:rsidR="00365625" w:rsidRPr="00365625" w:rsidRDefault="00365625" w:rsidP="00365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CA1DB4" w14:textId="370C276B" w:rsidR="00365625" w:rsidRPr="00365625" w:rsidRDefault="00365625" w:rsidP="00365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 задания: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npm</w:t>
      </w:r>
      <w:r w:rsidRPr="00405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nodejs</w:t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2E26B5E" w14:textId="66EB1164" w:rsidR="00365625" w:rsidRPr="00365625" w:rsidRDefault="00365625" w:rsidP="003656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Обучающийся: </w:t>
      </w:r>
      <w:r w:rsidR="00405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Еремеева Арина Артуровна</w:t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группа К33412</w:t>
      </w:r>
    </w:p>
    <w:p w14:paraId="633DBAFB" w14:textId="2A52A475" w:rsidR="00365625" w:rsidRPr="00365625" w:rsidRDefault="00365625" w:rsidP="003656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</w:t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Добряков Д.И.</w:t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523B141C" w14:textId="738A4E77" w:rsidR="00365625" w:rsidRPr="00365625" w:rsidRDefault="00327FD5" w:rsidP="00365625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365625"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405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365625"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65625" w:rsidRPr="00365625"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ru-RU"/>
        </w:rPr>
        <w:t>____</w:t>
      </w:r>
    </w:p>
    <w:p w14:paraId="3F7F69B6" w14:textId="77777777" w:rsidR="00365625" w:rsidRPr="00365625" w:rsidRDefault="00365625" w:rsidP="00365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074868" w14:textId="430306DA" w:rsidR="00365625" w:rsidRPr="00365625" w:rsidRDefault="00365625" w:rsidP="00365625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«__»</w:t>
      </w:r>
      <w:r w:rsidR="000221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________2023 г.</w:t>
      </w:r>
    </w:p>
    <w:p w14:paraId="307176BA" w14:textId="77777777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Санкт-Петербург</w:t>
      </w:r>
    </w:p>
    <w:p w14:paraId="0BE49936" w14:textId="77777777" w:rsidR="00365625" w:rsidRPr="00365625" w:rsidRDefault="00365625" w:rsidP="00365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5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089D3034" w14:textId="662AA313" w:rsidR="000221B0" w:rsidRDefault="000221B0">
      <w:r>
        <w:br w:type="page"/>
      </w:r>
    </w:p>
    <w:p w14:paraId="0CBF047F" w14:textId="44CB7C67" w:rsidR="00917330" w:rsidRDefault="000221B0" w:rsidP="000221B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221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</w:p>
    <w:p w14:paraId="4D704991" w14:textId="77777777" w:rsidR="000221B0" w:rsidRPr="000221B0" w:rsidRDefault="000221B0" w:rsidP="000221B0"/>
    <w:p w14:paraId="67330A41" w14:textId="60F7338C" w:rsidR="000221B0" w:rsidRPr="000221B0" w:rsidRDefault="000221B0" w:rsidP="000221B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npm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C1D41FF" w14:textId="6EE2490E" w:rsidR="000221B0" w:rsidRPr="000221B0" w:rsidRDefault="000221B0" w:rsidP="000221B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npm-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пакета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9799A11" w14:textId="2E52CF36" w:rsidR="000221B0" w:rsidRPr="000221B0" w:rsidRDefault="000221B0" w:rsidP="000221B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express,</w:t>
      </w:r>
    </w:p>
    <w:p w14:paraId="39E4092F" w14:textId="24996302" w:rsidR="000221B0" w:rsidRDefault="000221B0" w:rsidP="000221B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попытка обновить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express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удалить,</w:t>
      </w:r>
    </w:p>
    <w:p w14:paraId="2B77FBED" w14:textId="7D859788" w:rsidR="000221B0" w:rsidRDefault="000221B0" w:rsidP="000221B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написание кастомной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npm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удаления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express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командой 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npm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run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rme</w:t>
      </w:r>
      <w:r w:rsidRPr="000221B0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14:paraId="4184C45E" w14:textId="6511B7BD" w:rsidR="000221B0" w:rsidRDefault="000221B0" w:rsidP="000221B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РАБОТЫ</w:t>
      </w:r>
    </w:p>
    <w:p w14:paraId="73C2BBA7" w14:textId="18DD89ED" w:rsidR="000221B0" w:rsidRPr="00405102" w:rsidRDefault="000221B0" w:rsidP="000221B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02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21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193">
        <w:rPr>
          <w:rFonts w:ascii="Times New Roman" w:hAnsi="Times New Roman" w:cs="Times New Roman"/>
          <w:sz w:val="28"/>
          <w:szCs w:val="28"/>
        </w:rPr>
        <w:t xml:space="preserve">уже был установлен мной </w:t>
      </w:r>
      <w:r>
        <w:rPr>
          <w:rFonts w:ascii="Times New Roman" w:hAnsi="Times New Roman" w:cs="Times New Roman"/>
          <w:sz w:val="28"/>
          <w:szCs w:val="28"/>
        </w:rPr>
        <w:t xml:space="preserve">с официального сайта, это видно на рисунке 1. </w:t>
      </w:r>
    </w:p>
    <w:p w14:paraId="3D6570FE" w14:textId="0FB6DB15" w:rsidR="000221B0" w:rsidRDefault="008F561F" w:rsidP="000221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56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FF7F7B" wp14:editId="4C5F03A5">
            <wp:extent cx="4894289" cy="2168931"/>
            <wp:effectExtent l="0" t="0" r="0" b="3175"/>
            <wp:docPr id="4062123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123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710" cy="21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C62" w14:textId="183135AA" w:rsidR="000221B0" w:rsidRPr="00405102" w:rsidRDefault="000221B0" w:rsidP="000221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02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21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32E47FB1" w14:textId="575910DB" w:rsidR="000221B0" w:rsidRPr="008F561F" w:rsidRDefault="000221B0" w:rsidP="000221B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</w:t>
      </w:r>
      <w:r w:rsidR="00F60193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проинициализировать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022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="00B00AE2">
        <w:rPr>
          <w:rFonts w:ascii="Times New Roman" w:hAnsi="Times New Roman" w:cs="Times New Roman"/>
          <w:sz w:val="28"/>
          <w:szCs w:val="28"/>
        </w:rPr>
        <w:t xml:space="preserve">. Для этого я использовала команду </w:t>
      </w:r>
      <w:r w:rsidR="00B00AE2" w:rsidRPr="00B00AE2">
        <w:rPr>
          <w:rFonts w:ascii="Times New Roman" w:hAnsi="Times New Roman" w:cs="Times New Roman"/>
          <w:i/>
          <w:iCs/>
          <w:sz w:val="28"/>
          <w:szCs w:val="28"/>
          <w:lang w:val="en-US"/>
        </w:rPr>
        <w:t>npm</w:t>
      </w:r>
      <w:r w:rsidR="00B00AE2" w:rsidRPr="00B00A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00AE2" w:rsidRPr="00B00AE2">
        <w:rPr>
          <w:rFonts w:ascii="Times New Roman" w:hAnsi="Times New Roman" w:cs="Times New Roman"/>
          <w:i/>
          <w:iCs/>
          <w:sz w:val="28"/>
          <w:szCs w:val="28"/>
          <w:lang w:val="en-US"/>
        </w:rPr>
        <w:t>init</w:t>
      </w:r>
      <w:r w:rsidR="00B00AE2" w:rsidRPr="00B00AE2">
        <w:rPr>
          <w:rFonts w:ascii="Times New Roman" w:hAnsi="Times New Roman" w:cs="Times New Roman"/>
          <w:sz w:val="28"/>
          <w:szCs w:val="28"/>
        </w:rPr>
        <w:t xml:space="preserve"> (</w:t>
      </w:r>
      <w:r w:rsidR="00B00AE2">
        <w:rPr>
          <w:rFonts w:ascii="Times New Roman" w:hAnsi="Times New Roman" w:cs="Times New Roman"/>
          <w:sz w:val="28"/>
          <w:szCs w:val="28"/>
        </w:rPr>
        <w:t>рисунок 2</w:t>
      </w:r>
      <w:r w:rsidR="00B00AE2" w:rsidRPr="00B00AE2">
        <w:rPr>
          <w:rFonts w:ascii="Times New Roman" w:hAnsi="Times New Roman" w:cs="Times New Roman"/>
          <w:sz w:val="28"/>
          <w:szCs w:val="28"/>
        </w:rPr>
        <w:t>)</w:t>
      </w:r>
      <w:r w:rsidR="00B00AE2">
        <w:rPr>
          <w:rFonts w:ascii="Times New Roman" w:hAnsi="Times New Roman" w:cs="Times New Roman"/>
          <w:sz w:val="28"/>
          <w:szCs w:val="28"/>
        </w:rPr>
        <w:t>.</w:t>
      </w:r>
    </w:p>
    <w:p w14:paraId="39DB161B" w14:textId="67D6287A" w:rsidR="00B00AE2" w:rsidRDefault="008F561F" w:rsidP="00B00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6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DBB0FB" wp14:editId="384AF259">
            <wp:extent cx="5284800" cy="5726565"/>
            <wp:effectExtent l="0" t="0" r="0" b="1270"/>
            <wp:docPr id="150176281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6281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713" cy="57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38A1" w14:textId="11A8C0E7" w:rsidR="00B00AE2" w:rsidRDefault="00B00AE2" w:rsidP="00B00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4051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</w:t>
      </w:r>
    </w:p>
    <w:p w14:paraId="1EC0A71B" w14:textId="1F391A1D" w:rsidR="00B00AE2" w:rsidRDefault="00B00AE2" w:rsidP="00F601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F60193">
        <w:rPr>
          <w:rFonts w:ascii="Times New Roman" w:hAnsi="Times New Roman" w:cs="Times New Roman"/>
          <w:sz w:val="28"/>
          <w:szCs w:val="28"/>
        </w:rPr>
        <w:t>сле</w:t>
      </w:r>
      <w:r>
        <w:rPr>
          <w:rFonts w:ascii="Times New Roman" w:hAnsi="Times New Roman" w:cs="Times New Roman"/>
          <w:sz w:val="28"/>
          <w:szCs w:val="28"/>
        </w:rPr>
        <w:t xml:space="preserve"> инициализации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B00A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пакета у нас появился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B00A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00A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Pr="00B00AE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9D579" w14:textId="124C0EDC" w:rsidR="008F561F" w:rsidRDefault="008F561F" w:rsidP="00B00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6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E2D34F" wp14:editId="54BAC2F9">
            <wp:extent cx="4505827" cy="2323475"/>
            <wp:effectExtent l="0" t="0" r="3175" b="635"/>
            <wp:docPr id="10359659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659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950" cy="23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8423" w14:textId="1BF24448" w:rsidR="00B00AE2" w:rsidRPr="00B00AE2" w:rsidRDefault="00B00AE2" w:rsidP="00B00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3 – Результат инициализации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B00A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</w:t>
      </w:r>
    </w:p>
    <w:p w14:paraId="11FD1B96" w14:textId="04E67235" w:rsidR="00B00AE2" w:rsidRDefault="00B00AE2" w:rsidP="00B00A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 заданию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00AE2">
        <w:rPr>
          <w:rFonts w:ascii="Times New Roman" w:hAnsi="Times New Roman" w:cs="Times New Roman"/>
          <w:sz w:val="28"/>
          <w:szCs w:val="28"/>
        </w:rPr>
        <w:t xml:space="preserve">. </w:t>
      </w:r>
      <w:r w:rsidR="00F60193">
        <w:rPr>
          <w:rFonts w:ascii="Times New Roman" w:hAnsi="Times New Roman" w:cs="Times New Roman"/>
          <w:sz w:val="28"/>
          <w:szCs w:val="28"/>
        </w:rPr>
        <w:t>Мы это сделаем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B00AE2">
        <w:rPr>
          <w:rFonts w:ascii="Times New Roman" w:hAnsi="Times New Roman" w:cs="Times New Roman"/>
          <w:i/>
          <w:iCs/>
          <w:sz w:val="28"/>
          <w:szCs w:val="28"/>
          <w:lang w:val="en-US"/>
        </w:rPr>
        <w:t>npm</w:t>
      </w:r>
      <w:r w:rsidRPr="00B00A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00AE2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install</w:t>
      </w:r>
      <w:r w:rsidRPr="00B00A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00AE2">
        <w:rPr>
          <w:rFonts w:ascii="Times New Roman" w:hAnsi="Times New Roman" w:cs="Times New Roman"/>
          <w:i/>
          <w:iCs/>
          <w:sz w:val="28"/>
          <w:szCs w:val="28"/>
          <w:lang w:val="en-US"/>
        </w:rPr>
        <w:t>express</w:t>
      </w:r>
      <w:r w:rsidRPr="00B00AE2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Pr="00B00AE2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B00A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00AE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4</w:t>
      </w:r>
      <w:r w:rsidRPr="00B00AE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DB569F" w14:textId="19127D26" w:rsidR="00B00AE2" w:rsidRDefault="008F561F" w:rsidP="00B00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6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7CF2D" wp14:editId="3415A2B2">
            <wp:extent cx="5328000" cy="1926167"/>
            <wp:effectExtent l="0" t="0" r="0" b="4445"/>
            <wp:docPr id="12917437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37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397" cy="19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DDDD" w14:textId="28FE1534" w:rsidR="00B00AE2" w:rsidRPr="00405102" w:rsidRDefault="00B00AE2" w:rsidP="00B00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</w:p>
    <w:p w14:paraId="4BA9A210" w14:textId="2352C708" w:rsidR="00DC4E9E" w:rsidRDefault="00B00AE2" w:rsidP="00F601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B00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B00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00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="00F60193">
        <w:rPr>
          <w:rFonts w:ascii="Times New Roman" w:hAnsi="Times New Roman" w:cs="Times New Roman"/>
          <w:sz w:val="28"/>
          <w:szCs w:val="28"/>
        </w:rPr>
        <w:t>появились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607D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B8607D" w:rsidRPr="00B8607D">
        <w:rPr>
          <w:rFonts w:ascii="Times New Roman" w:hAnsi="Times New Roman" w:cs="Times New Roman"/>
          <w:sz w:val="28"/>
          <w:szCs w:val="28"/>
        </w:rPr>
        <w:t>-</w:t>
      </w:r>
      <w:r w:rsidR="00B8607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B8607D" w:rsidRPr="00B8607D">
        <w:rPr>
          <w:rFonts w:ascii="Times New Roman" w:hAnsi="Times New Roman" w:cs="Times New Roman"/>
          <w:sz w:val="28"/>
          <w:szCs w:val="28"/>
        </w:rPr>
        <w:t xml:space="preserve"> </w:t>
      </w:r>
      <w:r w:rsidR="00B8607D">
        <w:rPr>
          <w:rFonts w:ascii="Times New Roman" w:hAnsi="Times New Roman" w:cs="Times New Roman"/>
          <w:sz w:val="28"/>
          <w:szCs w:val="28"/>
        </w:rPr>
        <w:t xml:space="preserve">и </w:t>
      </w:r>
      <w:r w:rsidR="00B8607D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B8607D" w:rsidRPr="00B8607D">
        <w:rPr>
          <w:rFonts w:ascii="Times New Roman" w:hAnsi="Times New Roman" w:cs="Times New Roman"/>
          <w:sz w:val="28"/>
          <w:szCs w:val="28"/>
        </w:rPr>
        <w:t>-</w:t>
      </w:r>
      <w:r w:rsidR="00B8607D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B8607D" w:rsidRPr="00B8607D">
        <w:rPr>
          <w:rFonts w:ascii="Times New Roman" w:hAnsi="Times New Roman" w:cs="Times New Roman"/>
          <w:sz w:val="28"/>
          <w:szCs w:val="28"/>
        </w:rPr>
        <w:t>.</w:t>
      </w:r>
      <w:r w:rsidR="00B8607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B8607D" w:rsidRPr="00B8607D">
        <w:rPr>
          <w:rFonts w:ascii="Times New Roman" w:hAnsi="Times New Roman" w:cs="Times New Roman"/>
          <w:sz w:val="28"/>
          <w:szCs w:val="28"/>
        </w:rPr>
        <w:t xml:space="preserve"> (</w:t>
      </w:r>
      <w:r w:rsidR="00B8607D">
        <w:rPr>
          <w:rFonts w:ascii="Times New Roman" w:hAnsi="Times New Roman" w:cs="Times New Roman"/>
          <w:sz w:val="28"/>
          <w:szCs w:val="28"/>
        </w:rPr>
        <w:t>рисунок 5</w:t>
      </w:r>
      <w:r w:rsidR="00B8607D" w:rsidRPr="00B8607D">
        <w:rPr>
          <w:rFonts w:ascii="Times New Roman" w:hAnsi="Times New Roman" w:cs="Times New Roman"/>
          <w:sz w:val="28"/>
          <w:szCs w:val="28"/>
        </w:rPr>
        <w:t>)</w:t>
      </w:r>
      <w:r w:rsidR="00B8607D">
        <w:rPr>
          <w:rFonts w:ascii="Times New Roman" w:hAnsi="Times New Roman" w:cs="Times New Roman"/>
          <w:sz w:val="28"/>
          <w:szCs w:val="28"/>
        </w:rPr>
        <w:t>.</w:t>
      </w:r>
    </w:p>
    <w:p w14:paraId="5171D229" w14:textId="0BF42145" w:rsidR="00DC4E9E" w:rsidRDefault="00DC4E9E" w:rsidP="00B86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4E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D0DBA" wp14:editId="0C55CC29">
            <wp:extent cx="5940425" cy="3659505"/>
            <wp:effectExtent l="0" t="0" r="3175" b="0"/>
            <wp:docPr id="12487607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607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E911" w14:textId="17D23D28" w:rsidR="00B8607D" w:rsidRPr="00405102" w:rsidRDefault="00B8607D" w:rsidP="00B86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Результат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</w:p>
    <w:p w14:paraId="6AC1D39B" w14:textId="23D16B4C" w:rsidR="00B8607D" w:rsidRPr="00DC4E9E" w:rsidRDefault="00B8607D" w:rsidP="00DC4E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попробуем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обновить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командами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npm</w:t>
      </w:r>
      <w:r w:rsidRPr="004051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4051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express</w:t>
      </w:r>
      <w:r w:rsidRPr="004051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8607D">
        <w:rPr>
          <w:rFonts w:ascii="Times New Roman" w:hAnsi="Times New Roman" w:cs="Times New Roman"/>
          <w:sz w:val="28"/>
          <w:szCs w:val="28"/>
        </w:rPr>
        <w:t>и</w:t>
      </w:r>
      <w:r w:rsidRPr="004051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npm</w:t>
      </w:r>
      <w:r w:rsidRPr="004051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uninstall</w:t>
      </w:r>
      <w:r w:rsidRPr="004051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express</w:t>
      </w:r>
      <w:r w:rsidRPr="004051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10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405102">
        <w:rPr>
          <w:rFonts w:ascii="Times New Roman" w:hAnsi="Times New Roman" w:cs="Times New Roman"/>
          <w:sz w:val="28"/>
          <w:szCs w:val="28"/>
        </w:rPr>
        <w:t xml:space="preserve"> 6).</w:t>
      </w:r>
    </w:p>
    <w:p w14:paraId="4065E554" w14:textId="1F68CAF5" w:rsidR="00DC4E9E" w:rsidRDefault="00DC4E9E" w:rsidP="00B86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4E9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3EDD0B" wp14:editId="336EE6BB">
            <wp:extent cx="4348800" cy="2612999"/>
            <wp:effectExtent l="0" t="0" r="0" b="3810"/>
            <wp:docPr id="16119801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801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180" cy="26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D714" w14:textId="631AA442" w:rsidR="00B8607D" w:rsidRPr="00405102" w:rsidRDefault="00B8607D" w:rsidP="00B86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Обновление и 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</w:p>
    <w:p w14:paraId="094EB02C" w14:textId="6879B80D" w:rsidR="00B8607D" w:rsidRPr="00DC4E9E" w:rsidRDefault="00B8607D" w:rsidP="00DC4E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папка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051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4051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4051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5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очистились</w:t>
      </w:r>
      <w:r w:rsidRPr="0040510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405102">
        <w:rPr>
          <w:rFonts w:ascii="Times New Roman" w:hAnsi="Times New Roman" w:cs="Times New Roman"/>
          <w:sz w:val="28"/>
          <w:szCs w:val="28"/>
        </w:rPr>
        <w:t xml:space="preserve"> 7). </w:t>
      </w:r>
    </w:p>
    <w:p w14:paraId="67A342AE" w14:textId="14C16DE9" w:rsidR="00DC4E9E" w:rsidRDefault="00DC4E9E" w:rsidP="00B86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4E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A24F52" wp14:editId="557D3438">
            <wp:extent cx="5104800" cy="2074661"/>
            <wp:effectExtent l="0" t="0" r="635" b="0"/>
            <wp:docPr id="19443086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86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025" cy="20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BB44" w14:textId="13918859" w:rsidR="00B8607D" w:rsidRPr="00405102" w:rsidRDefault="00B8607D" w:rsidP="00B86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Результат удаления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</w:p>
    <w:p w14:paraId="1E5CF403" w14:textId="60383FF8" w:rsidR="00B8607D" w:rsidRPr="00F60193" w:rsidRDefault="00B8607D" w:rsidP="00F601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Последней задачей остается написание кастомной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B860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удаления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860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8F6F1C">
        <w:rPr>
          <w:rFonts w:ascii="Times New Roman" w:hAnsi="Times New Roman" w:cs="Times New Roman"/>
          <w:sz w:val="28"/>
          <w:szCs w:val="28"/>
        </w:rPr>
        <w:t xml:space="preserve">сначала снова установим </w:t>
      </w:r>
      <w:r w:rsidR="008F6F1C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8F6F1C">
        <w:rPr>
          <w:rFonts w:ascii="Times New Roman" w:hAnsi="Times New Roman" w:cs="Times New Roman"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8F6F1C">
        <w:rPr>
          <w:rFonts w:ascii="Times New Roman" w:hAnsi="Times New Roman" w:cs="Times New Roman"/>
          <w:sz w:val="28"/>
          <w:szCs w:val="28"/>
        </w:rPr>
        <w:t>айдем</w:t>
      </w:r>
      <w:r>
        <w:rPr>
          <w:rFonts w:ascii="Times New Roman" w:hAnsi="Times New Roman" w:cs="Times New Roman"/>
          <w:sz w:val="28"/>
          <w:szCs w:val="28"/>
        </w:rPr>
        <w:t xml:space="preserve">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B860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860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пропи</w:t>
      </w:r>
      <w:r w:rsidR="008F6F1C">
        <w:rPr>
          <w:rFonts w:ascii="Times New Roman" w:hAnsi="Times New Roman" w:cs="Times New Roman"/>
          <w:sz w:val="28"/>
          <w:szCs w:val="28"/>
        </w:rPr>
        <w:t>шем</w:t>
      </w:r>
      <w:r>
        <w:rPr>
          <w:rFonts w:ascii="Times New Roman" w:hAnsi="Times New Roman" w:cs="Times New Roman"/>
          <w:sz w:val="28"/>
          <w:szCs w:val="28"/>
        </w:rPr>
        <w:t xml:space="preserve"> там команду </w:t>
      </w:r>
      <w:r w:rsidRPr="00B8607D">
        <w:rPr>
          <w:rFonts w:ascii="Times New Roman" w:hAnsi="Times New Roman" w:cs="Times New Roman"/>
          <w:i/>
          <w:iCs/>
          <w:sz w:val="28"/>
          <w:szCs w:val="28"/>
          <w:lang w:val="en-US"/>
        </w:rPr>
        <w:t>npm</w:t>
      </w:r>
      <w:r w:rsidRPr="00B860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8607D">
        <w:rPr>
          <w:rFonts w:ascii="Times New Roman" w:hAnsi="Times New Roman" w:cs="Times New Roman"/>
          <w:i/>
          <w:iCs/>
          <w:sz w:val="28"/>
          <w:szCs w:val="28"/>
          <w:lang w:val="en-US"/>
        </w:rPr>
        <w:t>uninstall</w:t>
      </w:r>
      <w:r w:rsidRPr="00B860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8607D">
        <w:rPr>
          <w:rFonts w:ascii="Times New Roman" w:hAnsi="Times New Roman" w:cs="Times New Roman"/>
          <w:i/>
          <w:iCs/>
          <w:sz w:val="28"/>
          <w:szCs w:val="28"/>
          <w:lang w:val="en-US"/>
        </w:rPr>
        <w:t>express</w:t>
      </w:r>
      <w:r w:rsidRPr="00B8607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8</w:t>
      </w:r>
      <w:r w:rsidRPr="00B8607D">
        <w:rPr>
          <w:rFonts w:ascii="Times New Roman" w:hAnsi="Times New Roman" w:cs="Times New Roman"/>
          <w:sz w:val="28"/>
          <w:szCs w:val="28"/>
        </w:rPr>
        <w:t>)</w:t>
      </w:r>
      <w:r w:rsidR="00F60193">
        <w:rPr>
          <w:rFonts w:ascii="Times New Roman" w:hAnsi="Times New Roman" w:cs="Times New Roman"/>
          <w:sz w:val="28"/>
          <w:szCs w:val="28"/>
        </w:rPr>
        <w:t xml:space="preserve"> и удалим </w:t>
      </w:r>
      <w:r w:rsidR="00F60193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F60193" w:rsidRPr="00F60193">
        <w:rPr>
          <w:rFonts w:ascii="Times New Roman" w:hAnsi="Times New Roman" w:cs="Times New Roman"/>
          <w:sz w:val="28"/>
          <w:szCs w:val="28"/>
        </w:rPr>
        <w:t xml:space="preserve"> </w:t>
      </w:r>
      <w:r w:rsidR="00F60193"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="00F60193" w:rsidRPr="00B8607D">
        <w:rPr>
          <w:rFonts w:ascii="Times New Roman" w:hAnsi="Times New Roman" w:cs="Times New Roman"/>
          <w:i/>
          <w:iCs/>
          <w:sz w:val="28"/>
          <w:szCs w:val="28"/>
          <w:lang w:val="en-US"/>
        </w:rPr>
        <w:t>npm</w:t>
      </w:r>
      <w:r w:rsidR="00F60193" w:rsidRPr="00B860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6019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</w:t>
      </w:r>
      <w:r w:rsidR="00F60193" w:rsidRPr="00B860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60193">
        <w:rPr>
          <w:rFonts w:ascii="Times New Roman" w:hAnsi="Times New Roman" w:cs="Times New Roman"/>
          <w:i/>
          <w:iCs/>
          <w:sz w:val="28"/>
          <w:szCs w:val="28"/>
          <w:lang w:val="en-US"/>
        </w:rPr>
        <w:t>rme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4FE1C" w14:textId="4E40E198" w:rsidR="00DC4E9E" w:rsidRDefault="00DC4E9E" w:rsidP="008F6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4E9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D19ED4E" wp14:editId="21535754">
            <wp:extent cx="4240800" cy="2488268"/>
            <wp:effectExtent l="0" t="0" r="1270" b="1270"/>
            <wp:docPr id="3640575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575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910" cy="24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72D1" w14:textId="3CF39D05" w:rsidR="00F60193" w:rsidRPr="00F60193" w:rsidRDefault="00F60193" w:rsidP="00F60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 xml:space="preserve">сунок 8 – </w:t>
      </w:r>
      <w:r>
        <w:rPr>
          <w:rFonts w:ascii="Times New Roman" w:hAnsi="Times New Roman" w:cs="Times New Roman"/>
          <w:sz w:val="28"/>
          <w:szCs w:val="28"/>
        </w:rPr>
        <w:t xml:space="preserve">Добавление команды </w:t>
      </w:r>
      <w:r w:rsidRPr="00B8607D">
        <w:rPr>
          <w:rFonts w:ascii="Times New Roman" w:hAnsi="Times New Roman" w:cs="Times New Roman"/>
          <w:i/>
          <w:iCs/>
          <w:sz w:val="28"/>
          <w:szCs w:val="28"/>
          <w:lang w:val="en-US"/>
        </w:rPr>
        <w:t>npm</w:t>
      </w:r>
      <w:r w:rsidRPr="00B860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8607D">
        <w:rPr>
          <w:rFonts w:ascii="Times New Roman" w:hAnsi="Times New Roman" w:cs="Times New Roman"/>
          <w:i/>
          <w:iCs/>
          <w:sz w:val="28"/>
          <w:szCs w:val="28"/>
          <w:lang w:val="en-US"/>
        </w:rPr>
        <w:t>uninstall</w:t>
      </w:r>
      <w:r w:rsidRPr="00B860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8607D">
        <w:rPr>
          <w:rFonts w:ascii="Times New Roman" w:hAnsi="Times New Roman" w:cs="Times New Roman"/>
          <w:i/>
          <w:iCs/>
          <w:sz w:val="28"/>
          <w:szCs w:val="28"/>
          <w:lang w:val="en-US"/>
        </w:rPr>
        <w:t>express</w:t>
      </w:r>
    </w:p>
    <w:p w14:paraId="07E421A6" w14:textId="23D02A18" w:rsidR="00F60193" w:rsidRDefault="00F60193" w:rsidP="008F6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601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EBAF18" wp14:editId="1B6326FC">
            <wp:extent cx="4327200" cy="1587025"/>
            <wp:effectExtent l="0" t="0" r="3810" b="635"/>
            <wp:docPr id="2121585148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85148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0858" cy="15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A3E8" w14:textId="43DCFDD6" w:rsidR="008F6F1C" w:rsidRPr="00405102" w:rsidRDefault="008F6F1C" w:rsidP="008F6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019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кастомной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</w:p>
    <w:p w14:paraId="019049A7" w14:textId="56D62ADD" w:rsidR="008F6F1C" w:rsidRDefault="008F6F1C" w:rsidP="00F601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проверим</w:t>
      </w:r>
      <w:r w:rsidRPr="008F6F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F6F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8F6F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8F6F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 w:rsidR="00F60193">
        <w:rPr>
          <w:rFonts w:ascii="Times New Roman" w:hAnsi="Times New Roman" w:cs="Times New Roman"/>
          <w:sz w:val="28"/>
          <w:szCs w:val="28"/>
        </w:rPr>
        <w:t xml:space="preserve">снова </w:t>
      </w:r>
      <w:r>
        <w:rPr>
          <w:rFonts w:ascii="Times New Roman" w:hAnsi="Times New Roman" w:cs="Times New Roman"/>
          <w:sz w:val="28"/>
          <w:szCs w:val="28"/>
        </w:rPr>
        <w:t xml:space="preserve">очистились (рисунок </w:t>
      </w:r>
      <w:r w:rsidR="00F6019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48D60F2" w14:textId="64C29409" w:rsidR="00F60193" w:rsidRDefault="00F60193" w:rsidP="008F6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01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B5FA1C" wp14:editId="0DF2B2C0">
            <wp:extent cx="5076000" cy="2189924"/>
            <wp:effectExtent l="0" t="0" r="4445" b="0"/>
            <wp:docPr id="1720378439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8439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116" cy="21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0337" w14:textId="57EC2316" w:rsidR="008F6F1C" w:rsidRPr="00405102" w:rsidRDefault="008F6F1C" w:rsidP="008F6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019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удаления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кастомной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</w:p>
    <w:p w14:paraId="5A3FE8C8" w14:textId="128D594A" w:rsidR="008F6F1C" w:rsidRDefault="008F6F1C" w:rsidP="008F6F1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</w:p>
    <w:p w14:paraId="5560BC43" w14:textId="3DC70BD5" w:rsidR="000221B0" w:rsidRPr="00F60193" w:rsidRDefault="008F6F1C" w:rsidP="00F601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F60193">
        <w:rPr>
          <w:rFonts w:ascii="Times New Roman" w:hAnsi="Times New Roman" w:cs="Times New Roman"/>
          <w:sz w:val="28"/>
          <w:szCs w:val="28"/>
        </w:rPr>
        <w:t>первой</w:t>
      </w:r>
      <w:r>
        <w:rPr>
          <w:rFonts w:ascii="Times New Roman" w:hAnsi="Times New Roman" w:cs="Times New Roman"/>
          <w:sz w:val="28"/>
          <w:szCs w:val="28"/>
        </w:rPr>
        <w:t xml:space="preserve"> домашней работы мы научились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8F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>
        <w:rPr>
          <w:rFonts w:ascii="Times New Roman" w:hAnsi="Times New Roman" w:cs="Times New Roman"/>
          <w:sz w:val="28"/>
          <w:szCs w:val="28"/>
        </w:rPr>
        <w:t>,</w:t>
      </w:r>
      <w:r w:rsidR="00F60193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>создавать кастомные команды.</w:t>
      </w:r>
    </w:p>
    <w:sectPr w:rsidR="000221B0" w:rsidRPr="00F601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E31EF9"/>
    <w:multiLevelType w:val="hybridMultilevel"/>
    <w:tmpl w:val="0742C7AC"/>
    <w:lvl w:ilvl="0" w:tplc="8B107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6263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B57"/>
    <w:rsid w:val="000221B0"/>
    <w:rsid w:val="00327FD5"/>
    <w:rsid w:val="00365625"/>
    <w:rsid w:val="00405102"/>
    <w:rsid w:val="004E1B57"/>
    <w:rsid w:val="005D671F"/>
    <w:rsid w:val="008F561F"/>
    <w:rsid w:val="008F6F1C"/>
    <w:rsid w:val="00917330"/>
    <w:rsid w:val="00B00AE2"/>
    <w:rsid w:val="00B8607D"/>
    <w:rsid w:val="00CD6185"/>
    <w:rsid w:val="00DC4E9E"/>
    <w:rsid w:val="00F6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665B6"/>
  <w15:chartTrackingRefBased/>
  <w15:docId w15:val="{88772925-6AE9-448E-8660-45ADA83BE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21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21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Кулагина</dc:creator>
  <cp:keywords/>
  <dc:description/>
  <cp:lastModifiedBy>Еремеева Арина Артуровна</cp:lastModifiedBy>
  <cp:revision>4</cp:revision>
  <cp:lastPrinted>2023-02-27T21:37:00Z</cp:lastPrinted>
  <dcterms:created xsi:type="dcterms:W3CDTF">2023-06-18T19:54:00Z</dcterms:created>
  <dcterms:modified xsi:type="dcterms:W3CDTF">2023-06-18T19:55:00Z</dcterms:modified>
</cp:coreProperties>
</file>