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A889F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2958269C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5CE0943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3C4619F8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(Университет ИТМО)</w:t>
      </w:r>
    </w:p>
    <w:p w14:paraId="685F15A2" w14:textId="77777777" w:rsidR="00EB6F7E" w:rsidRPr="00EB6F7E" w:rsidRDefault="00EB6F7E" w:rsidP="00EB6F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CDE030" w14:textId="77777777" w:rsidR="00EB6F7E" w:rsidRPr="00EB6F7E" w:rsidRDefault="00EB6F7E" w:rsidP="00EB6F7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Факультет Инфокоммуникационных технологий (ИКТ)</w:t>
      </w:r>
    </w:p>
    <w:p w14:paraId="4F1E6056" w14:textId="77777777" w:rsidR="00EB6F7E" w:rsidRPr="00EB6F7E" w:rsidRDefault="00EB6F7E" w:rsidP="00EB6F7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</w:p>
    <w:p w14:paraId="5B62A758" w14:textId="77777777" w:rsidR="00EB6F7E" w:rsidRPr="00EB6F7E" w:rsidRDefault="00EB6F7E" w:rsidP="00EB6F7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Образовательная программа Мобильные и сетевые технологии</w:t>
      </w:r>
    </w:p>
    <w:p w14:paraId="72BACE95" w14:textId="77777777" w:rsidR="00EB6F7E" w:rsidRPr="00EB6F7E" w:rsidRDefault="00EB6F7E" w:rsidP="00EB6F7E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03940E63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 Т Ч Е Т </w:t>
      </w:r>
    </w:p>
    <w:p w14:paraId="61F8A0F0" w14:textId="77777777" w:rsidR="00EB6F7E" w:rsidRPr="00EB6F7E" w:rsidRDefault="00EB6F7E" w:rsidP="00EB6F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30124" w14:textId="20E0EF0A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дисциплине: Б</w:t>
      </w:r>
      <w:r w:rsidR="00D00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кенд разработка</w:t>
      </w:r>
    </w:p>
    <w:p w14:paraId="178F6F6A" w14:textId="7179C5A9" w:rsidR="00EB6F7E" w:rsidRPr="00416897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Домашн</w:t>
      </w:r>
      <w:r w:rsidR="00D00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яя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</w:t>
      </w:r>
      <w:r w:rsidR="00D00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E4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4-5</w:t>
      </w:r>
    </w:p>
    <w:p w14:paraId="74B1E4DC" w14:textId="77777777" w:rsidR="00EB6F7E" w:rsidRPr="00EB6F7E" w:rsidRDefault="00EB6F7E" w:rsidP="00EB6F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A5C454" w14:textId="00166B74" w:rsidR="00EB6F7E" w:rsidRPr="00EB6F7E" w:rsidRDefault="00EB6F7E" w:rsidP="00EB6F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 задания: «</w:t>
      </w:r>
      <w:r w:rsidR="004E48EA" w:rsidRPr="004E4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Документирование </w:t>
      </w:r>
      <w:r w:rsidR="004E4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тестирование </w:t>
      </w:r>
      <w:r w:rsidR="004E48EA" w:rsidRPr="004E4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API из ЛР2 средствами Postman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5D69C6D2" w14:textId="05095D2E" w:rsidR="00EB6F7E" w:rsidRPr="00EB6F7E" w:rsidRDefault="00EB6F7E" w:rsidP="00EB6F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Обучающийся: </w:t>
      </w:r>
      <w:r w:rsidR="00D00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Еремеева Арина Артуровна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группа К33412</w:t>
      </w:r>
    </w:p>
    <w:p w14:paraId="3DFD4D3E" w14:textId="77777777" w:rsidR="00EB6F7E" w:rsidRPr="00EB6F7E" w:rsidRDefault="00EB6F7E" w:rsidP="00EB6F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 Добряков Д.И.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39890D07" w14:textId="77777777" w:rsidR="00EB6F7E" w:rsidRPr="00EB6F7E" w:rsidRDefault="00EB6F7E" w:rsidP="00EB6F7E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Оценка:  </w:t>
      </w:r>
      <w:r w:rsidRPr="00EB6F7E"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ru-RU"/>
        </w:rPr>
        <w:t>____</w:t>
      </w:r>
    </w:p>
    <w:p w14:paraId="59C5A6A6" w14:textId="77777777" w:rsidR="00EB6F7E" w:rsidRPr="00EB6F7E" w:rsidRDefault="00EB6F7E" w:rsidP="00EB6F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9717BB" w14:textId="77777777" w:rsidR="00EB6F7E" w:rsidRPr="00EB6F7E" w:rsidRDefault="00EB6F7E" w:rsidP="00EB6F7E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Дата: «__»________2023 г.</w:t>
      </w:r>
    </w:p>
    <w:p w14:paraId="55762A36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Санкт-Петербург</w:t>
      </w:r>
    </w:p>
    <w:p w14:paraId="313E4C2F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p w14:paraId="3DFD7680" w14:textId="77777777" w:rsidR="00EB6F7E" w:rsidRPr="00EB6F7E" w:rsidRDefault="00EB6F7E" w:rsidP="00EB6F7E">
      <w:r w:rsidRPr="00EB6F7E">
        <w:br w:type="page"/>
      </w:r>
    </w:p>
    <w:p w14:paraId="3FB7D4A8" w14:textId="77777777" w:rsidR="00EB6F7E" w:rsidRPr="00EB6F7E" w:rsidRDefault="00EB6F7E" w:rsidP="00EB6F7E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EB6F7E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ЗАДАЧИ</w:t>
      </w:r>
    </w:p>
    <w:p w14:paraId="6A6F2ECB" w14:textId="77777777" w:rsidR="004E48EA" w:rsidRDefault="004E48EA" w:rsidP="004E48EA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Документировать и протестировать API из Лабораторной работы No2 средствами Postman. </w:t>
      </w:r>
    </w:p>
    <w:p w14:paraId="1991E8A5" w14:textId="7E5C4E00" w:rsidR="00416897" w:rsidRDefault="00EB6F7E" w:rsidP="00416897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EB6F7E">
        <w:rPr>
          <w:rFonts w:ascii="Times New Roman" w:eastAsiaTheme="majorEastAsia" w:hAnsi="Times New Roman" w:cs="Times New Roman"/>
          <w:b/>
          <w:bCs/>
          <w:sz w:val="28"/>
          <w:szCs w:val="28"/>
        </w:rPr>
        <w:t>ХОД</w:t>
      </w:r>
      <w:r w:rsidRPr="00416897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 w:rsidRPr="00EB6F7E">
        <w:rPr>
          <w:rFonts w:ascii="Times New Roman" w:eastAsiaTheme="majorEastAsia" w:hAnsi="Times New Roman" w:cs="Times New Roman"/>
          <w:b/>
          <w:bCs/>
          <w:sz w:val="28"/>
          <w:szCs w:val="28"/>
        </w:rPr>
        <w:t>РАБОТЫ</w:t>
      </w:r>
    </w:p>
    <w:p w14:paraId="5755A668" w14:textId="06A0A85F" w:rsidR="00416897" w:rsidRDefault="004E48EA" w:rsidP="004E48EA">
      <w:pPr>
        <w:pStyle w:val="a4"/>
        <w:rPr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С помощью Postman </w:t>
      </w:r>
      <w:r w:rsidR="00EB1C4C">
        <w:rPr>
          <w:rFonts w:ascii="TimesNewRomanPSMT" w:hAnsi="TimesNewRomanPSMT"/>
          <w:sz w:val="28"/>
          <w:szCs w:val="28"/>
        </w:rPr>
        <w:t>я создала</w:t>
      </w:r>
      <w:r>
        <w:rPr>
          <w:rFonts w:ascii="TimesNewRomanPSMT" w:hAnsi="TimesNewRomanPSMT"/>
          <w:sz w:val="28"/>
          <w:szCs w:val="28"/>
        </w:rPr>
        <w:t xml:space="preserve"> коллекцию</w:t>
      </w:r>
      <w:r w:rsidR="00EB1C4C" w:rsidRPr="00EB1C4C">
        <w:rPr>
          <w:rFonts w:ascii="TimesNewRomanPSMT" w:hAnsi="TimesNewRomanPSMT"/>
          <w:sz w:val="28"/>
          <w:szCs w:val="28"/>
        </w:rPr>
        <w:t xml:space="preserve"> </w:t>
      </w:r>
      <w:r w:rsidR="00EB1C4C">
        <w:rPr>
          <w:rFonts w:ascii="TimesNewRomanPSMT" w:hAnsi="TimesNewRomanPSMT"/>
          <w:sz w:val="28"/>
          <w:szCs w:val="28"/>
          <w:lang w:val="en-US"/>
        </w:rPr>
        <w:t>Backend</w:t>
      </w:r>
      <w:r w:rsidR="00EB1C4C" w:rsidRPr="00EB1C4C">
        <w:rPr>
          <w:rFonts w:ascii="TimesNewRomanPSMT" w:hAnsi="TimesNewRomanPSMT"/>
          <w:sz w:val="28"/>
          <w:szCs w:val="28"/>
        </w:rPr>
        <w:t xml:space="preserve"> </w:t>
      </w:r>
      <w:r w:rsidR="00EB1C4C">
        <w:rPr>
          <w:rFonts w:ascii="TimesNewRomanPSMT" w:hAnsi="TimesNewRomanPSMT"/>
          <w:sz w:val="28"/>
          <w:szCs w:val="28"/>
        </w:rPr>
        <w:t>и</w:t>
      </w:r>
      <w:r w:rsidR="00EB1C4C" w:rsidRPr="00EB1C4C">
        <w:rPr>
          <w:rFonts w:ascii="TimesNewRomanPSMT" w:hAnsi="TimesNewRomanPSMT"/>
          <w:sz w:val="28"/>
          <w:szCs w:val="28"/>
        </w:rPr>
        <w:t xml:space="preserve"> </w:t>
      </w:r>
      <w:r w:rsidR="00EB1C4C">
        <w:rPr>
          <w:rFonts w:ascii="TimesNewRomanPSMT" w:hAnsi="TimesNewRomanPSMT"/>
          <w:sz w:val="28"/>
          <w:szCs w:val="28"/>
        </w:rPr>
        <w:t>папки</w:t>
      </w:r>
      <w:r w:rsidR="00EB1C4C" w:rsidRPr="00EB1C4C">
        <w:rPr>
          <w:rFonts w:ascii="TimesNewRomanPSMT" w:hAnsi="TimesNewRomanPSMT"/>
          <w:sz w:val="28"/>
          <w:szCs w:val="28"/>
        </w:rPr>
        <w:t xml:space="preserve"> </w:t>
      </w:r>
      <w:r w:rsidR="00EB1C4C">
        <w:rPr>
          <w:rFonts w:ascii="TimesNewRomanPSMT" w:hAnsi="TimesNewRomanPSMT"/>
          <w:sz w:val="28"/>
          <w:szCs w:val="28"/>
          <w:lang w:val="en-US"/>
        </w:rPr>
        <w:t>Users</w:t>
      </w:r>
      <w:r w:rsidR="00EB1C4C" w:rsidRPr="00EB1C4C">
        <w:rPr>
          <w:rFonts w:ascii="TimesNewRomanPSMT" w:hAnsi="TimesNewRomanPSMT"/>
          <w:sz w:val="28"/>
          <w:szCs w:val="28"/>
        </w:rPr>
        <w:t xml:space="preserve">, </w:t>
      </w:r>
      <w:r w:rsidR="00EB1C4C">
        <w:rPr>
          <w:rFonts w:ascii="TimesNewRomanPSMT" w:hAnsi="TimesNewRomanPSMT"/>
          <w:sz w:val="28"/>
          <w:szCs w:val="28"/>
          <w:lang w:val="en-US"/>
        </w:rPr>
        <w:t>Companies</w:t>
      </w:r>
      <w:r w:rsidR="00EB1C4C" w:rsidRPr="00EB1C4C">
        <w:rPr>
          <w:rFonts w:ascii="TimesNewRomanPSMT" w:hAnsi="TimesNewRomanPSMT"/>
          <w:sz w:val="28"/>
          <w:szCs w:val="28"/>
        </w:rPr>
        <w:t xml:space="preserve"> </w:t>
      </w:r>
      <w:r w:rsidR="00EB1C4C">
        <w:rPr>
          <w:rFonts w:ascii="TimesNewRomanPSMT" w:hAnsi="TimesNewRomanPSMT"/>
          <w:sz w:val="28"/>
          <w:szCs w:val="28"/>
        </w:rPr>
        <w:t>и</w:t>
      </w:r>
      <w:r w:rsidR="00EB1C4C" w:rsidRPr="00EB1C4C">
        <w:rPr>
          <w:rFonts w:ascii="TimesNewRomanPSMT" w:hAnsi="TimesNewRomanPSMT"/>
          <w:sz w:val="28"/>
          <w:szCs w:val="28"/>
        </w:rPr>
        <w:t xml:space="preserve"> </w:t>
      </w:r>
      <w:r w:rsidR="00EB1C4C">
        <w:rPr>
          <w:rFonts w:ascii="TimesNewRomanPSMT" w:hAnsi="TimesNewRomanPSMT"/>
          <w:sz w:val="28"/>
          <w:szCs w:val="28"/>
          <w:lang w:val="en-US"/>
        </w:rPr>
        <w:t>Photographers</w:t>
      </w:r>
      <w:r w:rsidR="00EB1C4C" w:rsidRPr="00EB1C4C">
        <w:rPr>
          <w:rFonts w:ascii="TimesNewRomanPSMT" w:hAnsi="TimesNewRomanPSMT"/>
          <w:sz w:val="28"/>
          <w:szCs w:val="28"/>
        </w:rPr>
        <w:t xml:space="preserve">, </w:t>
      </w:r>
      <w:r w:rsidR="00EB1C4C">
        <w:rPr>
          <w:rFonts w:ascii="TimesNewRomanPSMT" w:hAnsi="TimesNewRomanPSMT"/>
          <w:sz w:val="28"/>
          <w:szCs w:val="28"/>
        </w:rPr>
        <w:t>в которых сохранила запросы для работы с БД</w:t>
      </w:r>
      <w:r w:rsidR="00E42698">
        <w:rPr>
          <w:rFonts w:ascii="TimesNewRomanPSMT" w:hAnsi="TimesNewRomanPSMT"/>
          <w:sz w:val="28"/>
          <w:szCs w:val="28"/>
        </w:rPr>
        <w:t xml:space="preserve"> (Рис.1)</w:t>
      </w:r>
      <w:r w:rsidRPr="00EB1C4C">
        <w:rPr>
          <w:rFonts w:ascii="TimesNewRomanPSMT" w:hAnsi="TimesNewRomanPSMT"/>
          <w:sz w:val="28"/>
          <w:szCs w:val="28"/>
        </w:rPr>
        <w:t xml:space="preserve">. </w:t>
      </w:r>
      <w:r>
        <w:rPr>
          <w:rFonts w:ascii="TimesNewRomanPSMT" w:hAnsi="TimesNewRomanPSMT"/>
          <w:sz w:val="28"/>
          <w:szCs w:val="28"/>
        </w:rPr>
        <w:t xml:space="preserve">Документация представлена на рисунке </w:t>
      </w:r>
      <w:r w:rsidR="00E42698">
        <w:rPr>
          <w:rFonts w:ascii="TimesNewRomanPSMT" w:hAnsi="TimesNewRomanPSMT"/>
          <w:sz w:val="28"/>
          <w:szCs w:val="28"/>
        </w:rPr>
        <w:t>2</w:t>
      </w:r>
      <w:r w:rsidR="00416897" w:rsidRPr="00AB0B2E">
        <w:rPr>
          <w:sz w:val="28"/>
          <w:szCs w:val="28"/>
        </w:rPr>
        <w:t>:</w:t>
      </w:r>
    </w:p>
    <w:p w14:paraId="1903B4B8" w14:textId="77777777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6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04BC4D" wp14:editId="13B88A47">
            <wp:extent cx="3784600" cy="3340100"/>
            <wp:effectExtent l="0" t="0" r="0" b="0"/>
            <wp:docPr id="843141589" name="Рисунок 84314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33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E687" w14:textId="363A3514" w:rsidR="00E42698" w:rsidRP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коллекции</w:t>
      </w:r>
    </w:p>
    <w:p w14:paraId="1B2D82A5" w14:textId="363A3514" w:rsidR="00AB0B2E" w:rsidRDefault="004E48EA" w:rsidP="004168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5D0D6B" wp14:editId="7EA7C032">
            <wp:extent cx="5940425" cy="3013075"/>
            <wp:effectExtent l="0" t="0" r="3175" b="0"/>
            <wp:docPr id="2081721569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21569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B468" w14:textId="21630454" w:rsidR="00416897" w:rsidRPr="00E42698" w:rsidRDefault="00416897" w:rsidP="004168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4269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B0B2E">
        <w:rPr>
          <w:rFonts w:ascii="Times New Roman" w:hAnsi="Times New Roman" w:cs="Times New Roman"/>
          <w:sz w:val="28"/>
          <w:szCs w:val="28"/>
        </w:rPr>
        <w:t xml:space="preserve"> </w:t>
      </w:r>
      <w:r w:rsidR="004E48EA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="00DA05CB">
        <w:rPr>
          <w:rFonts w:ascii="Times New Roman" w:hAnsi="Times New Roman" w:cs="Times New Roman"/>
          <w:sz w:val="28"/>
          <w:szCs w:val="28"/>
        </w:rPr>
        <w:t xml:space="preserve">в </w:t>
      </w:r>
      <w:r w:rsidR="004E48EA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14:paraId="59A8D142" w14:textId="32F63197" w:rsidR="004E48EA" w:rsidRDefault="00EB1C4C" w:rsidP="004E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перейдем к запросам и тестированию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из ЛР2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>. Мной были созданы следующие запросы</w:t>
      </w:r>
      <w:r w:rsidR="005F489B">
        <w:rPr>
          <w:rFonts w:ascii="Times New Roman" w:hAnsi="Times New Roman" w:cs="Times New Roman"/>
          <w:sz w:val="28"/>
          <w:szCs w:val="28"/>
        </w:rPr>
        <w:t>:</w:t>
      </w:r>
    </w:p>
    <w:p w14:paraId="31AF856A" w14:textId="6848028A" w:rsidR="00EB1C4C" w:rsidRDefault="00EB1C4C" w:rsidP="004E48E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1C4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Pr="00EB1C4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139A5E7" w14:textId="6724F28B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6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79A53A" wp14:editId="71751959">
            <wp:extent cx="5220161" cy="5294376"/>
            <wp:effectExtent l="0" t="0" r="0" b="1905"/>
            <wp:docPr id="1998837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37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038" cy="52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64C9" w14:textId="74395C40" w:rsidR="00E42698" w:rsidRP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Получение информации о пользователе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198126FB" w14:textId="5CE40046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6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EB5FF6" wp14:editId="2166F679">
            <wp:extent cx="5239512" cy="4144004"/>
            <wp:effectExtent l="0" t="0" r="0" b="0"/>
            <wp:docPr id="42584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47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273" cy="41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2242" w14:textId="0CF64325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информации о </w:t>
      </w:r>
      <w:r>
        <w:rPr>
          <w:rFonts w:ascii="Times New Roman" w:hAnsi="Times New Roman" w:cs="Times New Roman"/>
          <w:sz w:val="28"/>
          <w:szCs w:val="28"/>
        </w:rPr>
        <w:t>профиле</w:t>
      </w:r>
    </w:p>
    <w:p w14:paraId="279015CC" w14:textId="2F14D3E3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6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1178B7" wp14:editId="129F8C81">
            <wp:extent cx="5388578" cy="7955280"/>
            <wp:effectExtent l="0" t="0" r="0" b="0"/>
            <wp:docPr id="18241941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941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696" cy="796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E7EF" w14:textId="3306405B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нового пользователя</w:t>
      </w:r>
    </w:p>
    <w:p w14:paraId="4F9C6272" w14:textId="0C111C81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6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7F2D27" wp14:editId="0B4181C3">
            <wp:extent cx="5153709" cy="6986016"/>
            <wp:effectExtent l="0" t="0" r="2540" b="0"/>
            <wp:docPr id="12719336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336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429" cy="69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901C" w14:textId="5007FF22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430E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вторизация</w:t>
      </w:r>
      <w:r w:rsidRPr="00E426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и паролю</w:t>
      </w:r>
    </w:p>
    <w:p w14:paraId="1A90BC2D" w14:textId="19274832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6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0962A2" wp14:editId="4B7BB5D3">
            <wp:extent cx="5057449" cy="6492240"/>
            <wp:effectExtent l="0" t="0" r="0" b="0"/>
            <wp:docPr id="19868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5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5155" cy="650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3920" w14:textId="28A98802" w:rsidR="00E42698" w:rsidRP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Обновление токена</w:t>
      </w:r>
    </w:p>
    <w:p w14:paraId="555E37D5" w14:textId="64BCD7C0" w:rsidR="00E42698" w:rsidRPr="00E42698" w:rsidRDefault="00E42698" w:rsidP="00E4269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269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Companies</w:t>
      </w:r>
      <w:r w:rsidRPr="00E426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700B4CF" w14:textId="36677B18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6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EA08C2" wp14:editId="0135B398">
            <wp:extent cx="5447964" cy="5486400"/>
            <wp:effectExtent l="0" t="0" r="635" b="0"/>
            <wp:docPr id="18566703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703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1868" cy="54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A17" w14:textId="6F8A33EF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Получение информации о компании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67CF0491" w14:textId="43351F3A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6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FBBBC7" wp14:editId="55A18DEC">
            <wp:extent cx="5157216" cy="5473099"/>
            <wp:effectExtent l="0" t="0" r="0" b="635"/>
            <wp:docPr id="15769481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481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979" cy="54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10E9" w14:textId="60A8B0EE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</w:t>
      </w:r>
      <w:r>
        <w:rPr>
          <w:rFonts w:ascii="Times New Roman" w:hAnsi="Times New Roman" w:cs="Times New Roman"/>
          <w:sz w:val="28"/>
          <w:szCs w:val="28"/>
        </w:rPr>
        <w:t>списка компаний по фамилии владельца</w:t>
      </w:r>
    </w:p>
    <w:p w14:paraId="49860E1A" w14:textId="276D1964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6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73E2DA" wp14:editId="188CCA26">
            <wp:extent cx="5349240" cy="8319198"/>
            <wp:effectExtent l="0" t="0" r="0" b="0"/>
            <wp:docPr id="13924426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426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7715" cy="833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E4CC" w14:textId="5BECFF9A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новой компании</w:t>
      </w:r>
    </w:p>
    <w:p w14:paraId="085A3355" w14:textId="3F854104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6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1C12FD" wp14:editId="70CF1499">
            <wp:extent cx="5332462" cy="7443216"/>
            <wp:effectExtent l="0" t="0" r="1905" b="0"/>
            <wp:docPr id="19947516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516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153" cy="74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F616" w14:textId="34E8FCC2" w:rsidR="00E42698" w:rsidRPr="00424EF7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Изменение какой-либо информации в компании по </w:t>
      </w:r>
      <w:r w:rsidR="00472CA8">
        <w:rPr>
          <w:rFonts w:ascii="Times New Roman" w:hAnsi="Times New Roman" w:cs="Times New Roman"/>
          <w:sz w:val="28"/>
          <w:szCs w:val="28"/>
        </w:rPr>
        <w:t xml:space="preserve">ее </w:t>
      </w:r>
      <w:r w:rsidR="00472CA8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B1BFB7F" w14:textId="4C8ED7D3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C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FA8CFA" wp14:editId="4AA6901D">
            <wp:extent cx="5242799" cy="4425696"/>
            <wp:effectExtent l="0" t="0" r="2540" b="0"/>
            <wp:docPr id="2662513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513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698" cy="442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0F7A" w14:textId="5423BDBB" w:rsidR="00472CA8" w:rsidRP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компании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61F55C4" w14:textId="54A17D3E" w:rsidR="00472CA8" w:rsidRPr="00472CA8" w:rsidRDefault="00472CA8" w:rsidP="00472CA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72CA8">
        <w:rPr>
          <w:rFonts w:ascii="Times New Roman" w:hAnsi="Times New Roman" w:cs="Times New Roman"/>
          <w:b/>
          <w:bCs/>
          <w:sz w:val="28"/>
          <w:szCs w:val="28"/>
          <w:lang w:val="en-US"/>
        </w:rPr>
        <w:t>Photographers</w:t>
      </w:r>
      <w:r w:rsidRPr="00472CA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F817A7" w14:textId="5635D79D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C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9D8D1B" wp14:editId="09B91BBE">
            <wp:extent cx="5468112" cy="5410831"/>
            <wp:effectExtent l="0" t="0" r="5715" b="0"/>
            <wp:docPr id="20672531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31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545" cy="54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4D58" w14:textId="25902E9F" w:rsidR="00472CA8" w:rsidRP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Получение информации о фотографе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05888A4D" w14:textId="4A2B90BD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C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5C8006" wp14:editId="5F15ECFA">
            <wp:extent cx="5331549" cy="5751576"/>
            <wp:effectExtent l="0" t="0" r="2540" b="1905"/>
            <wp:docPr id="3467994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994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455" cy="57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52B5" w14:textId="76CA0797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информации о фотографе по </w:t>
      </w:r>
      <w:r>
        <w:rPr>
          <w:rFonts w:ascii="Times New Roman" w:hAnsi="Times New Roman" w:cs="Times New Roman"/>
          <w:sz w:val="28"/>
          <w:szCs w:val="28"/>
        </w:rPr>
        <w:t>его фамилии</w:t>
      </w:r>
    </w:p>
    <w:p w14:paraId="32B6E864" w14:textId="7C3FEF32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C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C855DD" wp14:editId="5B9CCB7F">
            <wp:extent cx="5526503" cy="5961888"/>
            <wp:effectExtent l="0" t="0" r="0" b="0"/>
            <wp:docPr id="816114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46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410" cy="59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090A" w14:textId="3F9210EF" w:rsidR="00472CA8" w:rsidRP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 – Получение информации о фотографе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72C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</w:p>
    <w:p w14:paraId="6DB44EEE" w14:textId="030831FD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C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726AFC" wp14:editId="1FD0A172">
            <wp:extent cx="5248656" cy="7730757"/>
            <wp:effectExtent l="0" t="0" r="0" b="3810"/>
            <wp:docPr id="1413171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71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4932" cy="77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E910" w14:textId="0F2DD063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нового фотографа</w:t>
      </w:r>
    </w:p>
    <w:p w14:paraId="31733DB4" w14:textId="2078BBC4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C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C82173" wp14:editId="626F69CD">
            <wp:extent cx="5100141" cy="7315200"/>
            <wp:effectExtent l="0" t="0" r="5715" b="0"/>
            <wp:docPr id="138663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1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546" cy="73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DEB6" w14:textId="39BF10C7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Изменение какой-либо информации о фотографе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65A03E74" w14:textId="4F068D2C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C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62B58A" wp14:editId="023C9BE7">
            <wp:extent cx="5029200" cy="4245386"/>
            <wp:effectExtent l="0" t="0" r="0" b="0"/>
            <wp:docPr id="676538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38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7402" cy="42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E5CB" w14:textId="1EAC3BCC" w:rsid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EF7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фотографа</w:t>
      </w:r>
    </w:p>
    <w:p w14:paraId="27622A7F" w14:textId="77777777" w:rsidR="00472CA8" w:rsidRP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C70FDB" w14:textId="77777777" w:rsidR="00472CA8" w:rsidRP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861339" w14:textId="77777777" w:rsidR="00472CA8" w:rsidRPr="00472CA8" w:rsidRDefault="00472CA8" w:rsidP="00472C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2F7185" w14:textId="77777777" w:rsidR="00472CA8" w:rsidRPr="00472CA8" w:rsidRDefault="00472CA8" w:rsidP="00472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4E863E" w14:textId="77777777" w:rsidR="00472CA8" w:rsidRPr="00472CA8" w:rsidRDefault="00472CA8" w:rsidP="00472C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12EBC0" w14:textId="77777777" w:rsidR="00472CA8" w:rsidRPr="00472CA8" w:rsidRDefault="00472CA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A4C51A" w14:textId="77777777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74C2D" w14:textId="77777777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8B13B" w14:textId="77777777" w:rsidR="00E42698" w:rsidRP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ADD63D" w14:textId="77777777" w:rsidR="00E42698" w:rsidRPr="00E42698" w:rsidRDefault="00E42698" w:rsidP="00E426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DFBE83" w14:textId="77777777" w:rsid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7AA427" w14:textId="77777777" w:rsidR="00E42698" w:rsidRPr="00E42698" w:rsidRDefault="00E42698" w:rsidP="00E426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973981" w14:textId="77777777" w:rsidR="00EB1C4C" w:rsidRPr="00EB1C4C" w:rsidRDefault="00EB1C4C" w:rsidP="004E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926D9A" w14:textId="2B3F883C" w:rsidR="00416897" w:rsidRDefault="00416897" w:rsidP="00EB1C4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5A3692" w14:textId="77777777" w:rsidR="001F0319" w:rsidRPr="00416897" w:rsidRDefault="001F0319" w:rsidP="004168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8D8188" w14:textId="60251ED6" w:rsidR="00E42AB6" w:rsidRDefault="00E42AB6" w:rsidP="00E42AB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</w:p>
    <w:p w14:paraId="0B1CEAD6" w14:textId="4FD993F4" w:rsidR="00E42AB6" w:rsidRPr="004E48EA" w:rsidRDefault="00D00F5A" w:rsidP="00E42A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E48EA">
        <w:rPr>
          <w:rFonts w:ascii="Times New Roman" w:hAnsi="Times New Roman" w:cs="Times New Roman"/>
          <w:sz w:val="28"/>
          <w:szCs w:val="28"/>
        </w:rPr>
        <w:t xml:space="preserve">домашних работах 4-5 я научилась создавать документацию в </w:t>
      </w:r>
      <w:r w:rsidR="004E48EA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4E48EA">
        <w:rPr>
          <w:rFonts w:ascii="Times New Roman" w:hAnsi="Times New Roman" w:cs="Times New Roman"/>
          <w:sz w:val="28"/>
          <w:szCs w:val="28"/>
        </w:rPr>
        <w:t xml:space="preserve">, а также проводить тестирование </w:t>
      </w:r>
      <w:r w:rsidR="004E48E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E48EA">
        <w:rPr>
          <w:rFonts w:ascii="Times New Roman" w:hAnsi="Times New Roman" w:cs="Times New Roman"/>
          <w:sz w:val="28"/>
          <w:szCs w:val="28"/>
        </w:rPr>
        <w:t>, разрабтанного в Лабораторной работе 2.</w:t>
      </w:r>
    </w:p>
    <w:sectPr w:rsidR="00E42AB6" w:rsidRPr="004E48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061762"/>
    <w:multiLevelType w:val="hybridMultilevel"/>
    <w:tmpl w:val="C39E2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E31EF9"/>
    <w:multiLevelType w:val="hybridMultilevel"/>
    <w:tmpl w:val="0742C7AC"/>
    <w:lvl w:ilvl="0" w:tplc="8B107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6640137">
    <w:abstractNumId w:val="1"/>
  </w:num>
  <w:num w:numId="2" w16cid:durableId="1854032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A31"/>
    <w:rsid w:val="001F0319"/>
    <w:rsid w:val="00416897"/>
    <w:rsid w:val="00424EF7"/>
    <w:rsid w:val="00472CA8"/>
    <w:rsid w:val="004E48EA"/>
    <w:rsid w:val="005B2A31"/>
    <w:rsid w:val="005F489B"/>
    <w:rsid w:val="00631ADF"/>
    <w:rsid w:val="00686F45"/>
    <w:rsid w:val="00720414"/>
    <w:rsid w:val="00AB0B2E"/>
    <w:rsid w:val="00C430E2"/>
    <w:rsid w:val="00D00F5A"/>
    <w:rsid w:val="00D4342E"/>
    <w:rsid w:val="00DA05CB"/>
    <w:rsid w:val="00E42698"/>
    <w:rsid w:val="00E42AB6"/>
    <w:rsid w:val="00EB1C4C"/>
    <w:rsid w:val="00EB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2D470"/>
  <w15:chartTrackingRefBased/>
  <w15:docId w15:val="{D15399E1-6BE3-4110-BE15-7C9EE8A5D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2A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2A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1689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E48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1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9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8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1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6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8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19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Кулагина</dc:creator>
  <cp:keywords/>
  <dc:description/>
  <cp:lastModifiedBy>Еремеева Арина Артуровна</cp:lastModifiedBy>
  <cp:revision>11</cp:revision>
  <dcterms:created xsi:type="dcterms:W3CDTF">2023-06-29T14:43:00Z</dcterms:created>
  <dcterms:modified xsi:type="dcterms:W3CDTF">2023-06-29T15:07:00Z</dcterms:modified>
</cp:coreProperties>
</file>