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3306D" w14:textId="77777777" w:rsidR="009E51CB" w:rsidRPr="00695CCA" w:rsidRDefault="009E51CB" w:rsidP="009E51CB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695CCA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САНКТ-ПЕТЕРБУРГСКИЙ НАЦИОНАЛЬНЫЙ ИССЛЕДОВАТЕЛЬСКИЙ УНИВЕРСИТЕТ ИТМО</w:t>
      </w:r>
    </w:p>
    <w:p w14:paraId="13D596BF" w14:textId="77777777" w:rsidR="009E51CB" w:rsidRPr="00695CCA" w:rsidRDefault="009E51CB" w:rsidP="009E51CB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5C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0404EC5D" w14:textId="77777777" w:rsidR="009E51CB" w:rsidRPr="00695CCA" w:rsidRDefault="009E51CB" w:rsidP="009E51CB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r w:rsidRPr="00695CCA"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  <w:t xml:space="preserve"> </w:t>
      </w:r>
    </w:p>
    <w:p w14:paraId="4BEC707E" w14:textId="65D100FB" w:rsidR="009E51CB" w:rsidRPr="00695CCA" w:rsidRDefault="009E51CB" w:rsidP="009E51CB">
      <w:pPr>
        <w:keepNext/>
        <w:keepLines/>
        <w:spacing w:before="240" w:after="120" w:line="276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bookmarkStart w:id="0" w:name="_9cij99n42bnt"/>
      <w:bookmarkEnd w:id="0"/>
      <w:r w:rsidRPr="00695CCA"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ru-RU"/>
          <w14:ligatures w14:val="none"/>
        </w:rPr>
        <w:t>Дисциплина:</w:t>
      </w:r>
      <w:r w:rsidRPr="00695CCA">
        <w:rPr>
          <w:rFonts w:ascii="Times New Roman" w:eastAsia="Times New Roman" w:hAnsi="Times New Roman" w:cs="Times New Roman"/>
          <w:kern w:val="0"/>
          <w:sz w:val="40"/>
          <w:szCs w:val="40"/>
          <w:lang w:eastAsia="ru-RU"/>
          <w14:ligatures w14:val="none"/>
        </w:rPr>
        <w:t xml:space="preserve"> </w:t>
      </w:r>
      <w:r w:rsidRPr="00695CCA"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  <w:t>Бэк</w:t>
      </w:r>
      <w:r w:rsidR="008B391E"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  <w:t>е</w:t>
      </w:r>
      <w:r w:rsidRPr="00695CCA"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  <w:t>нд разработка</w:t>
      </w:r>
    </w:p>
    <w:p w14:paraId="48A48144" w14:textId="77777777" w:rsidR="009E51CB" w:rsidRPr="00695CCA" w:rsidRDefault="009E51CB" w:rsidP="009E51CB">
      <w:pPr>
        <w:spacing w:after="0" w:line="276" w:lineRule="auto"/>
        <w:rPr>
          <w:rFonts w:ascii="Arial" w:eastAsia="Arial" w:hAnsi="Arial" w:cs="Arial"/>
          <w:kern w:val="0"/>
          <w:lang w:eastAsia="ru-RU"/>
          <w14:ligatures w14:val="none"/>
        </w:rPr>
      </w:pPr>
    </w:p>
    <w:p w14:paraId="69FFF254" w14:textId="77777777" w:rsidR="009E51CB" w:rsidRPr="00695CCA" w:rsidRDefault="009E51CB" w:rsidP="009E51CB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r w:rsidRPr="00695CCA"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  <w:t>Отчет</w:t>
      </w:r>
    </w:p>
    <w:p w14:paraId="1B007E8C" w14:textId="77777777" w:rsidR="009E51CB" w:rsidRPr="00695CCA" w:rsidRDefault="009E51CB" w:rsidP="009E51CB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</w:p>
    <w:p w14:paraId="7D038843" w14:textId="77777777" w:rsidR="009E51CB" w:rsidRPr="00695CCA" w:rsidRDefault="009E51CB" w:rsidP="009E51CB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r w:rsidRPr="00695CCA"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  <w:t>Лабораторная работа №</w:t>
      </w:r>
      <w:r w:rsidRPr="009B2DDF"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  <w:t>3</w:t>
      </w:r>
      <w:r w:rsidRPr="00695CCA"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  <w:t>Микросервисная архитерктура</w:t>
      </w:r>
    </w:p>
    <w:p w14:paraId="0B8F7684" w14:textId="77777777" w:rsidR="009E51CB" w:rsidRPr="00695CCA" w:rsidRDefault="009E51CB" w:rsidP="009E51CB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</w:p>
    <w:p w14:paraId="19C26951" w14:textId="77777777" w:rsidR="009E51CB" w:rsidRPr="00695CCA" w:rsidRDefault="009E51CB" w:rsidP="009E51C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24F0737" w14:textId="77777777" w:rsidR="009E51CB" w:rsidRPr="00695CCA" w:rsidRDefault="009E51CB" w:rsidP="009E51CB">
      <w:pPr>
        <w:spacing w:after="0" w:line="276" w:lineRule="auto"/>
        <w:ind w:left="5811"/>
        <w:jc w:val="right"/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</w:pPr>
      <w:r w:rsidRPr="00695CCA"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  <w:t>Выполнил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  <w:t>а</w:t>
      </w:r>
      <w:r w:rsidRPr="00695CCA"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  <w:t>:</w:t>
      </w:r>
    </w:p>
    <w:p w14:paraId="3CD4AB10" w14:textId="77777777" w:rsidR="009E51CB" w:rsidRPr="00695CCA" w:rsidRDefault="009E51CB" w:rsidP="009E51CB">
      <w:pPr>
        <w:spacing w:after="0" w:line="276" w:lineRule="auto"/>
        <w:ind w:left="5811"/>
        <w:jc w:val="right"/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</w:pPr>
    </w:p>
    <w:p w14:paraId="45B355BC" w14:textId="705AB950" w:rsidR="009E51CB" w:rsidRPr="00695CCA" w:rsidRDefault="008B391E" w:rsidP="009E51CB">
      <w:pPr>
        <w:spacing w:after="0" w:line="276" w:lineRule="auto"/>
        <w:jc w:val="right"/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  <w:t>Еремеева Арина</w:t>
      </w:r>
    </w:p>
    <w:p w14:paraId="0BECEDBC" w14:textId="77777777" w:rsidR="009E51CB" w:rsidRPr="00695CCA" w:rsidRDefault="009E51CB" w:rsidP="009E51CB">
      <w:pPr>
        <w:spacing w:after="0" w:line="276" w:lineRule="auto"/>
        <w:jc w:val="right"/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</w:pPr>
    </w:p>
    <w:p w14:paraId="1B68F002" w14:textId="77777777" w:rsidR="009E51CB" w:rsidRPr="00695CCA" w:rsidRDefault="009E51CB" w:rsidP="009E51CB">
      <w:pPr>
        <w:spacing w:after="0" w:line="276" w:lineRule="auto"/>
        <w:jc w:val="right"/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</w:pPr>
      <w:r w:rsidRPr="00695CCA"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  <w:t>Группа К33412</w:t>
      </w:r>
    </w:p>
    <w:p w14:paraId="23CC44BC" w14:textId="77777777" w:rsidR="009E51CB" w:rsidRPr="00695CCA" w:rsidRDefault="009E51CB" w:rsidP="009E51CB">
      <w:pPr>
        <w:spacing w:after="0" w:line="276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E75A920" w14:textId="77777777" w:rsidR="009E51CB" w:rsidRPr="00695CCA" w:rsidRDefault="009E51CB" w:rsidP="009E51CB">
      <w:pPr>
        <w:spacing w:after="0" w:line="276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2E61FBF" w14:textId="77777777" w:rsidR="009E51CB" w:rsidRPr="00695CCA" w:rsidRDefault="009E51CB" w:rsidP="009E51CB">
      <w:pPr>
        <w:spacing w:after="0" w:line="276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15CA440" w14:textId="77777777" w:rsidR="009E51CB" w:rsidRPr="00695CCA" w:rsidRDefault="009E51CB" w:rsidP="009E51CB">
      <w:pPr>
        <w:spacing w:after="0" w:line="276" w:lineRule="auto"/>
        <w:jc w:val="right"/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</w:pPr>
      <w:r w:rsidRPr="00695CCA"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  <w:t>Проверил:</w:t>
      </w:r>
    </w:p>
    <w:p w14:paraId="1A15F821" w14:textId="77777777" w:rsidR="009E51CB" w:rsidRPr="00695CCA" w:rsidRDefault="009E51CB" w:rsidP="009E51CB">
      <w:pPr>
        <w:spacing w:after="0" w:line="276" w:lineRule="auto"/>
        <w:jc w:val="right"/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</w:pPr>
      <w:r w:rsidRPr="00695CCA"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  <w:t>Добряков Д. И.</w:t>
      </w:r>
    </w:p>
    <w:p w14:paraId="57DCCB66" w14:textId="77777777" w:rsidR="009E51CB" w:rsidRPr="00695CCA" w:rsidRDefault="009E51CB" w:rsidP="009E51CB">
      <w:pPr>
        <w:spacing w:after="0" w:line="276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</w:pPr>
    </w:p>
    <w:p w14:paraId="4C73F7D9" w14:textId="77777777" w:rsidR="009E51CB" w:rsidRPr="00695CCA" w:rsidRDefault="009E51CB" w:rsidP="009E51CB">
      <w:pPr>
        <w:spacing w:after="0" w:line="276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</w:pPr>
    </w:p>
    <w:p w14:paraId="17F819F9" w14:textId="77777777" w:rsidR="009E51CB" w:rsidRPr="00695CCA" w:rsidRDefault="009E51CB" w:rsidP="009E51CB">
      <w:pPr>
        <w:spacing w:after="0" w:line="276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</w:pPr>
    </w:p>
    <w:p w14:paraId="24092CA4" w14:textId="77777777" w:rsidR="009E51CB" w:rsidRPr="00695CCA" w:rsidRDefault="009E51CB" w:rsidP="009E51CB">
      <w:pPr>
        <w:spacing w:after="0" w:line="276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</w:pPr>
    </w:p>
    <w:p w14:paraId="0F02587D" w14:textId="77777777" w:rsidR="009E51CB" w:rsidRPr="00695CCA" w:rsidRDefault="009E51CB" w:rsidP="009E51CB">
      <w:pPr>
        <w:spacing w:after="0" w:line="276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</w:pPr>
    </w:p>
    <w:p w14:paraId="68095CC5" w14:textId="77777777" w:rsidR="009E51CB" w:rsidRPr="00695CCA" w:rsidRDefault="009E51CB" w:rsidP="009E51CB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5C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Санкт-Петербург</w:t>
      </w:r>
    </w:p>
    <w:p w14:paraId="4A38D598" w14:textId="77777777" w:rsidR="009E51CB" w:rsidRDefault="009E51CB" w:rsidP="009E51CB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5C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2023 г.</w:t>
      </w:r>
    </w:p>
    <w:p w14:paraId="016714DE" w14:textId="77777777" w:rsidR="009E51CB" w:rsidRDefault="009E51CB" w:rsidP="009E51CB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6A984AA8" w14:textId="63842A52" w:rsidR="009E51CB" w:rsidRPr="009E51CB" w:rsidRDefault="009E51CB" w:rsidP="009E51CB">
      <w:pPr>
        <w:rPr>
          <w:rFonts w:ascii="Times New Roman" w:hAnsi="Times New Roman" w:cs="Times New Roman"/>
          <w:sz w:val="28"/>
          <w:szCs w:val="28"/>
        </w:rPr>
      </w:pPr>
      <w:r w:rsidRPr="00695CCA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A75CF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необходимо упаковать ваше приложение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-контейнеры и обеспечить сетевое взаимодействие между различными частями вашего приложения</w:t>
      </w:r>
      <w:r w:rsidR="008B391E">
        <w:rPr>
          <w:rFonts w:ascii="Times New Roman" w:hAnsi="Times New Roman" w:cs="Times New Roman"/>
          <w:sz w:val="28"/>
          <w:szCs w:val="28"/>
        </w:rPr>
        <w:t>.</w:t>
      </w:r>
    </w:p>
    <w:p w14:paraId="6F751035" w14:textId="77777777" w:rsidR="009E51CB" w:rsidRPr="008B391E" w:rsidRDefault="009E51CB" w:rsidP="009E51C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5CCA">
        <w:rPr>
          <w:rFonts w:ascii="Times New Roman" w:hAnsi="Times New Roman" w:cs="Times New Roman"/>
          <w:b/>
          <w:bCs/>
          <w:sz w:val="28"/>
          <w:szCs w:val="28"/>
        </w:rPr>
        <w:t>Ход</w:t>
      </w:r>
      <w:r w:rsidRPr="008B39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95CCA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8B39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</w:p>
    <w:p w14:paraId="6303268D" w14:textId="77777777" w:rsidR="00B94617" w:rsidRDefault="00B94617" w:rsidP="009E51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работы я создала следующие файлы:</w:t>
      </w:r>
    </w:p>
    <w:p w14:paraId="4D884800" w14:textId="7ECB943F" w:rsidR="009E51CB" w:rsidRPr="00B94617" w:rsidRDefault="009E51CB" w:rsidP="009E51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9461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B946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="008B391E" w:rsidRPr="00B94617">
        <w:rPr>
          <w:rFonts w:ascii="Times New Roman" w:hAnsi="Times New Roman" w:cs="Times New Roman"/>
          <w:sz w:val="28"/>
          <w:szCs w:val="28"/>
        </w:rPr>
        <w:t>:</w:t>
      </w:r>
    </w:p>
    <w:p w14:paraId="27B95D01" w14:textId="69700772" w:rsidR="009E51CB" w:rsidRDefault="005C0725" w:rsidP="009E51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072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DA863F" wp14:editId="2B071269">
            <wp:extent cx="3773714" cy="7406116"/>
            <wp:effectExtent l="0" t="0" r="0" b="0"/>
            <wp:docPr id="3334545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45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4428" cy="742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121B" w14:textId="60587A28" w:rsidR="009E51CB" w:rsidRDefault="009E51CB" w:rsidP="009E51C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81B8C1" w14:textId="11370CE4" w:rsidR="009E51CB" w:rsidRPr="008B391E" w:rsidRDefault="009E51CB" w:rsidP="009E51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Dockerfile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8B391E">
        <w:rPr>
          <w:rFonts w:ascii="Times New Roman" w:hAnsi="Times New Roman" w:cs="Times New Roman"/>
          <w:sz w:val="28"/>
          <w:szCs w:val="28"/>
        </w:rPr>
        <w:t>:</w:t>
      </w:r>
    </w:p>
    <w:p w14:paraId="36AC8522" w14:textId="3CE49799" w:rsidR="008B391E" w:rsidRDefault="008B391E" w:rsidP="009E51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39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988F17" wp14:editId="3A972B30">
            <wp:extent cx="5138531" cy="3479151"/>
            <wp:effectExtent l="0" t="0" r="5080" b="1270"/>
            <wp:docPr id="8343760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760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43" cy="34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8701" w14:textId="4D16C6AC" w:rsidR="009E51CB" w:rsidRDefault="009E51CB" w:rsidP="009E51C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Dockerfile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9E51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B391E">
        <w:rPr>
          <w:rFonts w:ascii="Times New Roman" w:hAnsi="Times New Roman" w:cs="Times New Roman"/>
          <w:sz w:val="28"/>
          <w:szCs w:val="28"/>
          <w:lang w:val="en-US"/>
        </w:rPr>
        <w:t>photographers</w:t>
      </w:r>
      <w:r>
        <w:rPr>
          <w:rFonts w:ascii="Times New Roman" w:hAnsi="Times New Roman" w:cs="Times New Roman"/>
          <w:sz w:val="28"/>
          <w:szCs w:val="28"/>
          <w:lang w:val="en-US"/>
        </w:rPr>
        <w:t>_of_company</w:t>
      </w:r>
      <w:r w:rsidR="008B391E" w:rsidRPr="008B39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3F608F" w14:textId="55060EB0" w:rsidR="008B391E" w:rsidRDefault="008B391E" w:rsidP="009E51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39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6E4B5B" wp14:editId="7832F871">
            <wp:extent cx="4829175" cy="4423362"/>
            <wp:effectExtent l="0" t="0" r="0" b="0"/>
            <wp:docPr id="15784695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695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4916" cy="444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4BD4" w14:textId="163DC709" w:rsidR="00B41BCF" w:rsidRDefault="00B41BCF" w:rsidP="009E51C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Dockerfile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gateway</w:t>
      </w:r>
      <w:r w:rsidR="008B39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E3B251" w14:textId="18FD1F06" w:rsidR="008B391E" w:rsidRDefault="008B391E" w:rsidP="009E51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39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9BF648" wp14:editId="0F4B9B0D">
            <wp:extent cx="4373218" cy="4005721"/>
            <wp:effectExtent l="0" t="0" r="0" b="0"/>
            <wp:docPr id="13482918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918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6558" cy="40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7C97" w14:textId="0126CF47" w:rsidR="00B41BCF" w:rsidRPr="00B94617" w:rsidRDefault="00B94617" w:rsidP="009E51C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B946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запустила</w:t>
      </w:r>
      <w:r w:rsidR="00B41BCF" w:rsidRPr="00B946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41BCF">
        <w:rPr>
          <w:rFonts w:ascii="Times New Roman" w:hAnsi="Times New Roman" w:cs="Times New Roman"/>
          <w:sz w:val="28"/>
          <w:szCs w:val="28"/>
          <w:lang w:val="en-US"/>
        </w:rPr>
        <w:t>docker-compose up</w:t>
      </w:r>
    </w:p>
    <w:p w14:paraId="53FA7755" w14:textId="476F1203" w:rsidR="00B94617" w:rsidRDefault="00B94617" w:rsidP="009E51CB">
      <w:pPr>
        <w:rPr>
          <w:rFonts w:ascii="Times New Roman" w:hAnsi="Times New Roman" w:cs="Times New Roman"/>
          <w:sz w:val="28"/>
          <w:szCs w:val="28"/>
        </w:rPr>
      </w:pPr>
      <w:r w:rsidRPr="00B946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1C8E21" wp14:editId="4E6026C0">
            <wp:extent cx="5940425" cy="3388995"/>
            <wp:effectExtent l="0" t="0" r="3175" b="1905"/>
            <wp:docPr id="1938976092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76092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D97B" w14:textId="7460F780" w:rsidR="00B94617" w:rsidRDefault="00B94617" w:rsidP="009E51CB">
      <w:pPr>
        <w:rPr>
          <w:rFonts w:ascii="Times New Roman" w:hAnsi="Times New Roman" w:cs="Times New Roman"/>
          <w:sz w:val="28"/>
          <w:szCs w:val="28"/>
        </w:rPr>
      </w:pPr>
      <w:r w:rsidRPr="00B9461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03D805" wp14:editId="05190B84">
            <wp:extent cx="5940425" cy="3388995"/>
            <wp:effectExtent l="0" t="0" r="3175" b="1905"/>
            <wp:docPr id="908388692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88692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E4D4" w14:textId="68544FE9" w:rsidR="00B41BCF" w:rsidRDefault="00B41BCF" w:rsidP="009E51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</w:t>
      </w:r>
      <w:r w:rsidR="00B9461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41B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создались и запустились</w:t>
      </w:r>
      <w:r w:rsidRPr="00B41BCF">
        <w:rPr>
          <w:rFonts w:ascii="Times New Roman" w:hAnsi="Times New Roman" w:cs="Times New Roman"/>
          <w:sz w:val="28"/>
          <w:szCs w:val="28"/>
        </w:rPr>
        <w:t>:</w:t>
      </w:r>
    </w:p>
    <w:p w14:paraId="454DDB8E" w14:textId="0031B206" w:rsidR="00B41BCF" w:rsidRPr="00B94617" w:rsidRDefault="00B41BCF" w:rsidP="00B946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Контейнер</w:t>
      </w:r>
      <w:r w:rsidR="005C072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FC9C330" w14:textId="661EFB08" w:rsidR="00B94617" w:rsidRPr="00B94617" w:rsidRDefault="00B94617" w:rsidP="00B946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4617">
        <w:rPr>
          <w:lang w:val="en-US"/>
        </w:rPr>
        <w:drawing>
          <wp:inline distT="0" distB="0" distL="0" distR="0" wp14:anchorId="4D9161BC" wp14:editId="330493B5">
            <wp:extent cx="6033654" cy="3427992"/>
            <wp:effectExtent l="0" t="0" r="0" b="1270"/>
            <wp:docPr id="1542406351" name="Рисунок 1" descr="Изображение выглядит как программное обеспечение, текст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06351" name="Рисунок 1" descr="Изображение выглядит как программное обеспечение, текст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1622" cy="344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CE6F" w14:textId="77777777" w:rsidR="005C0725" w:rsidRPr="005C0725" w:rsidRDefault="005C0725" w:rsidP="005C072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A2702DD" w14:textId="54EBAB00" w:rsidR="005C0725" w:rsidRPr="00B94617" w:rsidRDefault="00B41BCF" w:rsidP="00B946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Представления</w:t>
      </w:r>
      <w:r w:rsidR="005C072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D0CEFB" w14:textId="26DEE6D6" w:rsidR="00B94617" w:rsidRPr="00B94617" w:rsidRDefault="00B94617" w:rsidP="00B94617">
      <w:pPr>
        <w:rPr>
          <w:rFonts w:ascii="Times New Roman" w:hAnsi="Times New Roman" w:cs="Times New Roman"/>
          <w:sz w:val="28"/>
          <w:szCs w:val="28"/>
        </w:rPr>
      </w:pPr>
      <w:r w:rsidRPr="00B94617">
        <w:lastRenderedPageBreak/>
        <w:drawing>
          <wp:inline distT="0" distB="0" distL="0" distR="0" wp14:anchorId="504A6A85" wp14:editId="30822228">
            <wp:extent cx="6002215" cy="3410131"/>
            <wp:effectExtent l="0" t="0" r="5080" b="6350"/>
            <wp:docPr id="1609540130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0130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5972" cy="343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932B" w14:textId="5C281286" w:rsidR="00B41BCF" w:rsidRPr="00B94617" w:rsidRDefault="00B41BCF" w:rsidP="00B41BC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C0725">
        <w:rPr>
          <w:rFonts w:ascii="Times New Roman" w:hAnsi="Times New Roman" w:cs="Times New Roman"/>
          <w:sz w:val="28"/>
          <w:szCs w:val="28"/>
        </w:rPr>
        <w:t xml:space="preserve">Порты для микросервисов и </w:t>
      </w:r>
      <w:r w:rsidRPr="005C0725">
        <w:rPr>
          <w:rFonts w:ascii="Times New Roman" w:hAnsi="Times New Roman" w:cs="Times New Roman"/>
          <w:sz w:val="28"/>
          <w:szCs w:val="28"/>
          <w:lang w:val="en-US"/>
        </w:rPr>
        <w:t>gateway</w:t>
      </w:r>
      <w:r w:rsidR="005C0725" w:rsidRPr="005C0725">
        <w:rPr>
          <w:rFonts w:ascii="Times New Roman" w:hAnsi="Times New Roman" w:cs="Times New Roman"/>
          <w:sz w:val="28"/>
          <w:szCs w:val="28"/>
        </w:rPr>
        <w:t>:</w:t>
      </w:r>
    </w:p>
    <w:p w14:paraId="40E33F5F" w14:textId="0396C7F2" w:rsidR="00B94617" w:rsidRDefault="00B94617" w:rsidP="00B41BCF">
      <w:pPr>
        <w:rPr>
          <w:rFonts w:ascii="Times New Roman" w:hAnsi="Times New Roman" w:cs="Times New Roman"/>
          <w:sz w:val="28"/>
          <w:szCs w:val="28"/>
        </w:rPr>
      </w:pPr>
      <w:r w:rsidRPr="00B946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813919" wp14:editId="26E35757">
            <wp:extent cx="6071016" cy="3449220"/>
            <wp:effectExtent l="0" t="0" r="0" b="5715"/>
            <wp:docPr id="918108611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8611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5885" cy="345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D916" w14:textId="77777777" w:rsidR="00B41BCF" w:rsidRDefault="00B4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977E21" w14:textId="2D27FC54" w:rsidR="00B41BCF" w:rsidRDefault="00B41BCF" w:rsidP="00B41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36C5281A" w14:textId="6D4D96CF" w:rsidR="00B41BCF" w:rsidRPr="00B41BCF" w:rsidRDefault="00B41BCF" w:rsidP="00B41B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8B391E">
        <w:rPr>
          <w:rFonts w:ascii="Times New Roman" w:hAnsi="Times New Roman" w:cs="Times New Roman"/>
          <w:sz w:val="28"/>
          <w:szCs w:val="28"/>
        </w:rPr>
        <w:t>я развернула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41B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контейнеров</w:t>
      </w:r>
      <w:r w:rsidR="00BB08A1">
        <w:rPr>
          <w:rFonts w:ascii="Times New Roman" w:hAnsi="Times New Roman" w:cs="Times New Roman"/>
          <w:sz w:val="28"/>
          <w:szCs w:val="28"/>
        </w:rPr>
        <w:t xml:space="preserve"> и обеспечил</w:t>
      </w:r>
      <w:r w:rsidR="008B391E">
        <w:rPr>
          <w:rFonts w:ascii="Times New Roman" w:hAnsi="Times New Roman" w:cs="Times New Roman"/>
          <w:sz w:val="28"/>
          <w:szCs w:val="28"/>
        </w:rPr>
        <w:t>а</w:t>
      </w:r>
      <w:r w:rsidR="00BB08A1">
        <w:rPr>
          <w:rFonts w:ascii="Times New Roman" w:hAnsi="Times New Roman" w:cs="Times New Roman"/>
          <w:sz w:val="28"/>
          <w:szCs w:val="28"/>
        </w:rPr>
        <w:t xml:space="preserve"> сетевое взаимодействие между ними</w:t>
      </w:r>
      <w:r w:rsidR="008B391E">
        <w:rPr>
          <w:rFonts w:ascii="Times New Roman" w:hAnsi="Times New Roman" w:cs="Times New Roman"/>
          <w:sz w:val="28"/>
          <w:szCs w:val="28"/>
        </w:rPr>
        <w:t>.</w:t>
      </w:r>
    </w:p>
    <w:p w14:paraId="662DB172" w14:textId="77777777" w:rsidR="00B41BCF" w:rsidRPr="00B41BCF" w:rsidRDefault="00B41BCF" w:rsidP="009E51CB">
      <w:pPr>
        <w:rPr>
          <w:rFonts w:ascii="Times New Roman" w:hAnsi="Times New Roman" w:cs="Times New Roman"/>
          <w:sz w:val="28"/>
          <w:szCs w:val="28"/>
        </w:rPr>
      </w:pPr>
    </w:p>
    <w:p w14:paraId="74CD628F" w14:textId="77777777" w:rsidR="00504D49" w:rsidRPr="00B41BCF" w:rsidRDefault="00504D49"/>
    <w:sectPr w:rsidR="00504D49" w:rsidRPr="00B41B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03FA2"/>
    <w:multiLevelType w:val="hybridMultilevel"/>
    <w:tmpl w:val="C5E69D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4590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581"/>
    <w:rsid w:val="004A0581"/>
    <w:rsid w:val="00504D49"/>
    <w:rsid w:val="00570324"/>
    <w:rsid w:val="005C0725"/>
    <w:rsid w:val="008B391E"/>
    <w:rsid w:val="009E51CB"/>
    <w:rsid w:val="00B41BCF"/>
    <w:rsid w:val="00B94617"/>
    <w:rsid w:val="00BB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6C3C1"/>
  <w15:chartTrackingRefBased/>
  <w15:docId w15:val="{CD75328B-3C7E-4756-AA4D-6B2A92F96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1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1B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Кулагина</dc:creator>
  <cp:keywords/>
  <dc:description/>
  <cp:lastModifiedBy>Еремеева Арина Артуровна</cp:lastModifiedBy>
  <cp:revision>3</cp:revision>
  <dcterms:created xsi:type="dcterms:W3CDTF">2023-06-19T05:03:00Z</dcterms:created>
  <dcterms:modified xsi:type="dcterms:W3CDTF">2023-06-21T16:26:00Z</dcterms:modified>
</cp:coreProperties>
</file>