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1AD0CA4" w14:textId="77777777" w:rsidR="00DF26CB" w:rsidRDefault="00C00D57">
      <w:pPr>
        <w:spacing w:after="18"/>
        <w:ind w:left="10" w:right="79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САНКТ-ПЕТЕРБУРГСКИЙ НАЦИОНАЛЬНЫЙ </w:t>
      </w:r>
    </w:p>
    <w:p w14:paraId="06CAACF3" w14:textId="77777777" w:rsidR="00DF26CB" w:rsidRDefault="00C00D57">
      <w:pPr>
        <w:spacing w:after="294"/>
        <w:ind w:left="10" w:right="787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ИССЛЕДОВАТЕЛЬСКИЙ УНИВЕРСИТЕТ ИТМО </w:t>
      </w:r>
    </w:p>
    <w:p w14:paraId="285990B0" w14:textId="77777777" w:rsidR="00DF26CB" w:rsidRDefault="00C00D57">
      <w:pPr>
        <w:spacing w:after="302"/>
        <w:ind w:right="55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F108270" w14:textId="63533F91" w:rsidR="00DF26CB" w:rsidRDefault="00C00D57">
      <w:pPr>
        <w:spacing w:after="0"/>
        <w:ind w:left="10" w:right="789" w:hanging="1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>Дисциплина:</w:t>
      </w:r>
      <w:r>
        <w:rPr>
          <w:rFonts w:ascii="Times New Roman" w:eastAsia="Times New Roman" w:hAnsi="Times New Roman" w:cs="Times New Roman"/>
          <w:sz w:val="40"/>
        </w:rPr>
        <w:t xml:space="preserve"> </w:t>
      </w:r>
      <w:r w:rsidR="00D54E0B" w:rsidRPr="00D54E0B">
        <w:rPr>
          <w:rFonts w:ascii="Times New Roman" w:hAnsi="Times New Roman" w:cs="Times New Roman"/>
          <w:sz w:val="36"/>
          <w:szCs w:val="36"/>
        </w:rPr>
        <w:t>Бэк-энд разработка</w:t>
      </w:r>
    </w:p>
    <w:p w14:paraId="0768B5A4" w14:textId="77777777" w:rsidR="00DF26CB" w:rsidRDefault="00C00D57">
      <w:pPr>
        <w:spacing w:after="146"/>
      </w:pPr>
      <w:r>
        <w:rPr>
          <w:rFonts w:ascii="Arial" w:eastAsia="Arial" w:hAnsi="Arial" w:cs="Arial"/>
        </w:rPr>
        <w:t xml:space="preserve"> </w:t>
      </w:r>
    </w:p>
    <w:p w14:paraId="570D1BD5" w14:textId="77777777" w:rsidR="00DF26CB" w:rsidRDefault="00C00D57">
      <w:pPr>
        <w:spacing w:after="27"/>
        <w:ind w:left="10" w:right="791" w:hanging="10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Отчет </w:t>
      </w:r>
    </w:p>
    <w:p w14:paraId="2CF1B09E" w14:textId="77777777" w:rsidR="00DF26CB" w:rsidRDefault="00C00D57">
      <w:pPr>
        <w:spacing w:after="25"/>
        <w:ind w:right="700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4F116900" w14:textId="3C7B4BE7" w:rsidR="00DF26CB" w:rsidRPr="00996125" w:rsidRDefault="00D01381">
      <w:pPr>
        <w:pStyle w:val="1"/>
        <w:ind w:right="788"/>
      </w:pPr>
      <w:r>
        <w:t xml:space="preserve">Лабораторная работа </w:t>
      </w:r>
      <w:r w:rsidR="00996125" w:rsidRPr="00996125">
        <w:t>2</w:t>
      </w:r>
    </w:p>
    <w:p w14:paraId="69F60967" w14:textId="77777777" w:rsidR="00DF26CB" w:rsidRDefault="00C00D57">
      <w:pPr>
        <w:spacing w:after="152"/>
        <w:ind w:right="700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ED39D8B" w14:textId="77777777" w:rsidR="00DF26CB" w:rsidRDefault="00C00D57">
      <w:pPr>
        <w:spacing w:after="29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505A65" w14:textId="3022833B" w:rsidR="00DF26CB" w:rsidRDefault="00C00D57" w:rsidP="00D01381">
      <w:pPr>
        <w:spacing w:after="24"/>
        <w:ind w:left="10" w:right="778" w:hanging="10"/>
        <w:jc w:val="right"/>
      </w:pPr>
      <w:r>
        <w:rPr>
          <w:rFonts w:ascii="Times New Roman" w:eastAsia="Times New Roman" w:hAnsi="Times New Roman" w:cs="Times New Roman"/>
          <w:sz w:val="32"/>
        </w:rPr>
        <w:t xml:space="preserve">Выполнил: </w:t>
      </w:r>
      <w:r w:rsidR="00D01381">
        <w:rPr>
          <w:rFonts w:ascii="Times New Roman" w:eastAsia="Times New Roman" w:hAnsi="Times New Roman" w:cs="Times New Roman"/>
          <w:sz w:val="32"/>
        </w:rPr>
        <w:t xml:space="preserve">Зайцев Кирилл </w:t>
      </w:r>
      <w:r w:rsidR="00D01381">
        <w:rPr>
          <w:rFonts w:ascii="Times New Roman" w:eastAsia="Times New Roman" w:hAnsi="Times New Roman" w:cs="Times New Roman"/>
          <w:sz w:val="32"/>
        </w:rPr>
        <w:br/>
        <w:t>Дмитриевич</w:t>
      </w:r>
    </w:p>
    <w:p w14:paraId="30A87C41" w14:textId="77777777" w:rsidR="00DF26CB" w:rsidRDefault="00C00D57">
      <w:pPr>
        <w:spacing w:after="23"/>
        <w:ind w:right="711"/>
        <w:jc w:val="right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AB39FDB" w14:textId="77777777" w:rsidR="00DF26CB" w:rsidRDefault="00C00D57">
      <w:pPr>
        <w:spacing w:after="0"/>
        <w:ind w:right="789"/>
        <w:jc w:val="right"/>
      </w:pPr>
      <w:r>
        <w:rPr>
          <w:rFonts w:ascii="Times New Roman" w:eastAsia="Times New Roman" w:hAnsi="Times New Roman" w:cs="Times New Roman"/>
          <w:sz w:val="32"/>
        </w:rPr>
        <w:t xml:space="preserve">Группа K33402 </w:t>
      </w:r>
    </w:p>
    <w:p w14:paraId="68087105" w14:textId="77777777" w:rsidR="00DF26CB" w:rsidRDefault="00C00D57">
      <w:pPr>
        <w:spacing w:after="16"/>
        <w:ind w:right="73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E4AC34" w14:textId="77777777" w:rsidR="00DF26CB" w:rsidRDefault="00C00D57">
      <w:pPr>
        <w:spacing w:after="19"/>
        <w:ind w:right="73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DAF0322" w14:textId="77777777" w:rsidR="00DF26CB" w:rsidRDefault="00C00D57">
      <w:pPr>
        <w:spacing w:after="91"/>
        <w:ind w:right="73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180AB1" w14:textId="77777777" w:rsidR="00DF26CB" w:rsidRDefault="00C00D57">
      <w:pPr>
        <w:spacing w:after="3" w:line="274" w:lineRule="auto"/>
        <w:ind w:left="6946" w:firstLine="660"/>
      </w:pPr>
      <w:r>
        <w:rPr>
          <w:rFonts w:ascii="Times New Roman" w:eastAsia="Times New Roman" w:hAnsi="Times New Roman" w:cs="Times New Roman"/>
          <w:sz w:val="32"/>
        </w:rPr>
        <w:t xml:space="preserve">Проверил: Добряков Д. И. </w:t>
      </w:r>
    </w:p>
    <w:p w14:paraId="6B5EEBE2" w14:textId="77777777" w:rsidR="00DF26CB" w:rsidRDefault="00C00D57">
      <w:pPr>
        <w:spacing w:after="2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38C3729" w14:textId="77777777" w:rsidR="00DF26CB" w:rsidRDefault="00C00D57">
      <w:pPr>
        <w:spacing w:after="2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52CF5B0" w14:textId="77777777" w:rsidR="00DF26CB" w:rsidRDefault="00C00D57">
      <w:pPr>
        <w:spacing w:after="2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8DA39F4" w14:textId="77777777" w:rsidR="00DF26CB" w:rsidRDefault="00C00D57">
      <w:pPr>
        <w:spacing w:after="25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6EE1762" w14:textId="77777777" w:rsidR="00DF26CB" w:rsidRDefault="00C00D57">
      <w:pPr>
        <w:spacing w:after="2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7041153" w14:textId="77777777" w:rsidR="00DF26CB" w:rsidRDefault="00C00D57">
      <w:pPr>
        <w:spacing w:after="2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2196768" w14:textId="29F51ACC" w:rsidR="00DF26CB" w:rsidRDefault="00C00D57">
      <w:pPr>
        <w:spacing w:after="23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B11D003" w14:textId="3565DD01" w:rsidR="00D01381" w:rsidRDefault="00D01381">
      <w:pPr>
        <w:spacing w:after="230"/>
        <w:rPr>
          <w:rFonts w:ascii="Times New Roman" w:eastAsia="Times New Roman" w:hAnsi="Times New Roman" w:cs="Times New Roman"/>
          <w:sz w:val="32"/>
        </w:rPr>
      </w:pPr>
    </w:p>
    <w:p w14:paraId="393ACC74" w14:textId="77777777" w:rsidR="00D01381" w:rsidRDefault="00D01381">
      <w:pPr>
        <w:spacing w:after="230"/>
      </w:pPr>
    </w:p>
    <w:p w14:paraId="03A0DAD9" w14:textId="3284217A" w:rsidR="00DF26CB" w:rsidRDefault="00C00D57">
      <w:pPr>
        <w:spacing w:after="260"/>
        <w:ind w:right="78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Санкт-Петербург </w:t>
      </w:r>
    </w:p>
    <w:p w14:paraId="12052695" w14:textId="77777777" w:rsidR="001F115F" w:rsidRDefault="001F115F">
      <w:pPr>
        <w:spacing w:after="260"/>
        <w:ind w:right="788"/>
        <w:jc w:val="center"/>
      </w:pPr>
    </w:p>
    <w:p w14:paraId="4CF8770C" w14:textId="37113398" w:rsidR="00DF26CB" w:rsidRDefault="00C00D57">
      <w:pPr>
        <w:tabs>
          <w:tab w:val="center" w:pos="4515"/>
          <w:tab w:val="center" w:pos="7802"/>
        </w:tabs>
        <w:spacing w:after="0"/>
      </w:pPr>
      <w:r>
        <w:tab/>
      </w:r>
      <w:r>
        <w:rPr>
          <w:rFonts w:ascii="Arial" w:eastAsia="Arial" w:hAnsi="Arial" w:cs="Arial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1BC4D01" w14:textId="77777777" w:rsidR="00D54E0B" w:rsidRDefault="00D54E0B" w:rsidP="00D01381"/>
    <w:p w14:paraId="2643A5D6" w14:textId="1E8DA5A5" w:rsidR="00D01381" w:rsidRPr="00D54E0B" w:rsidRDefault="00D54E0B" w:rsidP="00D54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E0B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</w:t>
      </w:r>
      <w:r w:rsidRPr="0099612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96125">
        <w:rPr>
          <w:rFonts w:ascii="Times New Roman" w:hAnsi="Times New Roman" w:cs="Times New Roman"/>
          <w:sz w:val="24"/>
          <w:szCs w:val="24"/>
        </w:rPr>
        <w:br/>
      </w:r>
      <w:r w:rsidR="00996125" w:rsidRPr="00996125">
        <w:rPr>
          <w:rFonts w:ascii="Times New Roman" w:hAnsi="Times New Roman" w:cs="Times New Roman"/>
          <w:sz w:val="28"/>
          <w:szCs w:val="28"/>
        </w:rPr>
        <w:t xml:space="preserve">По выбранному варианту необходимо будет реализовать </w:t>
      </w:r>
      <w:proofErr w:type="spellStart"/>
      <w:r w:rsidR="00996125" w:rsidRPr="00996125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="00996125" w:rsidRPr="00996125">
        <w:rPr>
          <w:rFonts w:ascii="Times New Roman" w:hAnsi="Times New Roman" w:cs="Times New Roman"/>
          <w:sz w:val="28"/>
          <w:szCs w:val="28"/>
        </w:rPr>
        <w:t xml:space="preserve"> API средствами </w:t>
      </w:r>
      <w:proofErr w:type="spellStart"/>
      <w:r w:rsidR="00996125" w:rsidRPr="00996125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="00996125" w:rsidRPr="00996125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="00996125" w:rsidRPr="00996125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="00996125" w:rsidRPr="00996125">
        <w:rPr>
          <w:rFonts w:ascii="Times New Roman" w:hAnsi="Times New Roman" w:cs="Times New Roman"/>
          <w:sz w:val="28"/>
          <w:szCs w:val="28"/>
        </w:rPr>
        <w:t xml:space="preserve"> (используя ранее написанный </w:t>
      </w:r>
      <w:proofErr w:type="spellStart"/>
      <w:r w:rsidR="00996125" w:rsidRPr="00996125">
        <w:rPr>
          <w:rFonts w:ascii="Times New Roman" w:hAnsi="Times New Roman" w:cs="Times New Roman"/>
          <w:sz w:val="28"/>
          <w:szCs w:val="28"/>
        </w:rPr>
        <w:t>boilerplate</w:t>
      </w:r>
      <w:proofErr w:type="spellEnd"/>
      <w:r w:rsidR="00996125" w:rsidRPr="00996125">
        <w:rPr>
          <w:rFonts w:ascii="Times New Roman" w:hAnsi="Times New Roman" w:cs="Times New Roman"/>
          <w:sz w:val="28"/>
          <w:szCs w:val="28"/>
        </w:rPr>
        <w:t>).</w:t>
      </w:r>
    </w:p>
    <w:p w14:paraId="011BCC8B" w14:textId="2282B3B5" w:rsidR="00B35FCC" w:rsidRDefault="00B35FCC" w:rsidP="00D01381"/>
    <w:p w14:paraId="0B34FDFA" w14:textId="0B0008EC" w:rsidR="00B35FCC" w:rsidRDefault="00B35FCC" w:rsidP="00D01381"/>
    <w:p w14:paraId="1B62FE32" w14:textId="3FBE85B0" w:rsidR="00B35FCC" w:rsidRDefault="00B35FCC" w:rsidP="00D01381"/>
    <w:p w14:paraId="0B1B9801" w14:textId="3CA31F1A" w:rsidR="00B35FCC" w:rsidRDefault="00B35FCC" w:rsidP="00D01381"/>
    <w:p w14:paraId="58ECFFE3" w14:textId="77777777" w:rsidR="00B35FCC" w:rsidRDefault="00B35FCC" w:rsidP="00D01381"/>
    <w:p w14:paraId="384A7F95" w14:textId="1D0D5192" w:rsidR="00D01381" w:rsidRDefault="00D01381" w:rsidP="00D01381"/>
    <w:p w14:paraId="22FF0ABC" w14:textId="2D4B86B8" w:rsidR="00D01381" w:rsidRDefault="00D01381" w:rsidP="00D01381"/>
    <w:p w14:paraId="457C1211" w14:textId="43CDEC1E" w:rsidR="00D01381" w:rsidRDefault="00D01381" w:rsidP="00D01381"/>
    <w:p w14:paraId="4DE821D9" w14:textId="5D6771B3" w:rsidR="00D01381" w:rsidRDefault="00D01381" w:rsidP="00D01381"/>
    <w:p w14:paraId="6481C122" w14:textId="60DB1EC6" w:rsidR="00D01381" w:rsidRDefault="00D01381" w:rsidP="00D01381"/>
    <w:p w14:paraId="51388192" w14:textId="7FCFB09A" w:rsidR="00D01381" w:rsidRDefault="00D01381" w:rsidP="00D01381"/>
    <w:p w14:paraId="5DB6F9BB" w14:textId="4F976974" w:rsidR="00D01381" w:rsidRDefault="00D01381" w:rsidP="00D01381"/>
    <w:p w14:paraId="7EB55DE7" w14:textId="0EE07429" w:rsidR="00D01381" w:rsidRDefault="00D01381" w:rsidP="00D01381"/>
    <w:p w14:paraId="53D50B81" w14:textId="2F274010" w:rsidR="00D01381" w:rsidRDefault="00D01381" w:rsidP="00D01381"/>
    <w:p w14:paraId="0FD16462" w14:textId="6F04AA69" w:rsidR="00D01381" w:rsidRDefault="00D01381" w:rsidP="00D01381"/>
    <w:p w14:paraId="38700066" w14:textId="5EB083CC" w:rsidR="00D01381" w:rsidRDefault="00D01381" w:rsidP="00D01381"/>
    <w:p w14:paraId="34BD0C3E" w14:textId="538B65E9" w:rsidR="00D01381" w:rsidRDefault="00D01381" w:rsidP="00D01381"/>
    <w:p w14:paraId="25D18F1C" w14:textId="736BFB7D" w:rsidR="00D01381" w:rsidRDefault="00D01381" w:rsidP="00D01381"/>
    <w:p w14:paraId="109BCDD8" w14:textId="77777777" w:rsidR="00D01381" w:rsidRDefault="00D01381" w:rsidP="00D01381"/>
    <w:p w14:paraId="220D153C" w14:textId="178442F2" w:rsidR="00D01381" w:rsidRDefault="00D01381" w:rsidP="00D01381"/>
    <w:p w14:paraId="4808F643" w14:textId="3F209963" w:rsidR="00D01381" w:rsidRDefault="00D01381" w:rsidP="00D01381"/>
    <w:p w14:paraId="60A93E35" w14:textId="3B185CC5" w:rsidR="001F115F" w:rsidRDefault="001F115F" w:rsidP="00D01381"/>
    <w:p w14:paraId="30ABC364" w14:textId="4873944A" w:rsidR="00996125" w:rsidRDefault="00996125" w:rsidP="00D01381"/>
    <w:p w14:paraId="150CC73B" w14:textId="77777777" w:rsidR="00996125" w:rsidRDefault="00996125" w:rsidP="00D01381"/>
    <w:p w14:paraId="0C8DCB49" w14:textId="545DDCB2" w:rsidR="00D01381" w:rsidRDefault="00D01381" w:rsidP="00D01381"/>
    <w:p w14:paraId="2FE86C49" w14:textId="77777777" w:rsidR="00D54E0B" w:rsidRPr="00D01381" w:rsidRDefault="00D54E0B" w:rsidP="00D01381"/>
    <w:p w14:paraId="01F209F2" w14:textId="7687F85D" w:rsidR="001F115F" w:rsidRDefault="00D54E0B" w:rsidP="00D54E0B">
      <w:pPr>
        <w:spacing w:after="3" w:line="360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D54E0B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996125">
        <w:rPr>
          <w:rFonts w:ascii="Times New Roman" w:hAnsi="Times New Roman" w:cs="Times New Roman"/>
          <w:sz w:val="28"/>
          <w:szCs w:val="28"/>
        </w:rPr>
        <w:t>По выбранному варианту было составлено минимальное приложение с простым функционалом пользователей и товаров.</w:t>
      </w:r>
      <w:r>
        <w:rPr>
          <w:rFonts w:ascii="Times New Roman" w:hAnsi="Times New Roman" w:cs="Times New Roman"/>
          <w:sz w:val="28"/>
          <w:szCs w:val="28"/>
        </w:rPr>
        <w:br/>
      </w:r>
      <w:r w:rsidRPr="00D54E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D1C86F1" w14:textId="26A7632D" w:rsidR="00D54E0B" w:rsidRDefault="00996125" w:rsidP="00D54E0B">
      <w:pPr>
        <w:spacing w:after="3" w:line="360" w:lineRule="auto"/>
        <w:ind w:left="10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12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E946C0B" wp14:editId="1F01D2C4">
            <wp:extent cx="3658111" cy="5229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6675" w14:textId="5D03566B" w:rsidR="004B4E8A" w:rsidRDefault="004B4E8A" w:rsidP="00D54E0B">
      <w:pPr>
        <w:spacing w:after="3" w:line="360" w:lineRule="auto"/>
        <w:ind w:left="10" w:hanging="10"/>
        <w:rPr>
          <w:rFonts w:ascii="Times New Roman" w:hAnsi="Times New Roman" w:cs="Times New Roman"/>
          <w:sz w:val="28"/>
          <w:szCs w:val="28"/>
          <w:lang w:val="en-US"/>
        </w:rPr>
      </w:pPr>
    </w:p>
    <w:p w14:paraId="65F59BCC" w14:textId="638F714F" w:rsidR="004B4E8A" w:rsidRDefault="00996125" w:rsidP="004B4E8A">
      <w:pPr>
        <w:spacing w:after="0" w:line="360" w:lineRule="auto"/>
        <w:ind w:right="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4B4E8A" w:rsidRPr="004B4E8A">
        <w:rPr>
          <w:rFonts w:ascii="Times New Roman" w:hAnsi="Times New Roman" w:cs="Times New Roman"/>
          <w:sz w:val="28"/>
          <w:szCs w:val="28"/>
        </w:rPr>
        <w:t xml:space="preserve">.Создадим </w:t>
      </w:r>
      <w:r w:rsidR="006630BC">
        <w:rPr>
          <w:rFonts w:ascii="Times New Roman" w:hAnsi="Times New Roman" w:cs="Times New Roman"/>
          <w:sz w:val="28"/>
          <w:szCs w:val="28"/>
        </w:rPr>
        <w:t>модели</w:t>
      </w:r>
      <w:r w:rsidR="004B4E8A" w:rsidRPr="004B4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30BC">
        <w:rPr>
          <w:rFonts w:ascii="Times New Roman" w:hAnsi="Times New Roman" w:cs="Times New Roman"/>
          <w:sz w:val="28"/>
          <w:szCs w:val="28"/>
          <w:lang w:val="en-US"/>
        </w:rPr>
        <w:t>user.ts</w:t>
      </w:r>
      <w:proofErr w:type="spellEnd"/>
      <w:r w:rsidR="004B4E8A" w:rsidRPr="0046338A">
        <w:rPr>
          <w:rFonts w:ascii="Times New Roman" w:hAnsi="Times New Roman" w:cs="Times New Roman"/>
          <w:sz w:val="28"/>
          <w:szCs w:val="28"/>
        </w:rPr>
        <w:t>:</w:t>
      </w:r>
    </w:p>
    <w:p w14:paraId="0AC94ABB" w14:textId="67449EA1" w:rsidR="006630BC" w:rsidRPr="00996125" w:rsidRDefault="00996125" w:rsidP="009961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9961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gramStart"/>
      <w:r w:rsidRPr="009961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{ </w:t>
      </w:r>
      <w:r w:rsidRPr="0099612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Table</w:t>
      </w:r>
      <w:proofErr w:type="gramEnd"/>
      <w:r w:rsidRPr="009961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9612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Column</w:t>
      </w:r>
      <w:r w:rsidRPr="009961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Model, </w:t>
      </w:r>
      <w:r w:rsidRPr="0099612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Unique</w:t>
      </w:r>
      <w:r w:rsidRPr="009961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9612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PrimaryKey</w:t>
      </w:r>
      <w:proofErr w:type="spellEnd"/>
      <w:r w:rsidRPr="009961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9612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AutoIncrement</w:t>
      </w:r>
      <w:proofErr w:type="spellEnd"/>
      <w:r w:rsidRPr="009961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9612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 xml:space="preserve">Default </w:t>
      </w:r>
      <w:r w:rsidRPr="009961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} </w:t>
      </w:r>
      <w:r w:rsidRPr="009961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r w:rsidRPr="009961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9961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sequelize</w:t>
      </w:r>
      <w:proofErr w:type="spellEnd"/>
      <w:r w:rsidRPr="009961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-typescript'</w:t>
      </w:r>
      <w:r w:rsidRPr="009961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9961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961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96125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@Table</w:t>
      </w:r>
      <w:r w:rsidRPr="00996125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</w:r>
      <w:r w:rsidRPr="009961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export class </w:t>
      </w:r>
      <w:r w:rsidRPr="009961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User </w:t>
      </w:r>
      <w:r w:rsidRPr="009961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r w:rsidRPr="009961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Model {</w:t>
      </w:r>
      <w:r w:rsidRPr="009961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96125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@Unique</w:t>
      </w:r>
      <w:r w:rsidRPr="00996125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@PrimaryKey</w:t>
      </w:r>
      <w:r w:rsidRPr="00996125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@AutoIncrement</w:t>
      </w:r>
      <w:r w:rsidRPr="00996125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@Column</w:t>
      </w:r>
      <w:r w:rsidRPr="00996125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9961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declare </w:t>
      </w:r>
      <w:r w:rsidRPr="009961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id</w:t>
      </w:r>
      <w:r w:rsidRPr="009961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9961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number</w:t>
      </w:r>
      <w:r w:rsidRPr="009961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9961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961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96125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@Column</w:t>
      </w:r>
      <w:r w:rsidRPr="00996125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9961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declare </w:t>
      </w:r>
      <w:proofErr w:type="spellStart"/>
      <w:r w:rsidRPr="009961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firstName</w:t>
      </w:r>
      <w:proofErr w:type="spellEnd"/>
      <w:r w:rsidRPr="009961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9961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string</w:t>
      </w:r>
      <w:r w:rsidRPr="009961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9961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961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br/>
        <w:t xml:space="preserve">    </w:t>
      </w:r>
      <w:r w:rsidRPr="00996125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@Column</w:t>
      </w:r>
      <w:r w:rsidRPr="00996125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9961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declare </w:t>
      </w:r>
      <w:proofErr w:type="spellStart"/>
      <w:r w:rsidRPr="009961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lastName</w:t>
      </w:r>
      <w:proofErr w:type="spellEnd"/>
      <w:r w:rsidRPr="009961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9961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string</w:t>
      </w:r>
      <w:r w:rsidRPr="009961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9961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961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96125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@Column</w:t>
      </w:r>
      <w:r w:rsidRPr="00996125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9961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declare </w:t>
      </w:r>
      <w:r w:rsidRPr="009961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email</w:t>
      </w:r>
      <w:r w:rsidRPr="009961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9961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string</w:t>
      </w:r>
      <w:r w:rsidRPr="009961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9961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961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96125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@Column</w:t>
      </w:r>
      <w:r w:rsidRPr="00996125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9961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declare </w:t>
      </w:r>
      <w:r w:rsidRPr="009961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password</w:t>
      </w:r>
      <w:r w:rsidRPr="009961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9961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string</w:t>
      </w:r>
      <w:r w:rsidRPr="009961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9961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961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96125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@Default</w:t>
      </w:r>
      <w:r w:rsidRPr="009961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9961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9961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9961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96125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@Column</w:t>
      </w:r>
      <w:r w:rsidRPr="00996125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9961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declare </w:t>
      </w:r>
      <w:proofErr w:type="spellStart"/>
      <w:r w:rsidRPr="009961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isAdmin</w:t>
      </w:r>
      <w:proofErr w:type="spellEnd"/>
      <w:r w:rsidRPr="009961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9961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boolean</w:t>
      </w:r>
      <w:proofErr w:type="spellEnd"/>
      <w:r w:rsidRPr="009961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9961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6F52BFAC" w14:textId="4E867741" w:rsidR="00996125" w:rsidRDefault="00996125" w:rsidP="004B4E8A">
      <w:pPr>
        <w:spacing w:after="0" w:line="360" w:lineRule="auto"/>
        <w:ind w:right="4"/>
        <w:rPr>
          <w:rFonts w:ascii="Times New Roman" w:hAnsi="Times New Roman" w:cs="Times New Roman"/>
          <w:sz w:val="28"/>
          <w:szCs w:val="28"/>
          <w:lang w:val="en-US"/>
        </w:rPr>
      </w:pPr>
    </w:p>
    <w:p w14:paraId="1799E09E" w14:textId="4B2B4680" w:rsidR="006630BC" w:rsidRDefault="006630BC" w:rsidP="004B4E8A">
      <w:pPr>
        <w:spacing w:after="0" w:line="360" w:lineRule="auto"/>
        <w:ind w:right="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sale</w:t>
      </w:r>
      <w:r w:rsidRPr="006630B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C34E657" w14:textId="77777777" w:rsidR="006630BC" w:rsidRPr="006630BC" w:rsidRDefault="006630BC" w:rsidP="006630B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6630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30B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Table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30B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Column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Model,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630B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PrimaryKey</w:t>
      </w:r>
      <w:proofErr w:type="spellEnd"/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630B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AutoIncrement</w:t>
      </w:r>
      <w:proofErr w:type="spellEnd"/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630B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ForeignKey</w:t>
      </w:r>
      <w:proofErr w:type="spellEnd"/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630B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BelongsTo</w:t>
      </w:r>
      <w:proofErr w:type="spellEnd"/>
      <w:r w:rsidRPr="006630B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br/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} </w:t>
      </w:r>
      <w:r w:rsidRPr="006630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r w:rsidRPr="006630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6630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sequelize</w:t>
      </w:r>
      <w:proofErr w:type="spellEnd"/>
      <w:r w:rsidRPr="006630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-typescript'</w:t>
      </w:r>
      <w:r w:rsidRPr="006630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6630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{ User } </w:t>
      </w:r>
      <w:r w:rsidRPr="006630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r w:rsidRPr="006630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'./user.js'</w:t>
      </w:r>
      <w:r w:rsidRPr="006630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6630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{ Product } </w:t>
      </w:r>
      <w:r w:rsidRPr="006630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r w:rsidRPr="006630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'./product.js'</w:t>
      </w:r>
      <w:r w:rsidRPr="006630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6630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6630BC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@Table</w:t>
      </w:r>
      <w:r w:rsidRPr="006630BC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</w:r>
      <w:r w:rsidRPr="006630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export class 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Sale </w:t>
      </w:r>
      <w:r w:rsidRPr="006630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Model {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30BC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@PrimaryKey</w:t>
      </w:r>
      <w:r w:rsidRPr="006630BC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@AutoIncrement</w:t>
      </w:r>
      <w:r w:rsidRPr="006630BC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@Column</w:t>
      </w:r>
      <w:r w:rsidRPr="006630BC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6630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declare </w:t>
      </w:r>
      <w:r w:rsidRPr="006630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id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6630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number</w:t>
      </w:r>
      <w:r w:rsidRPr="006630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6630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6630BC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@ForeignKey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(() =&gt; User)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30BC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@Column</w:t>
      </w:r>
      <w:r w:rsidRPr="006630BC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6630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declare </w:t>
      </w:r>
      <w:proofErr w:type="spellStart"/>
      <w:r w:rsidRPr="006630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userId</w:t>
      </w:r>
      <w:proofErr w:type="spellEnd"/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6630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number</w:t>
      </w:r>
      <w:r w:rsidRPr="006630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6630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6630BC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@ForeignKey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(() =&gt; Product)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30BC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@Column</w:t>
      </w:r>
      <w:r w:rsidRPr="006630BC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6630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declare </w:t>
      </w:r>
      <w:proofErr w:type="spellStart"/>
      <w:r w:rsidRPr="006630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productId</w:t>
      </w:r>
      <w:proofErr w:type="spellEnd"/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6630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number</w:t>
      </w:r>
      <w:r w:rsidRPr="006630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6630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6630BC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@Column</w:t>
      </w:r>
      <w:r w:rsidRPr="006630BC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6630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declare </w:t>
      </w:r>
      <w:r w:rsidRPr="006630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quantity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6630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number</w:t>
      </w:r>
      <w:r w:rsidRPr="006630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6630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6630BC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@Column</w:t>
      </w:r>
      <w:r w:rsidRPr="006630BC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6630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declare </w:t>
      </w:r>
      <w:proofErr w:type="spellStart"/>
      <w:r w:rsidRPr="006630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totalPrice</w:t>
      </w:r>
      <w:proofErr w:type="spellEnd"/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6630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number</w:t>
      </w:r>
      <w:r w:rsidRPr="006630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6630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6630BC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@BelongsTo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(() =&gt; User)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30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user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 User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30BC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@BelongsTo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(() =&gt; Product)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30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product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 Product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79FF1DD6" w14:textId="77777777" w:rsidR="006630BC" w:rsidRPr="006630BC" w:rsidRDefault="006630BC" w:rsidP="004B4E8A">
      <w:pPr>
        <w:spacing w:after="0" w:line="360" w:lineRule="auto"/>
        <w:ind w:right="4"/>
        <w:rPr>
          <w:rFonts w:ascii="Times New Roman" w:hAnsi="Times New Roman" w:cs="Times New Roman"/>
          <w:sz w:val="28"/>
          <w:szCs w:val="28"/>
          <w:lang w:val="en-US"/>
        </w:rPr>
      </w:pPr>
    </w:p>
    <w:p w14:paraId="6BA29619" w14:textId="77777777" w:rsidR="006630BC" w:rsidRDefault="006630BC" w:rsidP="004B4E8A">
      <w:pPr>
        <w:spacing w:after="0" w:line="360" w:lineRule="auto"/>
        <w:ind w:right="4"/>
        <w:rPr>
          <w:rFonts w:ascii="Times New Roman" w:hAnsi="Times New Roman" w:cs="Times New Roman"/>
          <w:sz w:val="28"/>
          <w:szCs w:val="28"/>
        </w:rPr>
      </w:pPr>
    </w:p>
    <w:p w14:paraId="1C05CD3F" w14:textId="34695E89" w:rsidR="006630BC" w:rsidRDefault="006630BC" w:rsidP="004B4E8A">
      <w:pPr>
        <w:spacing w:after="0" w:line="360" w:lineRule="auto"/>
        <w:ind w:right="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product</w:t>
      </w:r>
      <w:r w:rsidRPr="006630B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7334E24" w14:textId="495C88CF" w:rsidR="006630BC" w:rsidRPr="006630BC" w:rsidRDefault="006630BC" w:rsidP="006630B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6630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30B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Table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30B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Column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Model,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630B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PrimaryKey</w:t>
      </w:r>
      <w:proofErr w:type="spellEnd"/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630B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AutoIncrement</w:t>
      </w:r>
      <w:proofErr w:type="spellEnd"/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30B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Default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} </w:t>
      </w:r>
      <w:r w:rsidRPr="006630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r w:rsidRPr="006630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6630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sequelize</w:t>
      </w:r>
      <w:proofErr w:type="spellEnd"/>
      <w:r w:rsidRPr="006630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-typescript'</w:t>
      </w:r>
      <w:r w:rsidRPr="006630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6630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6630BC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@Table</w:t>
      </w:r>
      <w:r w:rsidRPr="006630BC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</w:r>
      <w:r w:rsidRPr="006630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export class 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Product </w:t>
      </w:r>
      <w:r w:rsidRPr="006630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Model {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30BC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@PrimaryKey</w:t>
      </w:r>
      <w:r w:rsidRPr="006630BC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@AutoIncrement</w:t>
      </w:r>
      <w:r w:rsidRPr="006630BC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@Column</w:t>
      </w:r>
      <w:r w:rsidRPr="006630BC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6630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declare </w:t>
      </w:r>
      <w:r w:rsidRPr="006630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id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6630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number</w:t>
      </w:r>
      <w:r w:rsidRPr="006630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6630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6630BC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@Column</w:t>
      </w:r>
      <w:r w:rsidRPr="006630BC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6630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declare </w:t>
      </w:r>
      <w:r w:rsidRPr="006630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name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6630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string</w:t>
      </w:r>
      <w:r w:rsidRPr="006630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6630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6630BC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@Column</w:t>
      </w:r>
      <w:r w:rsidRPr="006630BC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6630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declare </w:t>
      </w:r>
      <w:r w:rsidRPr="006630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category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6630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string</w:t>
      </w:r>
      <w:r w:rsidRPr="006630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6630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6630BC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@Column</w:t>
      </w:r>
      <w:r w:rsidRPr="006630BC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6630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declare </w:t>
      </w:r>
      <w:r w:rsidRPr="006630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price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6630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number</w:t>
      </w:r>
      <w:r w:rsidRPr="006630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6630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6630BC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</w:t>
      </w:r>
      <w:proofErr w:type="gramStart"/>
      <w:r w:rsidRPr="006630BC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Default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gramEnd"/>
      <w:r w:rsidRPr="006630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30BC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@Column</w:t>
      </w:r>
      <w:r w:rsidRPr="006630BC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6630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declare </w:t>
      </w:r>
      <w:r w:rsidRPr="006630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stock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6630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number</w:t>
      </w:r>
      <w:r w:rsidRPr="006630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6630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6630BC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@Default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630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30BC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@Column</w:t>
      </w:r>
      <w:r w:rsidRPr="006630BC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6630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declare </w:t>
      </w:r>
      <w:r w:rsidRPr="006630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discount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6630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number</w:t>
      </w:r>
      <w:r w:rsidRPr="006630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</w:p>
    <w:p w14:paraId="7A7E9F3A" w14:textId="1477A92C" w:rsidR="00B21FA8" w:rsidRDefault="00B21FA8" w:rsidP="004B4E8A">
      <w:pPr>
        <w:spacing w:after="0" w:line="360" w:lineRule="auto"/>
        <w:ind w:right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6630BC">
        <w:rPr>
          <w:rFonts w:ascii="Times New Roman" w:hAnsi="Times New Roman" w:cs="Times New Roman"/>
          <w:sz w:val="28"/>
          <w:szCs w:val="28"/>
        </w:rPr>
        <w:t xml:space="preserve">Создадим сервис для работы с юзером и </w:t>
      </w:r>
      <w:proofErr w:type="spellStart"/>
      <w:r w:rsidR="006630BC">
        <w:rPr>
          <w:rFonts w:ascii="Times New Roman" w:hAnsi="Times New Roman" w:cs="Times New Roman"/>
          <w:sz w:val="28"/>
          <w:szCs w:val="28"/>
          <w:lang w:val="en-US"/>
        </w:rPr>
        <w:t>veddleware</w:t>
      </w:r>
      <w:proofErr w:type="spellEnd"/>
      <w:r w:rsidR="006630BC" w:rsidRPr="006630BC">
        <w:rPr>
          <w:rFonts w:ascii="Times New Roman" w:hAnsi="Times New Roman" w:cs="Times New Roman"/>
          <w:sz w:val="28"/>
          <w:szCs w:val="28"/>
        </w:rPr>
        <w:t xml:space="preserve"> </w:t>
      </w:r>
      <w:r w:rsidR="006630BC">
        <w:rPr>
          <w:rFonts w:ascii="Times New Roman" w:hAnsi="Times New Roman" w:cs="Times New Roman"/>
          <w:sz w:val="28"/>
          <w:szCs w:val="28"/>
        </w:rPr>
        <w:t>для ограничения доступа к функционалу</w:t>
      </w:r>
      <w:r w:rsidRPr="0046338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 w:rsidR="006630BC" w:rsidRPr="006630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5FDE08" wp14:editId="666D919A">
            <wp:extent cx="6235065" cy="234251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5065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03AAA" w14:textId="79C1F5D3" w:rsidR="006630BC" w:rsidRDefault="006630BC" w:rsidP="004B4E8A">
      <w:pPr>
        <w:spacing w:after="0" w:line="360" w:lineRule="auto"/>
        <w:ind w:right="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Auth.ts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AB3CC2" w14:textId="77777777" w:rsidR="006630BC" w:rsidRPr="006630BC" w:rsidRDefault="006630BC" w:rsidP="006630B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6630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proofErr w:type="spellStart"/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NextFunction</w:t>
      </w:r>
      <w:proofErr w:type="spellEnd"/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Request, Response} </w:t>
      </w:r>
      <w:r w:rsidRPr="006630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r w:rsidRPr="006630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'express'</w:t>
      </w:r>
      <w:r w:rsidRPr="006630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6630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jwt</w:t>
      </w:r>
      <w:proofErr w:type="spellEnd"/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6630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r w:rsidRPr="006630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6630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jsonwebtoken</w:t>
      </w:r>
      <w:proofErr w:type="spellEnd"/>
      <w:r w:rsidRPr="006630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6630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6630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6630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lastRenderedPageBreak/>
        <w:t xml:space="preserve">export const </w:t>
      </w:r>
      <w:proofErr w:type="spellStart"/>
      <w:r w:rsidRPr="006630B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authMiddleware</w:t>
      </w:r>
      <w:proofErr w:type="spellEnd"/>
      <w:r w:rsidRPr="006630B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 xml:space="preserve"> 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(req: Request, res: Response, next: </w:t>
      </w:r>
      <w:proofErr w:type="spellStart"/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NextFunction</w:t>
      </w:r>
      <w:proofErr w:type="spellEnd"/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): </w:t>
      </w:r>
      <w:r w:rsidRPr="006630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void 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=&gt; {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30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const </w:t>
      </w:r>
      <w:r w:rsidRPr="00663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token 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req.</w:t>
      </w:r>
      <w:r w:rsidRPr="006630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headers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6630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authorization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?.</w:t>
      </w:r>
      <w:r w:rsidRPr="006630B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split</w:t>
      </w:r>
      <w:proofErr w:type="spellEnd"/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630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 '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)[</w:t>
      </w:r>
      <w:r w:rsidRPr="006630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30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(!</w:t>
      </w:r>
      <w:r w:rsidRPr="00663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token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res.</w:t>
      </w:r>
      <w:r w:rsidRPr="006630B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status</w:t>
      </w:r>
      <w:proofErr w:type="spellEnd"/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630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401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</w:t>
      </w:r>
      <w:r w:rsidRPr="006630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json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({ </w:t>
      </w:r>
      <w:r w:rsidRPr="006630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error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6630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'Unauthorized' 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})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630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6630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30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try 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req.</w:t>
      </w:r>
      <w:r w:rsidRPr="006630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user</w:t>
      </w:r>
      <w:proofErr w:type="spellEnd"/>
      <w:r w:rsidRPr="006630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jwt.</w:t>
      </w:r>
      <w:r w:rsidRPr="006630B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verify</w:t>
      </w:r>
      <w:proofErr w:type="spellEnd"/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63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token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630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'SECRET_KEY'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6630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{ </w:t>
      </w:r>
      <w:r w:rsidRPr="006630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id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6630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number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630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isAdmin</w:t>
      </w:r>
      <w:proofErr w:type="spellEnd"/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6630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boolean</w:t>
      </w:r>
      <w:proofErr w:type="spellEnd"/>
      <w:r w:rsidRPr="006630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next()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 </w:t>
      </w:r>
      <w:r w:rsidRPr="006630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catch 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(error) {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res.</w:t>
      </w:r>
      <w:r w:rsidRPr="006630B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status</w:t>
      </w:r>
      <w:proofErr w:type="spellEnd"/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630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401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</w:t>
      </w:r>
      <w:r w:rsidRPr="006630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json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({ </w:t>
      </w:r>
      <w:r w:rsidRPr="006630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error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6630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'Invalid token' 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})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6630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32E5F6EC" w14:textId="77777777" w:rsidR="006630BC" w:rsidRPr="006630BC" w:rsidRDefault="006630BC" w:rsidP="004B4E8A">
      <w:pPr>
        <w:spacing w:after="0" w:line="360" w:lineRule="auto"/>
        <w:ind w:right="4"/>
        <w:rPr>
          <w:rFonts w:ascii="Times New Roman" w:hAnsi="Times New Roman" w:cs="Times New Roman"/>
          <w:sz w:val="28"/>
          <w:szCs w:val="28"/>
          <w:lang w:val="en-US"/>
        </w:rPr>
      </w:pPr>
    </w:p>
    <w:p w14:paraId="38CD6AA2" w14:textId="5AFFD97F" w:rsidR="00B21FA8" w:rsidRPr="006630BC" w:rsidRDefault="00B21FA8" w:rsidP="004B4E8A">
      <w:pPr>
        <w:spacing w:after="0" w:line="360" w:lineRule="auto"/>
        <w:ind w:right="4"/>
        <w:rPr>
          <w:rFonts w:ascii="Times New Roman" w:hAnsi="Times New Roman" w:cs="Times New Roman"/>
          <w:sz w:val="28"/>
          <w:szCs w:val="28"/>
          <w:lang w:val="en-US"/>
        </w:rPr>
      </w:pPr>
    </w:p>
    <w:p w14:paraId="2447D519" w14:textId="72C6F280" w:rsidR="00B21FA8" w:rsidRPr="006630BC" w:rsidRDefault="00B21FA8" w:rsidP="004B4E8A">
      <w:pPr>
        <w:spacing w:after="0" w:line="360" w:lineRule="auto"/>
        <w:ind w:right="4"/>
        <w:rPr>
          <w:rFonts w:ascii="Times New Roman" w:hAnsi="Times New Roman" w:cs="Times New Roman"/>
          <w:sz w:val="28"/>
          <w:szCs w:val="28"/>
          <w:lang w:val="en-US"/>
        </w:rPr>
      </w:pPr>
    </w:p>
    <w:p w14:paraId="0D4314F5" w14:textId="210098E3" w:rsidR="00B21FA8" w:rsidRDefault="00B21FA8" w:rsidP="004B4E8A">
      <w:pPr>
        <w:spacing w:after="0" w:line="360" w:lineRule="auto"/>
        <w:ind w:right="4"/>
        <w:rPr>
          <w:rFonts w:ascii="Times New Roman" w:hAnsi="Times New Roman" w:cs="Times New Roman"/>
          <w:sz w:val="28"/>
          <w:szCs w:val="28"/>
          <w:lang w:val="en-US"/>
        </w:rPr>
      </w:pPr>
    </w:p>
    <w:p w14:paraId="2EF61269" w14:textId="312D06BC" w:rsidR="006630BC" w:rsidRDefault="006630BC" w:rsidP="004B4E8A">
      <w:pPr>
        <w:spacing w:after="0" w:line="360" w:lineRule="auto"/>
        <w:ind w:right="4"/>
        <w:rPr>
          <w:rFonts w:ascii="Times New Roman" w:hAnsi="Times New Roman" w:cs="Times New Roman"/>
          <w:sz w:val="28"/>
          <w:szCs w:val="28"/>
          <w:lang w:val="en-US"/>
        </w:rPr>
      </w:pPr>
    </w:p>
    <w:p w14:paraId="276823CE" w14:textId="2C480B15" w:rsidR="006630BC" w:rsidRDefault="006630BC" w:rsidP="004B4E8A">
      <w:pPr>
        <w:spacing w:after="0" w:line="360" w:lineRule="auto"/>
        <w:ind w:right="4"/>
        <w:rPr>
          <w:rFonts w:ascii="Times New Roman" w:hAnsi="Times New Roman" w:cs="Times New Roman"/>
          <w:sz w:val="28"/>
          <w:szCs w:val="28"/>
          <w:lang w:val="en-US"/>
        </w:rPr>
      </w:pPr>
    </w:p>
    <w:p w14:paraId="62DDFF84" w14:textId="79A05174" w:rsidR="00745DCC" w:rsidRDefault="00745DCC" w:rsidP="004B4E8A">
      <w:pPr>
        <w:spacing w:after="0" w:line="360" w:lineRule="auto"/>
        <w:ind w:right="4"/>
        <w:rPr>
          <w:rFonts w:ascii="Times New Roman" w:hAnsi="Times New Roman" w:cs="Times New Roman"/>
          <w:sz w:val="28"/>
          <w:szCs w:val="28"/>
          <w:lang w:val="en-US"/>
        </w:rPr>
      </w:pPr>
    </w:p>
    <w:p w14:paraId="1661BB91" w14:textId="3E6556DC" w:rsidR="00745DCC" w:rsidRDefault="00745DCC" w:rsidP="004B4E8A">
      <w:pPr>
        <w:spacing w:after="0" w:line="360" w:lineRule="auto"/>
        <w:ind w:right="4"/>
        <w:rPr>
          <w:rFonts w:ascii="Times New Roman" w:hAnsi="Times New Roman" w:cs="Times New Roman"/>
          <w:sz w:val="28"/>
          <w:szCs w:val="28"/>
          <w:lang w:val="en-US"/>
        </w:rPr>
      </w:pPr>
    </w:p>
    <w:p w14:paraId="50C1FDB4" w14:textId="3D2EBCAE" w:rsidR="00745DCC" w:rsidRDefault="00745DCC" w:rsidP="004B4E8A">
      <w:pPr>
        <w:spacing w:after="0" w:line="360" w:lineRule="auto"/>
        <w:ind w:right="4"/>
        <w:rPr>
          <w:rFonts w:ascii="Times New Roman" w:hAnsi="Times New Roman" w:cs="Times New Roman"/>
          <w:sz w:val="28"/>
          <w:szCs w:val="28"/>
          <w:lang w:val="en-US"/>
        </w:rPr>
      </w:pPr>
    </w:p>
    <w:p w14:paraId="45093454" w14:textId="0D29618C" w:rsidR="00745DCC" w:rsidRDefault="00745DCC" w:rsidP="004B4E8A">
      <w:pPr>
        <w:spacing w:after="0" w:line="360" w:lineRule="auto"/>
        <w:ind w:right="4"/>
        <w:rPr>
          <w:rFonts w:ascii="Times New Roman" w:hAnsi="Times New Roman" w:cs="Times New Roman"/>
          <w:sz w:val="28"/>
          <w:szCs w:val="28"/>
          <w:lang w:val="en-US"/>
        </w:rPr>
      </w:pPr>
    </w:p>
    <w:p w14:paraId="078FE1F9" w14:textId="35DCC415" w:rsidR="00745DCC" w:rsidRDefault="00745DCC" w:rsidP="004B4E8A">
      <w:pPr>
        <w:spacing w:after="0" w:line="360" w:lineRule="auto"/>
        <w:ind w:right="4"/>
        <w:rPr>
          <w:rFonts w:ascii="Times New Roman" w:hAnsi="Times New Roman" w:cs="Times New Roman"/>
          <w:sz w:val="28"/>
          <w:szCs w:val="28"/>
          <w:lang w:val="en-US"/>
        </w:rPr>
      </w:pPr>
    </w:p>
    <w:p w14:paraId="715B1D10" w14:textId="4F76DAEF" w:rsidR="00745DCC" w:rsidRDefault="00745DCC" w:rsidP="004B4E8A">
      <w:pPr>
        <w:spacing w:after="0" w:line="360" w:lineRule="auto"/>
        <w:ind w:right="4"/>
        <w:rPr>
          <w:rFonts w:ascii="Times New Roman" w:hAnsi="Times New Roman" w:cs="Times New Roman"/>
          <w:sz w:val="28"/>
          <w:szCs w:val="28"/>
          <w:lang w:val="en-US"/>
        </w:rPr>
      </w:pPr>
    </w:p>
    <w:p w14:paraId="1DB9E0DD" w14:textId="7EF4302F" w:rsidR="00745DCC" w:rsidRDefault="00745DCC" w:rsidP="004B4E8A">
      <w:pPr>
        <w:spacing w:after="0" w:line="360" w:lineRule="auto"/>
        <w:ind w:right="4"/>
        <w:rPr>
          <w:rFonts w:ascii="Times New Roman" w:hAnsi="Times New Roman" w:cs="Times New Roman"/>
          <w:sz w:val="28"/>
          <w:szCs w:val="28"/>
          <w:lang w:val="en-US"/>
        </w:rPr>
      </w:pPr>
    </w:p>
    <w:p w14:paraId="78E97A39" w14:textId="3002E65A" w:rsidR="00745DCC" w:rsidRDefault="00745DCC" w:rsidP="004B4E8A">
      <w:pPr>
        <w:spacing w:after="0" w:line="360" w:lineRule="auto"/>
        <w:ind w:right="4"/>
        <w:rPr>
          <w:rFonts w:ascii="Times New Roman" w:hAnsi="Times New Roman" w:cs="Times New Roman"/>
          <w:sz w:val="28"/>
          <w:szCs w:val="28"/>
          <w:lang w:val="en-US"/>
        </w:rPr>
      </w:pPr>
    </w:p>
    <w:p w14:paraId="7A4BD818" w14:textId="4AAE02E9" w:rsidR="00745DCC" w:rsidRDefault="00745DCC" w:rsidP="004B4E8A">
      <w:pPr>
        <w:spacing w:after="0" w:line="360" w:lineRule="auto"/>
        <w:ind w:right="4"/>
        <w:rPr>
          <w:rFonts w:ascii="Times New Roman" w:hAnsi="Times New Roman" w:cs="Times New Roman"/>
          <w:sz w:val="28"/>
          <w:szCs w:val="28"/>
          <w:lang w:val="en-US"/>
        </w:rPr>
      </w:pPr>
    </w:p>
    <w:p w14:paraId="10B27798" w14:textId="29A2B89E" w:rsidR="00745DCC" w:rsidRDefault="00745DCC" w:rsidP="004B4E8A">
      <w:pPr>
        <w:spacing w:after="0" w:line="360" w:lineRule="auto"/>
        <w:ind w:right="4"/>
        <w:rPr>
          <w:rFonts w:ascii="Times New Roman" w:hAnsi="Times New Roman" w:cs="Times New Roman"/>
          <w:sz w:val="28"/>
          <w:szCs w:val="28"/>
          <w:lang w:val="en-US"/>
        </w:rPr>
      </w:pPr>
    </w:p>
    <w:p w14:paraId="62915A4A" w14:textId="7D41C15D" w:rsidR="00745DCC" w:rsidRDefault="00745DCC" w:rsidP="004B4E8A">
      <w:pPr>
        <w:spacing w:after="0" w:line="360" w:lineRule="auto"/>
        <w:ind w:right="4"/>
        <w:rPr>
          <w:rFonts w:ascii="Times New Roman" w:hAnsi="Times New Roman" w:cs="Times New Roman"/>
          <w:sz w:val="28"/>
          <w:szCs w:val="28"/>
          <w:lang w:val="en-US"/>
        </w:rPr>
      </w:pPr>
    </w:p>
    <w:p w14:paraId="5EA40FFC" w14:textId="77777777" w:rsidR="00745DCC" w:rsidRDefault="00745DCC" w:rsidP="004B4E8A">
      <w:pPr>
        <w:spacing w:after="0" w:line="360" w:lineRule="auto"/>
        <w:ind w:right="4"/>
        <w:rPr>
          <w:rFonts w:ascii="Times New Roman" w:hAnsi="Times New Roman" w:cs="Times New Roman"/>
          <w:sz w:val="28"/>
          <w:szCs w:val="28"/>
          <w:lang w:val="en-US"/>
        </w:rPr>
      </w:pPr>
    </w:p>
    <w:p w14:paraId="624A2730" w14:textId="51CE4C14" w:rsidR="006630BC" w:rsidRDefault="006630BC" w:rsidP="004B4E8A">
      <w:pPr>
        <w:spacing w:after="0" w:line="360" w:lineRule="auto"/>
        <w:ind w:right="4"/>
        <w:rPr>
          <w:rFonts w:ascii="Times New Roman" w:hAnsi="Times New Roman" w:cs="Times New Roman"/>
          <w:sz w:val="28"/>
          <w:szCs w:val="28"/>
          <w:lang w:val="en-US"/>
        </w:rPr>
      </w:pPr>
    </w:p>
    <w:p w14:paraId="72498DD4" w14:textId="77777777" w:rsidR="006630BC" w:rsidRPr="006630BC" w:rsidRDefault="006630BC" w:rsidP="004B4E8A">
      <w:pPr>
        <w:spacing w:after="0" w:line="360" w:lineRule="auto"/>
        <w:ind w:right="4"/>
        <w:rPr>
          <w:rFonts w:ascii="Times New Roman" w:hAnsi="Times New Roman" w:cs="Times New Roman"/>
          <w:sz w:val="28"/>
          <w:szCs w:val="28"/>
          <w:lang w:val="en-US"/>
        </w:rPr>
      </w:pPr>
    </w:p>
    <w:p w14:paraId="3EA61FFB" w14:textId="0986A161" w:rsidR="00B21FA8" w:rsidRPr="00745DCC" w:rsidRDefault="00B21FA8" w:rsidP="006630BC">
      <w:pPr>
        <w:spacing w:after="0" w:line="360" w:lineRule="auto"/>
        <w:ind w:right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Примеры выполнения запросов в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B21FA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 w:rsidR="00745DCC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="00745DCC">
        <w:rPr>
          <w:rFonts w:ascii="Times New Roman" w:hAnsi="Times New Roman" w:cs="Times New Roman"/>
          <w:sz w:val="28"/>
          <w:szCs w:val="28"/>
          <w:lang w:val="en-US"/>
        </w:rPr>
        <w:br/>
      </w:r>
      <w:r w:rsidR="00745DCC" w:rsidRPr="00745D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E9B96B" wp14:editId="54BD1092">
            <wp:extent cx="6235065" cy="283718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506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0009" w14:textId="40A06682" w:rsidR="006630BC" w:rsidRPr="00745DCC" w:rsidRDefault="006630BC" w:rsidP="006630BC">
      <w:pPr>
        <w:spacing w:after="0" w:line="360" w:lineRule="auto"/>
        <w:ind w:right="4"/>
        <w:rPr>
          <w:rFonts w:ascii="Times New Roman" w:hAnsi="Times New Roman" w:cs="Times New Roman"/>
          <w:sz w:val="28"/>
          <w:szCs w:val="28"/>
        </w:rPr>
      </w:pPr>
    </w:p>
    <w:p w14:paraId="64897233" w14:textId="3031E20B" w:rsidR="006630BC" w:rsidRDefault="00745DCC" w:rsidP="006630BC">
      <w:pPr>
        <w:spacing w:after="0" w:line="360" w:lineRule="auto"/>
        <w:ind w:right="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Login: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45DC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6375E03" wp14:editId="2E5C90F5">
            <wp:extent cx="6235065" cy="23107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5065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98E13" w14:textId="5D8C2CB7" w:rsidR="00745DCC" w:rsidRDefault="00745DCC" w:rsidP="006630BC">
      <w:pPr>
        <w:spacing w:after="0" w:line="360" w:lineRule="auto"/>
        <w:ind w:right="4"/>
        <w:rPr>
          <w:rFonts w:ascii="Times New Roman" w:hAnsi="Times New Roman" w:cs="Times New Roman"/>
          <w:sz w:val="28"/>
          <w:szCs w:val="28"/>
          <w:lang w:val="en-US"/>
        </w:rPr>
      </w:pPr>
    </w:p>
    <w:p w14:paraId="659C6310" w14:textId="799FE43D" w:rsidR="00745DCC" w:rsidRDefault="00745DCC" w:rsidP="006630BC">
      <w:pPr>
        <w:spacing w:after="0" w:line="360" w:lineRule="auto"/>
        <w:ind w:right="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Post product: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45DC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0DFA9A4" wp14:editId="7DAD3A3B">
            <wp:extent cx="6235065" cy="2814320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5065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ED47" w14:textId="42EF4B37" w:rsidR="00745DCC" w:rsidRDefault="00745DCC" w:rsidP="006630BC">
      <w:pPr>
        <w:spacing w:after="0" w:line="360" w:lineRule="auto"/>
        <w:ind w:right="4"/>
        <w:rPr>
          <w:rFonts w:ascii="Times New Roman" w:hAnsi="Times New Roman" w:cs="Times New Roman"/>
          <w:sz w:val="28"/>
          <w:szCs w:val="28"/>
          <w:lang w:val="en-US"/>
        </w:rPr>
      </w:pPr>
    </w:p>
    <w:p w14:paraId="71255851" w14:textId="3F82FA5E" w:rsidR="00745DCC" w:rsidRDefault="00745DCC" w:rsidP="006630BC">
      <w:pPr>
        <w:spacing w:after="0" w:line="360" w:lineRule="auto"/>
        <w:ind w:right="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 product by id: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45DC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C3DB678" wp14:editId="2B3C3326">
            <wp:extent cx="6235065" cy="27711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506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BF84" w14:textId="01D547B9" w:rsidR="00745DCC" w:rsidRPr="00745DCC" w:rsidRDefault="00745DCC" w:rsidP="006630BC">
      <w:pPr>
        <w:spacing w:after="0" w:line="360" w:lineRule="auto"/>
        <w:ind w:right="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Search: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45DC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E2D46E4" wp14:editId="7A01F1E8">
            <wp:extent cx="6235065" cy="3827780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5065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57022" w14:textId="2F7BBBE4" w:rsidR="006630BC" w:rsidRPr="00745DCC" w:rsidRDefault="006630BC" w:rsidP="006630BC">
      <w:pPr>
        <w:spacing w:after="0" w:line="360" w:lineRule="auto"/>
        <w:ind w:right="4"/>
        <w:rPr>
          <w:rFonts w:ascii="Times New Roman" w:hAnsi="Times New Roman" w:cs="Times New Roman"/>
          <w:sz w:val="28"/>
          <w:szCs w:val="28"/>
        </w:rPr>
      </w:pPr>
    </w:p>
    <w:p w14:paraId="38E3F744" w14:textId="1C91B296" w:rsidR="006630BC" w:rsidRPr="00745DCC" w:rsidRDefault="006630BC" w:rsidP="006630BC">
      <w:pPr>
        <w:spacing w:after="0" w:line="360" w:lineRule="auto"/>
        <w:ind w:right="4"/>
        <w:rPr>
          <w:rFonts w:ascii="Times New Roman" w:hAnsi="Times New Roman" w:cs="Times New Roman"/>
          <w:sz w:val="28"/>
          <w:szCs w:val="28"/>
        </w:rPr>
      </w:pPr>
    </w:p>
    <w:p w14:paraId="1C7CF7E4" w14:textId="013E9FAD" w:rsidR="006630BC" w:rsidRPr="00745DCC" w:rsidRDefault="006630BC" w:rsidP="006630BC">
      <w:pPr>
        <w:spacing w:after="0" w:line="360" w:lineRule="auto"/>
        <w:ind w:right="4"/>
        <w:rPr>
          <w:rFonts w:ascii="Times New Roman" w:hAnsi="Times New Roman" w:cs="Times New Roman"/>
          <w:sz w:val="28"/>
          <w:szCs w:val="28"/>
        </w:rPr>
      </w:pPr>
    </w:p>
    <w:p w14:paraId="5A806C04" w14:textId="0BBCA9D4" w:rsidR="006630BC" w:rsidRPr="00745DCC" w:rsidRDefault="006630BC" w:rsidP="006630BC">
      <w:pPr>
        <w:spacing w:after="0" w:line="360" w:lineRule="auto"/>
        <w:ind w:right="4"/>
        <w:rPr>
          <w:rFonts w:ascii="Times New Roman" w:hAnsi="Times New Roman" w:cs="Times New Roman"/>
          <w:sz w:val="28"/>
          <w:szCs w:val="28"/>
        </w:rPr>
      </w:pPr>
    </w:p>
    <w:p w14:paraId="5FCBD6D2" w14:textId="29FD27F5" w:rsidR="006630BC" w:rsidRPr="00745DCC" w:rsidRDefault="006630BC" w:rsidP="006630BC">
      <w:pPr>
        <w:spacing w:after="0" w:line="360" w:lineRule="auto"/>
        <w:ind w:right="4"/>
        <w:rPr>
          <w:rFonts w:ascii="Times New Roman" w:hAnsi="Times New Roman" w:cs="Times New Roman"/>
          <w:sz w:val="28"/>
          <w:szCs w:val="28"/>
        </w:rPr>
      </w:pPr>
    </w:p>
    <w:p w14:paraId="6FF2AA88" w14:textId="4B851D04" w:rsidR="006630BC" w:rsidRPr="00745DCC" w:rsidRDefault="006630BC" w:rsidP="006630BC">
      <w:pPr>
        <w:spacing w:after="0" w:line="360" w:lineRule="auto"/>
        <w:ind w:right="4"/>
        <w:rPr>
          <w:rFonts w:ascii="Times New Roman" w:hAnsi="Times New Roman" w:cs="Times New Roman"/>
          <w:sz w:val="28"/>
          <w:szCs w:val="28"/>
        </w:rPr>
      </w:pPr>
    </w:p>
    <w:p w14:paraId="4CB6F4CD" w14:textId="21DA27DA" w:rsidR="006630BC" w:rsidRPr="00745DCC" w:rsidRDefault="006630BC" w:rsidP="006630BC">
      <w:pPr>
        <w:spacing w:after="0" w:line="360" w:lineRule="auto"/>
        <w:ind w:right="4"/>
        <w:rPr>
          <w:rFonts w:ascii="Times New Roman" w:hAnsi="Times New Roman" w:cs="Times New Roman"/>
          <w:sz w:val="28"/>
          <w:szCs w:val="28"/>
        </w:rPr>
      </w:pPr>
    </w:p>
    <w:p w14:paraId="4937A5B2" w14:textId="5706127C" w:rsidR="006630BC" w:rsidRPr="00745DCC" w:rsidRDefault="006630BC" w:rsidP="006630BC">
      <w:pPr>
        <w:spacing w:after="0" w:line="360" w:lineRule="auto"/>
        <w:ind w:right="4"/>
        <w:rPr>
          <w:rFonts w:ascii="Times New Roman" w:hAnsi="Times New Roman" w:cs="Times New Roman"/>
          <w:sz w:val="28"/>
          <w:szCs w:val="28"/>
        </w:rPr>
      </w:pPr>
    </w:p>
    <w:p w14:paraId="1EFFF405" w14:textId="5C41168B" w:rsidR="00745DCC" w:rsidRPr="00745DCC" w:rsidRDefault="00745DCC" w:rsidP="006630BC">
      <w:pPr>
        <w:spacing w:after="0" w:line="360" w:lineRule="auto"/>
        <w:ind w:right="4"/>
        <w:rPr>
          <w:rFonts w:ascii="Times New Roman" w:hAnsi="Times New Roman" w:cs="Times New Roman"/>
          <w:sz w:val="28"/>
          <w:szCs w:val="28"/>
        </w:rPr>
      </w:pPr>
    </w:p>
    <w:p w14:paraId="480AAB36" w14:textId="5C5712DA" w:rsidR="00745DCC" w:rsidRPr="00745DCC" w:rsidRDefault="00745DCC" w:rsidP="006630BC">
      <w:pPr>
        <w:spacing w:after="0" w:line="360" w:lineRule="auto"/>
        <w:ind w:right="4"/>
        <w:rPr>
          <w:rFonts w:ascii="Times New Roman" w:hAnsi="Times New Roman" w:cs="Times New Roman"/>
          <w:sz w:val="28"/>
          <w:szCs w:val="28"/>
        </w:rPr>
      </w:pPr>
    </w:p>
    <w:p w14:paraId="137B260A" w14:textId="766F163C" w:rsidR="00745DCC" w:rsidRPr="00745DCC" w:rsidRDefault="00745DCC" w:rsidP="006630BC">
      <w:pPr>
        <w:spacing w:after="0" w:line="360" w:lineRule="auto"/>
        <w:ind w:right="4"/>
        <w:rPr>
          <w:rFonts w:ascii="Times New Roman" w:hAnsi="Times New Roman" w:cs="Times New Roman"/>
          <w:sz w:val="28"/>
          <w:szCs w:val="28"/>
        </w:rPr>
      </w:pPr>
    </w:p>
    <w:p w14:paraId="1EB4FC60" w14:textId="2042BD07" w:rsidR="00745DCC" w:rsidRPr="00745DCC" w:rsidRDefault="00745DCC" w:rsidP="006630BC">
      <w:pPr>
        <w:spacing w:after="0" w:line="360" w:lineRule="auto"/>
        <w:ind w:right="4"/>
        <w:rPr>
          <w:rFonts w:ascii="Times New Roman" w:hAnsi="Times New Roman" w:cs="Times New Roman"/>
          <w:sz w:val="28"/>
          <w:szCs w:val="28"/>
        </w:rPr>
      </w:pPr>
    </w:p>
    <w:p w14:paraId="3B5A7A54" w14:textId="1913B89E" w:rsidR="00745DCC" w:rsidRPr="00745DCC" w:rsidRDefault="00745DCC" w:rsidP="006630BC">
      <w:pPr>
        <w:spacing w:after="0" w:line="360" w:lineRule="auto"/>
        <w:ind w:right="4"/>
        <w:rPr>
          <w:rFonts w:ascii="Times New Roman" w:hAnsi="Times New Roman" w:cs="Times New Roman"/>
          <w:sz w:val="28"/>
          <w:szCs w:val="28"/>
        </w:rPr>
      </w:pPr>
    </w:p>
    <w:p w14:paraId="19BD4DF9" w14:textId="77777777" w:rsidR="00745DCC" w:rsidRDefault="00745DCC" w:rsidP="0046338A">
      <w:pPr>
        <w:spacing w:line="360" w:lineRule="auto"/>
        <w:ind w:right="4"/>
        <w:rPr>
          <w:rFonts w:ascii="Times New Roman" w:hAnsi="Times New Roman" w:cs="Times New Roman"/>
          <w:sz w:val="28"/>
          <w:szCs w:val="28"/>
        </w:rPr>
      </w:pPr>
    </w:p>
    <w:p w14:paraId="1CCC0630" w14:textId="77777777" w:rsidR="00745DCC" w:rsidRPr="00745DCC" w:rsidRDefault="00CC0D76" w:rsidP="00745DCC">
      <w:pPr>
        <w:pStyle w:val="a3"/>
      </w:pPr>
      <w:r w:rsidRPr="00CC0D76">
        <w:rPr>
          <w:b/>
          <w:bCs/>
          <w:sz w:val="28"/>
          <w:szCs w:val="28"/>
        </w:rPr>
        <w:lastRenderedPageBreak/>
        <w:t>Вывод:</w:t>
      </w:r>
      <w:r w:rsidRPr="00CC0D76">
        <w:rPr>
          <w:sz w:val="28"/>
          <w:szCs w:val="28"/>
        </w:rPr>
        <w:br/>
      </w:r>
      <w:r w:rsidR="00745DCC" w:rsidRPr="00745DCC">
        <w:rPr>
          <w:sz w:val="28"/>
          <w:szCs w:val="28"/>
        </w:rPr>
        <w:t>В этой лабораторной работе был разработан сервис для интернет-магазина, используя шаблон, который был создан в ходе предыдущей лабораторной работы.</w:t>
      </w:r>
    </w:p>
    <w:p w14:paraId="5A161742" w14:textId="77777777" w:rsidR="00745DCC" w:rsidRPr="00745DCC" w:rsidRDefault="00745DCC" w:rsidP="00745DC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auto"/>
          <w:sz w:val="16"/>
          <w:szCs w:val="16"/>
        </w:rPr>
      </w:pPr>
      <w:r w:rsidRPr="00745DCC">
        <w:rPr>
          <w:rFonts w:ascii="Arial" w:eastAsia="Times New Roman" w:hAnsi="Arial" w:cs="Arial"/>
          <w:vanish/>
          <w:color w:val="auto"/>
          <w:sz w:val="16"/>
          <w:szCs w:val="16"/>
        </w:rPr>
        <w:t>Начало формы</w:t>
      </w:r>
    </w:p>
    <w:p w14:paraId="1C87252E" w14:textId="77777777" w:rsidR="00745DCC" w:rsidRPr="00745DCC" w:rsidRDefault="00745DCC" w:rsidP="00745DC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auto"/>
          <w:sz w:val="16"/>
          <w:szCs w:val="16"/>
        </w:rPr>
      </w:pPr>
      <w:r w:rsidRPr="00745DCC">
        <w:rPr>
          <w:rFonts w:ascii="Arial" w:eastAsia="Times New Roman" w:hAnsi="Arial" w:cs="Arial"/>
          <w:vanish/>
          <w:color w:val="auto"/>
          <w:sz w:val="16"/>
          <w:szCs w:val="16"/>
        </w:rPr>
        <w:t>Конец формы</w:t>
      </w:r>
    </w:p>
    <w:p w14:paraId="6ED41E27" w14:textId="07AA2643" w:rsidR="00B21FA8" w:rsidRPr="0046338A" w:rsidRDefault="00B21FA8" w:rsidP="0046338A">
      <w:pPr>
        <w:spacing w:line="360" w:lineRule="auto"/>
        <w:ind w:right="4"/>
      </w:pPr>
    </w:p>
    <w:p w14:paraId="089A4D44" w14:textId="5A95A904" w:rsidR="00CC0D76" w:rsidRPr="0046338A" w:rsidRDefault="00CC0D76" w:rsidP="00B35FCC">
      <w:pPr>
        <w:spacing w:after="3"/>
        <w:ind w:left="10" w:hanging="10"/>
        <w:jc w:val="both"/>
        <w:rPr>
          <w:rFonts w:ascii="Times New Roman" w:hAnsi="Times New Roman" w:cs="Times New Roman"/>
          <w:sz w:val="28"/>
          <w:szCs w:val="28"/>
        </w:rPr>
      </w:pPr>
    </w:p>
    <w:sectPr w:rsidR="00CC0D76" w:rsidRPr="0046338A">
      <w:pgSz w:w="11909" w:h="16834"/>
      <w:pgMar w:top="1440" w:right="65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F5C7D"/>
    <w:multiLevelType w:val="hybridMultilevel"/>
    <w:tmpl w:val="C0BA44AC"/>
    <w:lvl w:ilvl="0" w:tplc="E046716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AC8620">
      <w:start w:val="1"/>
      <w:numFmt w:val="lowerLetter"/>
      <w:lvlText w:val="%2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2189F40">
      <w:start w:val="1"/>
      <w:numFmt w:val="lowerRoman"/>
      <w:lvlText w:val="%3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9C4A58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70EE1D4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549088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59ADFB0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87E0E44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F327DC0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9B61C9"/>
    <w:multiLevelType w:val="multilevel"/>
    <w:tmpl w:val="36409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2E4D67"/>
    <w:multiLevelType w:val="multilevel"/>
    <w:tmpl w:val="44EA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D321CA"/>
    <w:multiLevelType w:val="hybridMultilevel"/>
    <w:tmpl w:val="F51CF6D0"/>
    <w:lvl w:ilvl="0" w:tplc="16A4E840">
      <w:start w:val="1"/>
      <w:numFmt w:val="decimal"/>
      <w:lvlText w:val="%1."/>
      <w:lvlJc w:val="left"/>
      <w:pPr>
        <w:ind w:left="1065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285B98">
      <w:start w:val="1"/>
      <w:numFmt w:val="lowerLetter"/>
      <w:lvlText w:val="%2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8E7608">
      <w:start w:val="1"/>
      <w:numFmt w:val="lowerRoman"/>
      <w:lvlText w:val="%3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DEB7FE">
      <w:start w:val="1"/>
      <w:numFmt w:val="decimal"/>
      <w:lvlText w:val="%4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3C693C">
      <w:start w:val="1"/>
      <w:numFmt w:val="lowerLetter"/>
      <w:lvlText w:val="%5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0A2DA2">
      <w:start w:val="1"/>
      <w:numFmt w:val="lowerRoman"/>
      <w:lvlText w:val="%6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C04550">
      <w:start w:val="1"/>
      <w:numFmt w:val="decimal"/>
      <w:lvlText w:val="%7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54190C">
      <w:start w:val="1"/>
      <w:numFmt w:val="lowerLetter"/>
      <w:lvlText w:val="%8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D66716">
      <w:start w:val="1"/>
      <w:numFmt w:val="lowerRoman"/>
      <w:lvlText w:val="%9"/>
      <w:lvlJc w:val="left"/>
      <w:pPr>
        <w:ind w:left="684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6CB"/>
    <w:rsid w:val="001F115F"/>
    <w:rsid w:val="0046338A"/>
    <w:rsid w:val="004B4E8A"/>
    <w:rsid w:val="006630BC"/>
    <w:rsid w:val="00745DCC"/>
    <w:rsid w:val="00996125"/>
    <w:rsid w:val="00B21FA8"/>
    <w:rsid w:val="00B35FCC"/>
    <w:rsid w:val="00C00D57"/>
    <w:rsid w:val="00CC0D76"/>
    <w:rsid w:val="00D01381"/>
    <w:rsid w:val="00D54E0B"/>
    <w:rsid w:val="00DB1273"/>
    <w:rsid w:val="00DF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1C952"/>
  <w15:docId w15:val="{E1DBD1D0-B39F-4868-A95D-92B2832F5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7"/>
      <w:ind w:left="10" w:right="789" w:hanging="10"/>
      <w:jc w:val="center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6"/>
      <w:ind w:left="10" w:right="792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6"/>
    </w:rPr>
  </w:style>
  <w:style w:type="paragraph" w:styleId="a3">
    <w:name w:val="Normal (Web)"/>
    <w:basedOn w:val="a"/>
    <w:uiPriority w:val="99"/>
    <w:semiHidden/>
    <w:unhideWhenUsed/>
    <w:rsid w:val="00D01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01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1381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CC0D76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45DC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745DCC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45DC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745DCC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9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3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8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10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78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67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80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30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2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211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655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49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6493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7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4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1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4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9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6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0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иванов</dc:creator>
  <cp:keywords/>
  <cp:lastModifiedBy>иван иванов</cp:lastModifiedBy>
  <cp:revision>2</cp:revision>
  <cp:lastPrinted>2024-04-03T16:04:00Z</cp:lastPrinted>
  <dcterms:created xsi:type="dcterms:W3CDTF">2024-06-09T08:31:00Z</dcterms:created>
  <dcterms:modified xsi:type="dcterms:W3CDTF">2024-06-09T08:31:00Z</dcterms:modified>
</cp:coreProperties>
</file>