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C9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B74C99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B74C99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B74C99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B74C99" w:rsidRDefault="00B74C99"/>
    <w:p w14:paraId="00000006" w14:textId="77777777" w:rsidR="00B74C99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B74C99" w:rsidRDefault="00B74C9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130A4FD4" w:rsidR="00B74C99" w:rsidRPr="00B05E31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Практическая работа</w:t>
      </w:r>
      <w:r w:rsidR="00B05E3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№1</w:t>
      </w:r>
    </w:p>
    <w:p w14:paraId="00000009" w14:textId="77777777" w:rsidR="00B74C99" w:rsidRDefault="00B74C9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B74C99" w:rsidRDefault="00B74C9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9EA12FC" w:rsidR="00B74C99" w:rsidRPr="00B05E31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  <w:r w:rsidR="00B05E3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Никифоров Арсен</w:t>
      </w:r>
    </w:p>
    <w:p w14:paraId="0000000C" w14:textId="77777777" w:rsidR="00B74C99" w:rsidRDefault="00B74C99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B74C99" w:rsidRDefault="00B74C9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046CDD3D" w:rsidR="00B74C99" w:rsidRPr="00B05E31" w:rsidRDefault="00000000" w:rsidP="00B05E3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="00B05E3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B05E31" w:rsidRPr="00B05E31">
        <w:rPr>
          <w:rFonts w:ascii="Calibri" w:hAnsi="Calibri" w:cs="Calibri"/>
          <w:sz w:val="32"/>
          <w:szCs w:val="32"/>
        </w:rPr>
        <w:t>K3343d</w:t>
      </w:r>
      <w:r w:rsidR="00B05E31">
        <w:rPr>
          <w:rFonts w:ascii="Times New Roman" w:eastAsia="Times New Roman" w:hAnsi="Times New Roman" w:cs="Times New Roman"/>
          <w:sz w:val="32"/>
          <w:szCs w:val="32"/>
          <w:lang w:val="ru-RU"/>
        </w:rPr>
        <w:br/>
      </w:r>
    </w:p>
    <w:p w14:paraId="00000011" w14:textId="77777777" w:rsidR="00B74C99" w:rsidRDefault="00B74C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74C99" w:rsidRDefault="00B74C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74C99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B74C99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B74C99" w:rsidRDefault="00B74C9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B74C99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6D1F2DAF" w:rsidR="00B74C99" w:rsidRPr="00535778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202</w:t>
      </w:r>
      <w:r w:rsidR="00B05E31"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535778">
        <w:rPr>
          <w:lang w:val="en-US"/>
        </w:rPr>
        <w:br w:type="page"/>
      </w:r>
    </w:p>
    <w:p w14:paraId="0000001E" w14:textId="77777777" w:rsidR="00B74C99" w:rsidRPr="00535778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E35AB9E" w14:textId="77777777" w:rsidR="009F7B28" w:rsidRPr="0053577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778">
        <w:rPr>
          <w:rFonts w:ascii="Times New Roman" w:eastAsia="Times New Roman" w:hAnsi="Times New Roman" w:cs="Times New Roman"/>
          <w:sz w:val="28"/>
          <w:szCs w:val="28"/>
          <w:lang w:val="en-US"/>
        </w:rPr>
        <w:t>CSS Flexbox, CSS Grid</w:t>
      </w:r>
    </w:p>
    <w:p w14:paraId="2C05A45E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>Пройти три игры:</w:t>
      </w:r>
    </w:p>
    <w:p w14:paraId="6F7F6710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5A1C481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>https://flexboxfroggy.com/#ru</w:t>
      </w:r>
    </w:p>
    <w:p w14:paraId="29FC4DB9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>https://cssgridgarden.com/#ru</w:t>
      </w:r>
    </w:p>
    <w:p w14:paraId="4F3E8946" w14:textId="77777777" w:rsidR="009F7B28" w:rsidRPr="009F7B28" w:rsidRDefault="009F7B28" w:rsidP="006F5DB4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https://learngitbranching.js.org/?locale=ru_RU (основы работы с </w:t>
      </w:r>
      <w:proofErr w:type="spellStart"/>
      <w:r w:rsidRPr="009F7B2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F7B28">
        <w:rPr>
          <w:rFonts w:ascii="Times New Roman" w:eastAsia="Times New Roman" w:hAnsi="Times New Roman" w:cs="Times New Roman"/>
          <w:sz w:val="28"/>
          <w:szCs w:val="28"/>
        </w:rPr>
        <w:t>, достаточно выполнить первые 4 урока)</w:t>
      </w:r>
    </w:p>
    <w:p w14:paraId="43ABC055" w14:textId="77777777" w:rsidR="009F7B28" w:rsidRDefault="009F7B28" w:rsidP="006F5DB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Собрать отчёт по шаблону (https://docs.google.com/document/d/1zgXRYAh9iO21NDcp5Cua3mOiNRWbAVZJBfgGiqGsMsU/edit?usp=sharing). Экспортировать в </w:t>
      </w:r>
      <w:proofErr w:type="spellStart"/>
      <w:r w:rsidRPr="009F7B28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 и открыть Pull </w:t>
      </w:r>
      <w:proofErr w:type="spellStart"/>
      <w:r w:rsidRPr="009F7B28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9F7B28">
        <w:rPr>
          <w:rFonts w:ascii="Times New Roman" w:eastAsia="Times New Roman" w:hAnsi="Times New Roman" w:cs="Times New Roman"/>
          <w:sz w:val="28"/>
          <w:szCs w:val="28"/>
        </w:rPr>
        <w:t xml:space="preserve"> в этот репозиторий.</w:t>
      </w:r>
    </w:p>
    <w:p w14:paraId="6E7CC093" w14:textId="77777777" w:rsidR="009F7B28" w:rsidRDefault="009F7B28" w:rsidP="009F7B28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2EFE57D8" w:rsidR="00B74C99" w:rsidRDefault="00000000" w:rsidP="009F7B28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27BD9836" w:rsidR="00B74C99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хода работы</w:t>
      </w:r>
      <w:r w:rsidR="0053577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729A48" w14:textId="11BD8AB8" w:rsidR="00535778" w:rsidRDefault="0053577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1 задание.</w:t>
      </w:r>
    </w:p>
    <w:p w14:paraId="603805C2" w14:textId="5874F690" w:rsidR="00247550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755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A23D43F" wp14:editId="6AEF6742">
            <wp:extent cx="5733415" cy="2724785"/>
            <wp:effectExtent l="0" t="0" r="635" b="0"/>
            <wp:docPr id="204786043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6043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6C61" w14:textId="77777777" w:rsidR="00247550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F721F6" w14:textId="77777777" w:rsidR="00247550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07832D" w14:textId="77777777" w:rsidR="00247550" w:rsidRPr="00535778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94051C" w14:textId="795D54E3" w:rsidR="008F4CED" w:rsidRDefault="0053577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577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C8E83F3" wp14:editId="0AF9AF0F">
            <wp:extent cx="5733415" cy="2757805"/>
            <wp:effectExtent l="0" t="0" r="635" b="4445"/>
            <wp:docPr id="1253774389" name="Рисунок 1" descr="Изображение выглядит как текст, снимок экрана, Мультимедийное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74389" name="Рисунок 1" descr="Изображение выглядит как текст, снимок экрана, Мультимедийное программное обеспечение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903" w14:textId="77777777" w:rsidR="00247550" w:rsidRDefault="00247550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1C4914" w14:textId="77777777" w:rsidR="00535778" w:rsidRPr="00535778" w:rsidRDefault="00535778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2" w14:textId="77777777" w:rsidR="00B74C99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77777777" w:rsidR="00B74C99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работе</w:t>
      </w:r>
    </w:p>
    <w:sectPr w:rsidR="00B74C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99"/>
    <w:rsid w:val="00247550"/>
    <w:rsid w:val="00535778"/>
    <w:rsid w:val="006F5DB4"/>
    <w:rsid w:val="008F4CED"/>
    <w:rsid w:val="009F7B28"/>
    <w:rsid w:val="00B05E31"/>
    <w:rsid w:val="00B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32FF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108</Words>
  <Characters>619</Characters>
  <Application>Microsoft Office Word</Application>
  <DocSecurity>0</DocSecurity>
  <Lines>5</Lines>
  <Paragraphs>1</Paragraphs>
  <ScaleCrop>false</ScaleCrop>
  <Company>Arsenshmid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Никифоров</cp:lastModifiedBy>
  <cp:revision>7</cp:revision>
  <dcterms:created xsi:type="dcterms:W3CDTF">2023-09-08T08:09:00Z</dcterms:created>
  <dcterms:modified xsi:type="dcterms:W3CDTF">2023-09-08T09:02:00Z</dcterms:modified>
</cp:coreProperties>
</file>