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B74C9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САНКТ-ПЕТЕРБУРГСКИЙ НАЦИОНАЛЬНЫЙ ИССЛЕДОВАТЕЛЬСКИЙ УНИВЕРСИТЕТ ИТМО</w:t>
      </w:r>
    </w:p>
    <w:p w14:paraId="00000002" w14:textId="77777777" w:rsidR="00B74C99" w:rsidRDefault="00000000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03" w14:textId="77777777" w:rsidR="00B74C99" w:rsidRDefault="00000000">
      <w:pPr>
        <w:spacing w:before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00000004" w14:textId="77777777" w:rsidR="00B74C99" w:rsidRDefault="00000000">
      <w:pPr>
        <w:pStyle w:val="1"/>
        <w:spacing w:before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bookmarkStart w:id="0" w:name="_9cij99n42bnt" w:colFirst="0" w:colLast="0"/>
      <w:bookmarkEnd w:id="0"/>
      <w:r>
        <w:rPr>
          <w:rFonts w:ascii="Times New Roman" w:eastAsia="Times New Roman" w:hAnsi="Times New Roman" w:cs="Times New Roman"/>
          <w:b/>
        </w:rPr>
        <w:t>Дисциплина: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</w:rPr>
        <w:t>Фронд-энд разработка</w:t>
      </w:r>
    </w:p>
    <w:p w14:paraId="00000005" w14:textId="77777777" w:rsidR="00B74C99" w:rsidRDefault="00B74C99"/>
    <w:p w14:paraId="00000006" w14:textId="77777777" w:rsidR="00B74C99" w:rsidRDefault="0000000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Отчет</w:t>
      </w:r>
    </w:p>
    <w:p w14:paraId="00000007" w14:textId="77777777" w:rsidR="00B74C99" w:rsidRDefault="00B74C9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0000008" w14:textId="130A4FD4" w:rsidR="00B74C99" w:rsidRPr="00B05E31" w:rsidRDefault="00000000">
      <w:pPr>
        <w:jc w:val="center"/>
        <w:rPr>
          <w:rFonts w:ascii="Times New Roman" w:eastAsia="Times New Roman" w:hAnsi="Times New Roman" w:cs="Times New Roman"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Практическая работа</w:t>
      </w:r>
      <w:r w:rsidR="00B05E31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№1</w:t>
      </w:r>
    </w:p>
    <w:p w14:paraId="00000009" w14:textId="77777777" w:rsidR="00B74C99" w:rsidRDefault="00B74C9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000000A" w14:textId="77777777" w:rsidR="00B74C99" w:rsidRDefault="00B74C9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B" w14:textId="39EA12FC" w:rsidR="00B74C99" w:rsidRPr="00B05E31" w:rsidRDefault="00000000">
      <w:pPr>
        <w:ind w:left="5811"/>
        <w:jc w:val="right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Выполнил:</w:t>
      </w:r>
      <w:r w:rsidR="00B05E31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Никифоров Арсен</w:t>
      </w:r>
    </w:p>
    <w:p w14:paraId="0000000C" w14:textId="77777777" w:rsidR="00B74C99" w:rsidRDefault="00B74C99">
      <w:pPr>
        <w:ind w:left="5811"/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0000000E" w14:textId="77777777" w:rsidR="00B74C99" w:rsidRDefault="00B74C99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00000010" w14:textId="046CDD3D" w:rsidR="00B74C99" w:rsidRPr="00B05E31" w:rsidRDefault="00000000" w:rsidP="00B05E31">
      <w:pPr>
        <w:jc w:val="right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Группа</w:t>
      </w:r>
      <w:r w:rsidR="00B05E31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: </w:t>
      </w:r>
      <w:r w:rsidR="00B05E31" w:rsidRPr="00B05E31">
        <w:rPr>
          <w:rFonts w:ascii="Calibri" w:hAnsi="Calibri" w:cs="Calibri"/>
          <w:sz w:val="32"/>
          <w:szCs w:val="32"/>
        </w:rPr>
        <w:t>K3343d</w:t>
      </w:r>
      <w:r w:rsidR="00B05E31">
        <w:rPr>
          <w:rFonts w:ascii="Times New Roman" w:eastAsia="Times New Roman" w:hAnsi="Times New Roman" w:cs="Times New Roman"/>
          <w:sz w:val="32"/>
          <w:szCs w:val="32"/>
          <w:lang w:val="ru-RU"/>
        </w:rPr>
        <w:br/>
      </w:r>
    </w:p>
    <w:p w14:paraId="00000011" w14:textId="77777777" w:rsidR="00B74C99" w:rsidRDefault="00B74C99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12" w14:textId="77777777" w:rsidR="00B74C99" w:rsidRDefault="00B74C99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13" w14:textId="77777777" w:rsidR="00B74C99" w:rsidRDefault="00000000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Проверил:</w:t>
      </w:r>
    </w:p>
    <w:p w14:paraId="00000014" w14:textId="77777777" w:rsidR="00B74C99" w:rsidRDefault="00000000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Добряков Д. И.</w:t>
      </w:r>
    </w:p>
    <w:p w14:paraId="00000015" w14:textId="77777777" w:rsidR="00B74C99" w:rsidRDefault="00B74C9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6" w14:textId="77777777" w:rsidR="00B74C99" w:rsidRDefault="00B74C9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7" w14:textId="77777777" w:rsidR="00B74C99" w:rsidRDefault="00B74C9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8" w14:textId="77777777" w:rsidR="00B74C99" w:rsidRDefault="00B74C9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9" w14:textId="77777777" w:rsidR="00B74C99" w:rsidRDefault="00B74C9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B" w14:textId="77777777" w:rsidR="00B74C99" w:rsidRDefault="00B74C9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C" w14:textId="77777777" w:rsidR="00B74C99" w:rsidRDefault="00000000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0000001D" w14:textId="6D1F2DAF" w:rsidR="00B74C99" w:rsidRPr="00535778" w:rsidRDefault="00000000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35778">
        <w:rPr>
          <w:rFonts w:ascii="Times New Roman" w:eastAsia="Times New Roman" w:hAnsi="Times New Roman" w:cs="Times New Roman"/>
          <w:sz w:val="28"/>
          <w:szCs w:val="28"/>
          <w:lang w:val="en-US"/>
        </w:rPr>
        <w:t>202</w:t>
      </w:r>
      <w:r w:rsidR="00B05E31" w:rsidRPr="00535778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Pr="0053577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Pr="0053577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535778">
        <w:rPr>
          <w:lang w:val="en-US"/>
        </w:rPr>
        <w:br w:type="page"/>
      </w:r>
    </w:p>
    <w:p w14:paraId="0000001E" w14:textId="77777777" w:rsidR="00B74C99" w:rsidRPr="00535778" w:rsidRDefault="00000000">
      <w:pPr>
        <w:spacing w:before="2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Задача</w:t>
      </w:r>
    </w:p>
    <w:p w14:paraId="3E35AB9E" w14:textId="77777777" w:rsidR="009F7B28" w:rsidRPr="00535778" w:rsidRDefault="009F7B28" w:rsidP="006F5DB4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35778">
        <w:rPr>
          <w:rFonts w:ascii="Times New Roman" w:eastAsia="Times New Roman" w:hAnsi="Times New Roman" w:cs="Times New Roman"/>
          <w:sz w:val="28"/>
          <w:szCs w:val="28"/>
          <w:lang w:val="en-US"/>
        </w:rPr>
        <w:t>CSS Flexbox, CSS Grid</w:t>
      </w:r>
    </w:p>
    <w:p w14:paraId="2C05A45E" w14:textId="77777777" w:rsidR="009F7B28" w:rsidRPr="009F7B28" w:rsidRDefault="009F7B28" w:rsidP="006F5DB4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 w:rsidRPr="009F7B28">
        <w:rPr>
          <w:rFonts w:ascii="Times New Roman" w:eastAsia="Times New Roman" w:hAnsi="Times New Roman" w:cs="Times New Roman"/>
          <w:sz w:val="28"/>
          <w:szCs w:val="28"/>
        </w:rPr>
        <w:t>Пройти три игры:</w:t>
      </w:r>
    </w:p>
    <w:p w14:paraId="6F7F6710" w14:textId="77777777" w:rsidR="009F7B28" w:rsidRPr="009F7B28" w:rsidRDefault="009F7B28" w:rsidP="006F5DB4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</w:p>
    <w:p w14:paraId="05A1C481" w14:textId="77777777" w:rsidR="009F7B28" w:rsidRPr="009F7B28" w:rsidRDefault="009F7B28" w:rsidP="006F5DB4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 w:rsidRPr="009F7B28">
        <w:rPr>
          <w:rFonts w:ascii="Times New Roman" w:eastAsia="Times New Roman" w:hAnsi="Times New Roman" w:cs="Times New Roman"/>
          <w:sz w:val="28"/>
          <w:szCs w:val="28"/>
        </w:rPr>
        <w:t>https://flexboxfroggy.com/#ru</w:t>
      </w:r>
    </w:p>
    <w:p w14:paraId="29FC4DB9" w14:textId="77777777" w:rsidR="009F7B28" w:rsidRPr="009F7B28" w:rsidRDefault="009F7B28" w:rsidP="006F5DB4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 w:rsidRPr="009F7B28">
        <w:rPr>
          <w:rFonts w:ascii="Times New Roman" w:eastAsia="Times New Roman" w:hAnsi="Times New Roman" w:cs="Times New Roman"/>
          <w:sz w:val="28"/>
          <w:szCs w:val="28"/>
        </w:rPr>
        <w:t>https://cssgridgarden.com/#ru</w:t>
      </w:r>
    </w:p>
    <w:p w14:paraId="4F3E8946" w14:textId="77777777" w:rsidR="009F7B28" w:rsidRPr="009F7B28" w:rsidRDefault="009F7B28" w:rsidP="006F5DB4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 w:rsidRPr="009F7B28">
        <w:rPr>
          <w:rFonts w:ascii="Times New Roman" w:eastAsia="Times New Roman" w:hAnsi="Times New Roman" w:cs="Times New Roman"/>
          <w:sz w:val="28"/>
          <w:szCs w:val="28"/>
        </w:rPr>
        <w:t xml:space="preserve">https://learngitbranching.js.org/?locale=ru_RU (основы работы с </w:t>
      </w:r>
      <w:proofErr w:type="spellStart"/>
      <w:r w:rsidRPr="009F7B28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9F7B28">
        <w:rPr>
          <w:rFonts w:ascii="Times New Roman" w:eastAsia="Times New Roman" w:hAnsi="Times New Roman" w:cs="Times New Roman"/>
          <w:sz w:val="28"/>
          <w:szCs w:val="28"/>
        </w:rPr>
        <w:t>, достаточно выполнить первые 4 урока)</w:t>
      </w:r>
    </w:p>
    <w:p w14:paraId="43ABC055" w14:textId="77777777" w:rsidR="009F7B28" w:rsidRDefault="009F7B28" w:rsidP="006F5DB4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F7B28">
        <w:rPr>
          <w:rFonts w:ascii="Times New Roman" w:eastAsia="Times New Roman" w:hAnsi="Times New Roman" w:cs="Times New Roman"/>
          <w:sz w:val="28"/>
          <w:szCs w:val="28"/>
        </w:rPr>
        <w:t xml:space="preserve">Собрать отчёт по шаблону (https://docs.google.com/document/d/1zgXRYAh9iO21NDcp5Cua3mOiNRWbAVZJBfgGiqGsMsU/edit?usp=sharing). Экспортировать в </w:t>
      </w:r>
      <w:proofErr w:type="spellStart"/>
      <w:r w:rsidRPr="009F7B28">
        <w:rPr>
          <w:rFonts w:ascii="Times New Roman" w:eastAsia="Times New Roman" w:hAnsi="Times New Roman" w:cs="Times New Roman"/>
          <w:sz w:val="28"/>
          <w:szCs w:val="28"/>
        </w:rPr>
        <w:t>pdf</w:t>
      </w:r>
      <w:proofErr w:type="spellEnd"/>
      <w:r w:rsidRPr="009F7B28">
        <w:rPr>
          <w:rFonts w:ascii="Times New Roman" w:eastAsia="Times New Roman" w:hAnsi="Times New Roman" w:cs="Times New Roman"/>
          <w:sz w:val="28"/>
          <w:szCs w:val="28"/>
        </w:rPr>
        <w:t xml:space="preserve"> и открыть Pull </w:t>
      </w:r>
      <w:proofErr w:type="spellStart"/>
      <w:r w:rsidRPr="009F7B28"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Pr="009F7B28">
        <w:rPr>
          <w:rFonts w:ascii="Times New Roman" w:eastAsia="Times New Roman" w:hAnsi="Times New Roman" w:cs="Times New Roman"/>
          <w:sz w:val="28"/>
          <w:szCs w:val="28"/>
        </w:rPr>
        <w:t xml:space="preserve"> в этот репозиторий.</w:t>
      </w:r>
    </w:p>
    <w:p w14:paraId="6E7CC093" w14:textId="77777777" w:rsidR="009F7B28" w:rsidRDefault="009F7B28" w:rsidP="009F7B28">
      <w:pPr>
        <w:spacing w:before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0" w14:textId="2EFE57D8" w:rsidR="00B74C99" w:rsidRDefault="00000000" w:rsidP="009F7B28">
      <w:pPr>
        <w:spacing w:before="24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Ход работы</w:t>
      </w:r>
    </w:p>
    <w:p w14:paraId="00000021" w14:textId="27BD9836" w:rsidR="00B74C99" w:rsidRDefault="00000000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хода работы</w:t>
      </w:r>
      <w:r w:rsidR="0053577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D729A48" w14:textId="11BD8AB8" w:rsidR="00535778" w:rsidRDefault="00535778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 1 задание.</w:t>
      </w:r>
    </w:p>
    <w:p w14:paraId="603805C2" w14:textId="5874F690" w:rsidR="00247550" w:rsidRDefault="00247550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47550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1A23D43F" wp14:editId="6AEF6742">
            <wp:extent cx="5733415" cy="2724785"/>
            <wp:effectExtent l="0" t="0" r="635" b="0"/>
            <wp:docPr id="204786043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6043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6C61" w14:textId="77777777" w:rsidR="00247550" w:rsidRDefault="00247550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F721F6" w14:textId="77777777" w:rsidR="00247550" w:rsidRDefault="00247550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E07832D" w14:textId="77777777" w:rsidR="00247550" w:rsidRPr="00535778" w:rsidRDefault="00247550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94051C" w14:textId="795D54E3" w:rsidR="008F4CED" w:rsidRDefault="00535778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778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0C8E83F3" wp14:editId="0AF9AF0F">
            <wp:extent cx="5733415" cy="2757805"/>
            <wp:effectExtent l="0" t="0" r="635" b="4445"/>
            <wp:docPr id="1253774389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74389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0903" w14:textId="4E6E57B0" w:rsidR="00247550" w:rsidRDefault="0004532C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 2 задание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04532C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7A26CC62" wp14:editId="1432B09F">
            <wp:extent cx="5733415" cy="2694305"/>
            <wp:effectExtent l="0" t="0" r="635" b="0"/>
            <wp:docPr id="714043588" name="Рисунок 1" descr="Изображение выглядит как текст, снимок экрана, Прямоугольник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43588" name="Рисунок 1" descr="Изображение выглядит как текст, снимок экрана, Прямоугольник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ED3C" w14:textId="6E0D9E55" w:rsidR="009B136A" w:rsidRDefault="009B136A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 3 задание</w:t>
      </w:r>
    </w:p>
    <w:p w14:paraId="1DB1EFAC" w14:textId="38D0EFF1" w:rsidR="009B136A" w:rsidRDefault="009B136A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B136A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291B017" wp14:editId="69C17BE5">
            <wp:extent cx="5733415" cy="2625090"/>
            <wp:effectExtent l="0" t="0" r="635" b="3810"/>
            <wp:docPr id="69009556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9556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FFB1" w14:textId="42157A9C" w:rsidR="009B136A" w:rsidRDefault="009B136A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B136A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4D0D9667" wp14:editId="00BBC75C">
            <wp:extent cx="5733415" cy="2357120"/>
            <wp:effectExtent l="0" t="0" r="635" b="5080"/>
            <wp:docPr id="151009468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9468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4914" w14:textId="3EDBBDEF" w:rsidR="00535778" w:rsidRPr="009B136A" w:rsidRDefault="00831A10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B136A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 3 задание</w:t>
      </w:r>
      <w:r w:rsidR="009B136A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9B136A" w:rsidRPr="009B136A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47EEDE3A" wp14:editId="6EE8BC2F">
            <wp:extent cx="5733415" cy="2995295"/>
            <wp:effectExtent l="0" t="0" r="635" b="0"/>
            <wp:docPr id="7458453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453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 w14:textId="77777777" w:rsidR="00B74C99" w:rsidRDefault="00000000">
      <w:pPr>
        <w:spacing w:before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</w:t>
      </w:r>
    </w:p>
    <w:p w14:paraId="00000023" w14:textId="77777777" w:rsidR="00B74C99" w:rsidRDefault="00000000">
      <w:pPr>
        <w:spacing w:before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по работе</w:t>
      </w:r>
    </w:p>
    <w:sectPr w:rsidR="00B74C9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C99"/>
    <w:rsid w:val="0004532C"/>
    <w:rsid w:val="000C4CF7"/>
    <w:rsid w:val="00247550"/>
    <w:rsid w:val="00535778"/>
    <w:rsid w:val="006F5DB4"/>
    <w:rsid w:val="00831A10"/>
    <w:rsid w:val="008F4CED"/>
    <w:rsid w:val="009B136A"/>
    <w:rsid w:val="009F7B28"/>
    <w:rsid w:val="00B05E31"/>
    <w:rsid w:val="00B74C99"/>
    <w:rsid w:val="00E94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832FF"/>
  <w15:docId w15:val="{3AD0CEAE-F60F-41A7-A4B2-10B53E532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1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25206">
          <w:marLeft w:val="0"/>
          <w:marRight w:val="0"/>
          <w:marTop w:val="0"/>
          <w:marBottom w:val="0"/>
          <w:divBdr>
            <w:top w:val="single" w:sz="6" w:space="0" w:color="6287A4"/>
            <w:left w:val="single" w:sz="6" w:space="0" w:color="6287A4"/>
            <w:bottom w:val="none" w:sz="0" w:space="0" w:color="auto"/>
            <w:right w:val="single" w:sz="6" w:space="0" w:color="6287A4"/>
          </w:divBdr>
          <w:divsChild>
            <w:div w:id="8539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286288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8" w:color="303030"/>
            <w:bottom w:val="single" w:sz="6" w:space="8" w:color="303030"/>
            <w:right w:val="single" w:sz="6" w:space="8" w:color="303030"/>
          </w:divBdr>
          <w:divsChild>
            <w:div w:id="431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5</Pages>
  <Words>118</Words>
  <Characters>673</Characters>
  <Application>Microsoft Office Word</Application>
  <DocSecurity>0</DocSecurity>
  <Lines>5</Lines>
  <Paragraphs>1</Paragraphs>
  <ScaleCrop>false</ScaleCrop>
  <Company>Arsenshmid</Company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Арсен Никифоров</cp:lastModifiedBy>
  <cp:revision>12</cp:revision>
  <dcterms:created xsi:type="dcterms:W3CDTF">2023-09-08T08:09:00Z</dcterms:created>
  <dcterms:modified xsi:type="dcterms:W3CDTF">2023-09-08T12:25:00Z</dcterms:modified>
</cp:coreProperties>
</file>