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BC456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2A980EAE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«САНКТ-ПЕТЕРБУРГСКИЙ НАЦИОНАЛЬНЫЙ ИССЛЕДОВАТЕЛЬСКИЙ УНИВЕРСИТЕТ ИТМО»</w:t>
      </w:r>
    </w:p>
    <w:p w14:paraId="2677F15E" w14:textId="77777777" w:rsidR="00C87E66" w:rsidRDefault="00C87E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27379EA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инфокоммуникационных технологий</w:t>
      </w:r>
    </w:p>
    <w:p w14:paraId="0318ECE3" w14:textId="77777777" w:rsidR="00C87E66" w:rsidRDefault="00C87E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48300" w14:textId="77777777" w:rsidR="00C87E66" w:rsidRDefault="00C87E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627C3B" w14:textId="77777777" w:rsidR="00C87E66" w:rsidRDefault="00C87E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4BD20" w14:textId="77777777" w:rsidR="00C87E66" w:rsidRDefault="00C87E6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18385C" w14:textId="77777777" w:rsidR="00C87E66" w:rsidRDefault="00C87E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7030E" w14:textId="77777777" w:rsidR="00C87E6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Дисциплина:</w:t>
      </w:r>
    </w:p>
    <w:p w14:paraId="037CFDA4" w14:textId="193835EC" w:rsidR="00C87E6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3F45CA" w:rsidRPr="003F45CA">
        <w:rPr>
          <w:rFonts w:ascii="Times New Roman" w:eastAsia="Times New Roman" w:hAnsi="Times New Roman" w:cs="Times New Roman"/>
          <w:sz w:val="28"/>
          <w:szCs w:val="28"/>
        </w:rPr>
        <w:t>Фронт-энд разработка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D1B2FFA" w14:textId="77777777" w:rsidR="00C87E66" w:rsidRDefault="00C87E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0C7AE3" w14:textId="41D121A7" w:rsidR="00C87E66" w:rsidRPr="003F45CA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</w:t>
      </w:r>
      <w:r w:rsidR="003F45C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ДОМАШНЕЙ РАБОТЕ №3</w:t>
      </w:r>
    </w:p>
    <w:p w14:paraId="44D3340D" w14:textId="2A30E9D8" w:rsidR="00C87E66" w:rsidRPr="003F45CA" w:rsidRDefault="00000000" w:rsidP="003F45C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="003F45CA" w:rsidRPr="003F45C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CSS-переменные, </w:t>
      </w:r>
      <w:proofErr w:type="spellStart"/>
      <w:r w:rsidR="003F45CA" w:rsidRPr="003F45C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темизация</w:t>
      </w:r>
      <w:proofErr w:type="spellEnd"/>
      <w:r w:rsidR="003F45CA" w:rsidRPr="003F45C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сайта средствами CSS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580AB8A" w14:textId="77777777" w:rsidR="00C87E66" w:rsidRDefault="00C87E6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B6FE217" w14:textId="77777777" w:rsidR="002D73E3" w:rsidRDefault="002D73E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0B4DE8F" w14:textId="65CAF74D" w:rsidR="002D73E3" w:rsidRDefault="002D73E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441BEA6" w14:textId="77777777" w:rsidR="00C87E66" w:rsidRDefault="00000000" w:rsidP="002D73E3">
      <w:pPr>
        <w:ind w:left="5040" w:firstLine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493BC756" w14:textId="482E5BD9" w:rsidR="00C87E66" w:rsidRDefault="00000000" w:rsidP="002D73E3">
      <w:pPr>
        <w:ind w:left="57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K3</w:t>
      </w:r>
      <w:r w:rsidR="003F45CA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392</w:t>
      </w:r>
    </w:p>
    <w:p w14:paraId="155B10B3" w14:textId="4E4DFD25" w:rsidR="00C87E66" w:rsidRPr="001612A8" w:rsidRDefault="001612A8" w:rsidP="002D73E3">
      <w:pPr>
        <w:ind w:left="5760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Бочкарь Артём Артёмович</w:t>
      </w:r>
    </w:p>
    <w:p w14:paraId="619C706D" w14:textId="77777777" w:rsidR="00C87E66" w:rsidRDefault="00C87E66" w:rsidP="002D73E3">
      <w:pPr>
        <w:ind w:left="6480" w:firstLine="142"/>
        <w:rPr>
          <w:rFonts w:ascii="Times New Roman" w:eastAsia="Times New Roman" w:hAnsi="Times New Roman" w:cs="Times New Roman"/>
          <w:sz w:val="24"/>
          <w:szCs w:val="24"/>
        </w:rPr>
      </w:pPr>
    </w:p>
    <w:p w14:paraId="4991F7CA" w14:textId="77777777" w:rsidR="00C87E66" w:rsidRDefault="00000000" w:rsidP="002D73E3">
      <w:pPr>
        <w:spacing w:before="120"/>
        <w:ind w:left="6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_______________________</w:t>
      </w:r>
    </w:p>
    <w:p w14:paraId="7FDBD353" w14:textId="2B99458E" w:rsidR="00C87E66" w:rsidRDefault="002D73E3" w:rsidP="002D73E3">
      <w:pPr>
        <w:ind w:left="7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  <w:vertAlign w:val="superscript"/>
          <w:lang w:val="ru-RU"/>
        </w:rPr>
        <w:t xml:space="preserve">                      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(подпись)</w:t>
      </w:r>
    </w:p>
    <w:p w14:paraId="2F471A47" w14:textId="77777777" w:rsidR="00C87E66" w:rsidRDefault="00C87E66" w:rsidP="002D73E3">
      <w:pPr>
        <w:ind w:left="6480" w:firstLine="14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C7EAD6" w14:textId="77777777" w:rsidR="00C87E66" w:rsidRDefault="00C87E66" w:rsidP="002D73E3">
      <w:pPr>
        <w:ind w:left="6480" w:firstLine="14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8F3CC" w14:textId="1CD0935E" w:rsidR="00C87E66" w:rsidRDefault="00000000" w:rsidP="002D73E3">
      <w:pPr>
        <w:ind w:left="6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Проверил(а):</w:t>
      </w:r>
    </w:p>
    <w:p w14:paraId="2DFDD411" w14:textId="709ED0C9" w:rsidR="00C87E66" w:rsidRPr="003F45CA" w:rsidRDefault="003F45CA" w:rsidP="002D73E3">
      <w:pPr>
        <w:ind w:left="64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Добряков Давид Ильич</w:t>
      </w:r>
    </w:p>
    <w:p w14:paraId="7DBD6CDC" w14:textId="77777777" w:rsidR="00C87E66" w:rsidRDefault="00000000" w:rsidP="002D73E3">
      <w:pPr>
        <w:spacing w:before="240"/>
        <w:ind w:left="6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67062835" w14:textId="5A6A5124" w:rsidR="00C87E66" w:rsidRDefault="00000000" w:rsidP="002D73E3">
      <w:pPr>
        <w:ind w:left="6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    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ab/>
      </w:r>
      <w:r w:rsidR="002D73E3">
        <w:rPr>
          <w:rFonts w:ascii="Times New Roman" w:eastAsia="Times New Roman" w:hAnsi="Times New Roman" w:cs="Times New Roman"/>
          <w:sz w:val="14"/>
          <w:szCs w:val="14"/>
          <w:vertAlign w:val="superscript"/>
          <w:lang w:val="ru-RU"/>
        </w:rPr>
        <w:t xml:space="preserve">           </w:t>
      </w: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(отметка о выполнении)</w:t>
      </w:r>
    </w:p>
    <w:p w14:paraId="724175DB" w14:textId="77777777" w:rsidR="00C87E66" w:rsidRDefault="00000000" w:rsidP="002D73E3">
      <w:pPr>
        <w:spacing w:before="120"/>
        <w:ind w:left="6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54535562" w14:textId="77777777" w:rsidR="00C87E66" w:rsidRDefault="00000000" w:rsidP="002D73E3">
      <w:pPr>
        <w:ind w:left="77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  <w:vertAlign w:val="superscript"/>
        </w:rPr>
        <w:t>(подпись)</w:t>
      </w:r>
    </w:p>
    <w:p w14:paraId="1BFF7023" w14:textId="77777777" w:rsidR="00C87E66" w:rsidRDefault="00C87E66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17DB8E5" w14:textId="1D2E6C69" w:rsidR="00C87E66" w:rsidRDefault="00C87E66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1901C267" w14:textId="738B9D1E" w:rsidR="001612A8" w:rsidRDefault="001612A8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4E176E7A" w14:textId="77777777" w:rsidR="001612A8" w:rsidRDefault="001612A8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3F2AFC4A" w14:textId="77777777" w:rsidR="00C87E66" w:rsidRDefault="00C87E66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6F1D6737" w14:textId="77777777" w:rsidR="00C87E66" w:rsidRDefault="00C87E66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3C55E8D1" w14:textId="77777777" w:rsidR="002D73E3" w:rsidRDefault="002D73E3">
      <w:pPr>
        <w:ind w:right="-320"/>
        <w:rPr>
          <w:rFonts w:ascii="Times New Roman" w:eastAsia="Times New Roman" w:hAnsi="Times New Roman" w:cs="Times New Roman"/>
          <w:sz w:val="24"/>
          <w:szCs w:val="24"/>
        </w:rPr>
      </w:pPr>
    </w:p>
    <w:p w14:paraId="560D9BFF" w14:textId="77777777" w:rsidR="00C87E66" w:rsidRDefault="00000000">
      <w:pPr>
        <w:ind w:right="-320"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7199325F" w14:textId="68088932" w:rsidR="001612A8" w:rsidRPr="001612A8" w:rsidRDefault="00000000" w:rsidP="001612A8">
      <w:pPr>
        <w:ind w:right="-320"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CB6A54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0863D201" w14:textId="31D2045D" w:rsidR="00C87E66" w:rsidRDefault="00000000" w:rsidP="002D73E3">
      <w:pPr>
        <w:spacing w:before="240" w:after="240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2D73E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Цель работы</w:t>
      </w:r>
      <w:r w:rsidR="002D73E3" w:rsidRPr="002D73E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2315041B" w14:textId="34361103" w:rsidR="009C003D" w:rsidRPr="009C003D" w:rsidRDefault="009C003D" w:rsidP="002D73E3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003D">
        <w:rPr>
          <w:rFonts w:ascii="Times New Roman" w:eastAsia="Times New Roman" w:hAnsi="Times New Roman" w:cs="Times New Roman"/>
          <w:sz w:val="28"/>
          <w:szCs w:val="28"/>
        </w:rPr>
        <w:t xml:space="preserve">Задание: выполнить </w:t>
      </w:r>
      <w:proofErr w:type="spellStart"/>
      <w:r w:rsidRPr="009C003D">
        <w:rPr>
          <w:rFonts w:ascii="Times New Roman" w:eastAsia="Times New Roman" w:hAnsi="Times New Roman" w:cs="Times New Roman"/>
          <w:sz w:val="28"/>
          <w:szCs w:val="28"/>
        </w:rPr>
        <w:t>темизацию</w:t>
      </w:r>
      <w:proofErr w:type="spellEnd"/>
      <w:r w:rsidRPr="009C003D">
        <w:rPr>
          <w:rFonts w:ascii="Times New Roman" w:eastAsia="Times New Roman" w:hAnsi="Times New Roman" w:cs="Times New Roman"/>
          <w:sz w:val="28"/>
          <w:szCs w:val="28"/>
        </w:rPr>
        <w:t xml:space="preserve"> ранее реализованного сайта.</w:t>
      </w:r>
    </w:p>
    <w:p w14:paraId="4E6C15C9" w14:textId="293CA7AB" w:rsidR="00C87E66" w:rsidRDefault="00000000" w:rsidP="002D73E3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2D73E3">
        <w:rPr>
          <w:rFonts w:ascii="Times New Roman" w:eastAsia="Times New Roman" w:hAnsi="Times New Roman" w:cs="Times New Roman"/>
          <w:b/>
          <w:sz w:val="32"/>
          <w:szCs w:val="32"/>
        </w:rPr>
        <w:t>Выполнение</w:t>
      </w:r>
      <w:r w:rsidR="002D73E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629A156B" w14:textId="13B9E80B" w:rsidR="009C003D" w:rsidRDefault="009C003D" w:rsidP="009C003D">
      <w:pPr>
        <w:pStyle w:val="a5"/>
        <w:numPr>
          <w:ilvl w:val="0"/>
          <w:numId w:val="3"/>
        </w:numPr>
        <w:spacing w:before="240" w:after="240"/>
        <w:ind w:left="426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Создал два новых файла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реализации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темизации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16D8BDD" wp14:editId="7C4AD0F0">
            <wp:extent cx="4749800" cy="2362200"/>
            <wp:effectExtent l="0" t="0" r="0" b="0"/>
            <wp:docPr id="163632325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2325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49FD" w14:textId="4D641657" w:rsid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3B1246C" wp14:editId="574A80DC">
            <wp:extent cx="4749800" cy="2308087"/>
            <wp:effectExtent l="0" t="0" r="0" b="3810"/>
            <wp:docPr id="2126326989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6989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41" cy="2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</w:p>
    <w:p w14:paraId="7AF1D0A5" w14:textId="3D3F54D4" w:rsidR="009C003D" w:rsidRDefault="009C003D" w:rsidP="009C003D">
      <w:pPr>
        <w:pStyle w:val="a5"/>
        <w:numPr>
          <w:ilvl w:val="0"/>
          <w:numId w:val="3"/>
        </w:numPr>
        <w:spacing w:before="240" w:after="240"/>
        <w:ind w:left="426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style</w:t>
      </w:r>
      <w:r w:rsidRPr="009C003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css</w:t>
      </w:r>
      <w:r w:rsidRPr="009C003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переопределил использование цветов на переменные, чтобы оформление менялось исходя из темы браузера:</w:t>
      </w:r>
    </w:p>
    <w:p w14:paraId="5C4E443F" w14:textId="1624A648" w:rsidR="00C87E66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  <w:r w:rsidRPr="009C003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Примеры: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0BDDC4" wp14:editId="2BE8848D">
            <wp:extent cx="4845425" cy="1848255"/>
            <wp:effectExtent l="0" t="0" r="0" b="6350"/>
            <wp:docPr id="1172415747" name="Рисунок 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15747" name="Рисунок 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4" cy="18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E1C" w14:textId="01FB5C7D" w:rsid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2317CFE0" wp14:editId="6F897C77">
            <wp:extent cx="4965700" cy="1016000"/>
            <wp:effectExtent l="0" t="0" r="0" b="0"/>
            <wp:docPr id="236483741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83741" name="Рисунок 4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150" w14:textId="77777777" w:rsid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92F5366" w14:textId="40F5B7A6" w:rsidR="009C003D" w:rsidRP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F6A440B" wp14:editId="4F7D1BF7">
            <wp:extent cx="4965700" cy="1792842"/>
            <wp:effectExtent l="0" t="0" r="0" b="0"/>
            <wp:docPr id="1787782365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82365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756" cy="18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</w:p>
    <w:p w14:paraId="1AC2043A" w14:textId="5B36EBDC" w:rsid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BCABAA0" wp14:editId="08D86B0B">
            <wp:extent cx="4965700" cy="2845641"/>
            <wp:effectExtent l="0" t="0" r="0" b="0"/>
            <wp:docPr id="54909699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96993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98" cy="28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5035014" wp14:editId="46EF0812">
            <wp:extent cx="4965700" cy="1171049"/>
            <wp:effectExtent l="0" t="0" r="0" b="0"/>
            <wp:docPr id="14664881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881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261" cy="11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C86" w14:textId="77777777" w:rsid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5338B0F" w14:textId="3A5A3DBA" w:rsidR="009C003D" w:rsidRDefault="009C003D" w:rsidP="009C003D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2FED72C" wp14:editId="604640B6">
            <wp:extent cx="4965700" cy="1666123"/>
            <wp:effectExtent l="0" t="0" r="0" b="0"/>
            <wp:docPr id="477701739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1739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93" cy="16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94C5" w14:textId="03115A5A" w:rsidR="004E61B6" w:rsidRDefault="009C003D" w:rsidP="00543F00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32187D8F" wp14:editId="39E2A499">
            <wp:extent cx="5067300" cy="3606800"/>
            <wp:effectExtent l="0" t="0" r="0" b="0"/>
            <wp:docPr id="260892902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2902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D108" w14:textId="77777777" w:rsidR="00543F00" w:rsidRDefault="00543F00" w:rsidP="00543F00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FE83805" w14:textId="6902DC83" w:rsidR="00543F00" w:rsidRDefault="00543F00" w:rsidP="00543F00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DD28BFF" wp14:editId="4DA7C26B">
            <wp:extent cx="5067300" cy="4693099"/>
            <wp:effectExtent l="0" t="0" r="0" b="6350"/>
            <wp:docPr id="1469149450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9450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89" cy="47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8A0D" w14:textId="77777777" w:rsidR="00543F00" w:rsidRDefault="00543F00" w:rsidP="00543F00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8339382" w14:textId="6DABBC5B" w:rsidR="00543F00" w:rsidRPr="00543F00" w:rsidRDefault="00543F00" w:rsidP="00543F00">
      <w:pPr>
        <w:pStyle w:val="a5"/>
        <w:spacing w:before="240" w:after="240"/>
        <w:ind w:left="426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</w:p>
    <w:p w14:paraId="69997897" w14:textId="689C9B1F" w:rsidR="00543F00" w:rsidRDefault="004E61B6" w:rsidP="004E61B6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Результат:</w:t>
      </w:r>
      <w:r w:rsidR="00543F0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Светлая тема: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 w:rsidR="00543F00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B2954C1" wp14:editId="0ECA0F6C">
            <wp:extent cx="6647815" cy="4154805"/>
            <wp:effectExtent l="0" t="0" r="0" b="0"/>
            <wp:docPr id="115993694" name="Рисунок 13" descr="Изображение выглядит как текст, Веб-сайт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694" name="Рисунок 13" descr="Изображение выглядит как текст, Веб-сайт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F0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Тёмная тема:</w:t>
      </w:r>
      <w:r w:rsidR="00543F0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 w:rsidR="00543F00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8C6B968" wp14:editId="7065DC87">
            <wp:extent cx="6647815" cy="4154805"/>
            <wp:effectExtent l="0" t="0" r="0" b="0"/>
            <wp:docPr id="1592930108" name="Рисунок 14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0108" name="Рисунок 14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A7DC" w14:textId="6EEC9B14" w:rsidR="00543F00" w:rsidRPr="00543F00" w:rsidRDefault="00543F00" w:rsidP="004E61B6">
      <w:pPr>
        <w:spacing w:before="240" w:after="24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43F0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Вывод: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/>
      </w:r>
      <w:r w:rsidR="004930E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Реализовал светлую и темную тему для своего сайта.</w:t>
      </w:r>
    </w:p>
    <w:sectPr w:rsidR="00543F00" w:rsidRPr="00543F00" w:rsidSect="009E0145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B475D"/>
    <w:multiLevelType w:val="multilevel"/>
    <w:tmpl w:val="02388A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F5810E7"/>
    <w:multiLevelType w:val="multilevel"/>
    <w:tmpl w:val="5CC669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AF25E47"/>
    <w:multiLevelType w:val="hybridMultilevel"/>
    <w:tmpl w:val="561A7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222378">
    <w:abstractNumId w:val="0"/>
  </w:num>
  <w:num w:numId="2" w16cid:durableId="1592200584">
    <w:abstractNumId w:val="1"/>
  </w:num>
  <w:num w:numId="3" w16cid:durableId="1485272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E66"/>
    <w:rsid w:val="001612A8"/>
    <w:rsid w:val="002D73E3"/>
    <w:rsid w:val="003F45CA"/>
    <w:rsid w:val="004930EE"/>
    <w:rsid w:val="004E61B6"/>
    <w:rsid w:val="00543F00"/>
    <w:rsid w:val="008C48F8"/>
    <w:rsid w:val="009C003D"/>
    <w:rsid w:val="009E0145"/>
    <w:rsid w:val="00C87E66"/>
    <w:rsid w:val="00CB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3FA5AE"/>
  <w15:docId w15:val="{4A77EC54-FFFD-424C-AF82-F96C002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C0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6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Бочкарь Артём Артёмович</cp:lastModifiedBy>
  <cp:revision>10</cp:revision>
  <dcterms:created xsi:type="dcterms:W3CDTF">2023-05-03T13:03:00Z</dcterms:created>
  <dcterms:modified xsi:type="dcterms:W3CDTF">2024-03-08T21:08:00Z</dcterms:modified>
</cp:coreProperties>
</file>