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5790" w14:textId="77777777" w:rsidR="007F5FAD" w:rsidRPr="007F5FAD" w:rsidRDefault="007F5FAD" w:rsidP="007F5FAD">
      <w:r w:rsidRPr="007F5FAD">
        <w:rPr>
          <w:b/>
          <w:bCs/>
        </w:rPr>
        <w:t>Sprint:</w:t>
      </w:r>
      <w:r w:rsidRPr="007F5FAD">
        <w:br/>
        <w:t>A sprint is a fixed time period during which the team works to complete a set of tasks related to developing or improving the Family Expense Management System, such as creating tables, configuring forms, implementing business rules, and generating reports.</w:t>
      </w:r>
    </w:p>
    <w:p w14:paraId="44851B36" w14:textId="77777777" w:rsidR="007F5FAD" w:rsidRPr="007F5FAD" w:rsidRDefault="007F5FAD" w:rsidP="007F5FAD">
      <w:r w:rsidRPr="007F5FAD">
        <w:rPr>
          <w:b/>
          <w:bCs/>
        </w:rPr>
        <w:t>Epic:</w:t>
      </w:r>
      <w:r w:rsidRPr="007F5FAD">
        <w:br/>
        <w:t>An epic is a major requirement of the expense management system that cannot be completed in a single sprint and is divided into smaller user stories.</w:t>
      </w:r>
    </w:p>
    <w:p w14:paraId="4171AFAC" w14:textId="77777777" w:rsidR="007F5FAD" w:rsidRPr="007F5FAD" w:rsidRDefault="007F5FAD" w:rsidP="007F5FAD">
      <w:r w:rsidRPr="007F5FAD">
        <w:rPr>
          <w:b/>
          <w:bCs/>
        </w:rPr>
        <w:t>Example Epics:</w:t>
      </w:r>
    </w:p>
    <w:p w14:paraId="416D3725" w14:textId="77777777" w:rsidR="007F5FAD" w:rsidRPr="007F5FAD" w:rsidRDefault="007F5FAD" w:rsidP="007F5FAD">
      <w:pPr>
        <w:numPr>
          <w:ilvl w:val="0"/>
          <w:numId w:val="10"/>
        </w:numPr>
      </w:pPr>
      <w:r w:rsidRPr="007F5FAD">
        <w:t>Expense Recording System</w:t>
      </w:r>
    </w:p>
    <w:p w14:paraId="15E9623B" w14:textId="77777777" w:rsidR="007F5FAD" w:rsidRPr="007F5FAD" w:rsidRDefault="007F5FAD" w:rsidP="007F5FAD">
      <w:pPr>
        <w:numPr>
          <w:ilvl w:val="0"/>
          <w:numId w:val="10"/>
        </w:numPr>
      </w:pPr>
      <w:r w:rsidRPr="007F5FAD">
        <w:t>Automated Expense Aggregation</w:t>
      </w:r>
    </w:p>
    <w:p w14:paraId="356A3877" w14:textId="77777777" w:rsidR="007F5FAD" w:rsidRPr="007F5FAD" w:rsidRDefault="007F5FAD" w:rsidP="007F5FAD">
      <w:pPr>
        <w:numPr>
          <w:ilvl w:val="0"/>
          <w:numId w:val="10"/>
        </w:numPr>
      </w:pPr>
      <w:r w:rsidRPr="007F5FAD">
        <w:t>Reporting &amp; Dashboard</w:t>
      </w:r>
    </w:p>
    <w:p w14:paraId="47050E90" w14:textId="77777777" w:rsidR="007F5FAD" w:rsidRPr="007F5FAD" w:rsidRDefault="007F5FAD" w:rsidP="007F5FAD">
      <w:pPr>
        <w:numPr>
          <w:ilvl w:val="0"/>
          <w:numId w:val="10"/>
        </w:numPr>
      </w:pPr>
      <w:r w:rsidRPr="007F5FAD">
        <w:t>Family Member Management</w:t>
      </w:r>
    </w:p>
    <w:p w14:paraId="280C8248" w14:textId="77777777" w:rsidR="007F5FAD" w:rsidRPr="007F5FAD" w:rsidRDefault="007F5FAD" w:rsidP="007F5FAD">
      <w:r w:rsidRPr="007F5FAD">
        <w:rPr>
          <w:b/>
          <w:bCs/>
        </w:rPr>
        <w:t>Story Point:</w:t>
      </w:r>
      <w:r w:rsidRPr="007F5FAD">
        <w:br/>
        <w:t>A story point is a number used to estimate the effort required to complete a user story. It follows the Fibonacci sequence.</w:t>
      </w:r>
    </w:p>
    <w:p w14:paraId="02EEC114" w14:textId="77777777" w:rsidR="007F5FAD" w:rsidRPr="007F5FAD" w:rsidRDefault="007F5FAD" w:rsidP="007F5FAD">
      <w:r w:rsidRPr="007F5FAD">
        <w:t>1 — Very easy task (e.g., creating a simple field)</w:t>
      </w:r>
      <w:r w:rsidRPr="007F5FAD">
        <w:br/>
        <w:t>2 — Normal task (e.g., form configuration)</w:t>
      </w:r>
      <w:r w:rsidRPr="007F5FAD">
        <w:br/>
        <w:t>3 — Moderate task (e.g., table creation with relationships)</w:t>
      </w:r>
      <w:r w:rsidRPr="007F5FAD">
        <w:br/>
        <w:t>5 — Difficult task (e.g., business rule automation)</w:t>
      </w:r>
    </w:p>
    <w:p w14:paraId="1C71C33B" w14:textId="77777777" w:rsidR="007F5FAD" w:rsidRPr="007F5FAD" w:rsidRDefault="007F5FAD" w:rsidP="007F5FAD">
      <w:r w:rsidRPr="007F5FAD">
        <w:t xml:space="preserve">Story Points Used: </w:t>
      </w:r>
      <w:r w:rsidRPr="007F5FAD">
        <w:rPr>
          <w:b/>
          <w:bCs/>
        </w:rPr>
        <w:t>1, 2, 3, 5</w:t>
      </w:r>
    </w:p>
    <w:p w14:paraId="535B734B" w14:textId="77777777" w:rsidR="007F5FAD" w:rsidRPr="007F5FAD" w:rsidRDefault="007F5FAD" w:rsidP="007F5FAD">
      <w:r w:rsidRPr="007F5FAD">
        <w:pict w14:anchorId="7C9D70EB">
          <v:rect id="_x0000_i1051" style="width:0;height:1.5pt" o:hralign="center" o:hrstd="t" o:hr="t" fillcolor="#a0a0a0" stroked="f"/>
        </w:pict>
      </w:r>
    </w:p>
    <w:p w14:paraId="7662F250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✅</w:t>
      </w:r>
      <w:r w:rsidRPr="007F5FAD">
        <w:rPr>
          <w:b/>
          <w:bCs/>
        </w:rPr>
        <w:t xml:space="preserve"> Sprint 1</w:t>
      </w:r>
    </w:p>
    <w:p w14:paraId="4CF6E0BF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Requirements &amp; Data Setup (Epic 1)</w:t>
      </w:r>
    </w:p>
    <w:p w14:paraId="3618D8A1" w14:textId="77777777" w:rsidR="007F5FAD" w:rsidRPr="007F5FAD" w:rsidRDefault="007F5FAD" w:rsidP="007F5FAD">
      <w:r w:rsidRPr="007F5FAD">
        <w:t>• Requirement Gathering (USN1) — 2</w:t>
      </w:r>
      <w:r w:rsidRPr="007F5FAD">
        <w:br/>
        <w:t>• Identifying Expense Categories (Food, Bills, Travel, etc.) (USN2) — 1</w:t>
      </w:r>
    </w:p>
    <w:p w14:paraId="723B58C6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System Design &amp; Database Preparation (Epic 2)</w:t>
      </w:r>
    </w:p>
    <w:p w14:paraId="69C99E49" w14:textId="77777777" w:rsidR="007F5FAD" w:rsidRPr="007F5FAD" w:rsidRDefault="007F5FAD" w:rsidP="007F5FAD">
      <w:r w:rsidRPr="007F5FAD">
        <w:t>• Creating Family Expenses Table (USN3) — 3</w:t>
      </w:r>
      <w:r w:rsidRPr="007F5FAD">
        <w:br/>
        <w:t>• Creating Daily Expenses Table (USN4) — 3</w:t>
      </w:r>
      <w:r w:rsidRPr="007F5FAD">
        <w:br/>
        <w:t>• Creating Fields (Date, Amount, Member Name, Details) (USN5) — 3</w:t>
      </w:r>
    </w:p>
    <w:p w14:paraId="76CA482F" w14:textId="77777777" w:rsidR="007F5FAD" w:rsidRPr="007F5FAD" w:rsidRDefault="007F5FAD" w:rsidP="007F5FAD">
      <w:r w:rsidRPr="007F5FAD">
        <w:rPr>
          <w:b/>
          <w:bCs/>
        </w:rPr>
        <w:t>Total Story Points in Sprint 1</w:t>
      </w:r>
      <w:r w:rsidRPr="007F5FAD">
        <w:br/>
        <w:t xml:space="preserve">= 2 + 1 + 3 + 3 + 3 = </w:t>
      </w:r>
      <w:r w:rsidRPr="007F5FAD">
        <w:rPr>
          <w:b/>
          <w:bCs/>
        </w:rPr>
        <w:t>12</w:t>
      </w:r>
    </w:p>
    <w:p w14:paraId="494021F8" w14:textId="77777777" w:rsidR="007F5FAD" w:rsidRPr="007F5FAD" w:rsidRDefault="007F5FAD" w:rsidP="007F5FAD">
      <w:r w:rsidRPr="007F5FAD">
        <w:pict w14:anchorId="3F01D764">
          <v:rect id="_x0000_i1052" style="width:0;height:1.5pt" o:hralign="center" o:hrstd="t" o:hr="t" fillcolor="#a0a0a0" stroked="f"/>
        </w:pict>
      </w:r>
    </w:p>
    <w:p w14:paraId="3C63FA57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lastRenderedPageBreak/>
        <w:t>✅</w:t>
      </w:r>
      <w:r w:rsidRPr="007F5FAD">
        <w:rPr>
          <w:b/>
          <w:bCs/>
        </w:rPr>
        <w:t xml:space="preserve"> Sprint 2</w:t>
      </w:r>
    </w:p>
    <w:p w14:paraId="6287ADE0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UI &amp; Expense Management Development (Epic 3)</w:t>
      </w:r>
    </w:p>
    <w:p w14:paraId="0A265527" w14:textId="77777777" w:rsidR="007F5FAD" w:rsidRPr="007F5FAD" w:rsidRDefault="007F5FAD" w:rsidP="007F5FAD">
      <w:r w:rsidRPr="007F5FAD">
        <w:t>• Configuring Expense Entry Forms (USN6) — 2</w:t>
      </w:r>
      <w:r w:rsidRPr="007F5FAD">
        <w:br/>
        <w:t>• Linking Daily Expenses to Family Expenses (Relationship Setup) (USN7) — 2</w:t>
      </w:r>
      <w:r w:rsidRPr="007F5FAD">
        <w:br/>
        <w:t>• Making Mandatory &amp; Read-Only Fields (USN8) — 2</w:t>
      </w:r>
    </w:p>
    <w:p w14:paraId="7B9D666C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Automation &amp; Reporting (Epic 4)</w:t>
      </w:r>
    </w:p>
    <w:p w14:paraId="606F3258" w14:textId="77777777" w:rsidR="007F5FAD" w:rsidRPr="007F5FAD" w:rsidRDefault="007F5FAD" w:rsidP="007F5FAD">
      <w:r w:rsidRPr="007F5FAD">
        <w:t>• Developing Business Rules for Automatic Calculation (USN9) — 5</w:t>
      </w:r>
    </w:p>
    <w:p w14:paraId="24EB5694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Final Integration &amp; Dashboard (Epic 5)</w:t>
      </w:r>
    </w:p>
    <w:p w14:paraId="736521DC" w14:textId="77777777" w:rsidR="007F5FAD" w:rsidRPr="007F5FAD" w:rsidRDefault="007F5FAD" w:rsidP="007F5FAD">
      <w:r w:rsidRPr="007F5FAD">
        <w:t>• Generating Reports &amp; Summary Views (USN10) — 5</w:t>
      </w:r>
    </w:p>
    <w:p w14:paraId="09D0FAAC" w14:textId="77777777" w:rsidR="007F5FAD" w:rsidRPr="007F5FAD" w:rsidRDefault="007F5FAD" w:rsidP="007F5FAD">
      <w:r w:rsidRPr="007F5FAD">
        <w:rPr>
          <w:b/>
          <w:bCs/>
        </w:rPr>
        <w:t>Total Story Points in Sprint 2</w:t>
      </w:r>
      <w:r w:rsidRPr="007F5FAD">
        <w:br/>
        <w:t xml:space="preserve">= 2 + 2 + 2 + 5 + 5 = </w:t>
      </w:r>
      <w:r w:rsidRPr="007F5FAD">
        <w:rPr>
          <w:b/>
          <w:bCs/>
        </w:rPr>
        <w:t>16</w:t>
      </w:r>
    </w:p>
    <w:p w14:paraId="312D54CE" w14:textId="77777777" w:rsidR="007F5FAD" w:rsidRPr="007F5FAD" w:rsidRDefault="007F5FAD" w:rsidP="007F5FAD">
      <w:r w:rsidRPr="007F5FAD">
        <w:pict w14:anchorId="44B0E015">
          <v:rect id="_x0000_i1053" style="width:0;height:1.5pt" o:hralign="center" o:hrstd="t" o:hr="t" fillcolor="#a0a0a0" stroked="f"/>
        </w:pict>
      </w:r>
    </w:p>
    <w:p w14:paraId="331B1EC8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✅</w:t>
      </w:r>
      <w:r w:rsidRPr="007F5FAD">
        <w:rPr>
          <w:b/>
          <w:bCs/>
        </w:rPr>
        <w:t xml:space="preserve"> Total Story Points Summary</w:t>
      </w:r>
    </w:p>
    <w:p w14:paraId="32789E1F" w14:textId="77777777" w:rsidR="007F5FAD" w:rsidRPr="007F5FAD" w:rsidRDefault="007F5FAD" w:rsidP="007F5FAD">
      <w:r w:rsidRPr="007F5FAD">
        <w:t>• Sprint 1: 12</w:t>
      </w:r>
      <w:r w:rsidRPr="007F5FAD">
        <w:br/>
        <w:t>• Sprint 2: 16</w:t>
      </w:r>
    </w:p>
    <w:p w14:paraId="5856DF55" w14:textId="77777777" w:rsidR="007F5FAD" w:rsidRPr="007F5FAD" w:rsidRDefault="007F5FAD" w:rsidP="007F5FAD">
      <w:r w:rsidRPr="007F5FAD">
        <w:rPr>
          <w:b/>
          <w:bCs/>
        </w:rPr>
        <w:t>Total Story Points Completed = 12 + 16 = 28</w:t>
      </w:r>
    </w:p>
    <w:p w14:paraId="17C29214" w14:textId="77777777" w:rsidR="007F5FAD" w:rsidRPr="007F5FAD" w:rsidRDefault="007F5FAD" w:rsidP="007F5FAD">
      <w:r w:rsidRPr="007F5FAD">
        <w:pict w14:anchorId="50916DC7">
          <v:rect id="_x0000_i1054" style="width:0;height:1.5pt" o:hralign="center" o:hrstd="t" o:hr="t" fillcolor="#a0a0a0" stroked="f"/>
        </w:pict>
      </w:r>
    </w:p>
    <w:p w14:paraId="1E6AC6B6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✅</w:t>
      </w:r>
      <w:r w:rsidRPr="007F5FAD">
        <w:rPr>
          <w:b/>
          <w:bCs/>
        </w:rPr>
        <w:t xml:space="preserve"> Velocity Calculation</w:t>
      </w:r>
    </w:p>
    <w:p w14:paraId="0155E580" w14:textId="77777777" w:rsidR="007F5FAD" w:rsidRPr="007F5FAD" w:rsidRDefault="007F5FAD" w:rsidP="007F5FAD">
      <w:r w:rsidRPr="007F5FAD">
        <w:t>Velocity = Total Story Points / Number of Sprints</w:t>
      </w:r>
      <w:r w:rsidRPr="007F5FAD">
        <w:br/>
        <w:t>= 28 / 2</w:t>
      </w:r>
      <w:r w:rsidRPr="007F5FAD">
        <w:br/>
        <w:t xml:space="preserve">= </w:t>
      </w:r>
      <w:r w:rsidRPr="007F5FAD">
        <w:rPr>
          <w:b/>
          <w:bCs/>
        </w:rPr>
        <w:t>14 Story Points per Sprint</w:t>
      </w:r>
    </w:p>
    <w:p w14:paraId="57520783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</w:t>
      </w:r>
      <w:r w:rsidRPr="007F5FAD">
        <w:rPr>
          <w:b/>
          <w:bCs/>
        </w:rPr>
        <w:t>Your team’s velocity is approximately 14 Story Points per Sprint</w:t>
      </w:r>
    </w:p>
    <w:p w14:paraId="00000033" w14:textId="77777777" w:rsidR="00FB1ACF" w:rsidRDefault="00FB1ACF"/>
    <w:sectPr w:rsidR="00FB1A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5A4D"/>
    <w:multiLevelType w:val="multilevel"/>
    <w:tmpl w:val="112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52E97"/>
    <w:multiLevelType w:val="multilevel"/>
    <w:tmpl w:val="4A5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33A6"/>
    <w:multiLevelType w:val="hybridMultilevel"/>
    <w:tmpl w:val="4E28A5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929F6"/>
    <w:multiLevelType w:val="multilevel"/>
    <w:tmpl w:val="FA5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C3EB5"/>
    <w:multiLevelType w:val="multilevel"/>
    <w:tmpl w:val="F2B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C5803"/>
    <w:multiLevelType w:val="multilevel"/>
    <w:tmpl w:val="53C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35D2F"/>
    <w:multiLevelType w:val="multilevel"/>
    <w:tmpl w:val="190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736BC"/>
    <w:multiLevelType w:val="multilevel"/>
    <w:tmpl w:val="F6CEF26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776BA"/>
    <w:multiLevelType w:val="multilevel"/>
    <w:tmpl w:val="0388CBB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14C3B98"/>
    <w:multiLevelType w:val="multilevel"/>
    <w:tmpl w:val="C86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2849">
    <w:abstractNumId w:val="7"/>
  </w:num>
  <w:num w:numId="2" w16cid:durableId="1533153355">
    <w:abstractNumId w:val="8"/>
  </w:num>
  <w:num w:numId="3" w16cid:durableId="878932360">
    <w:abstractNumId w:val="2"/>
  </w:num>
  <w:num w:numId="4" w16cid:durableId="768624153">
    <w:abstractNumId w:val="9"/>
  </w:num>
  <w:num w:numId="5" w16cid:durableId="79452869">
    <w:abstractNumId w:val="5"/>
  </w:num>
  <w:num w:numId="6" w16cid:durableId="733162053">
    <w:abstractNumId w:val="4"/>
  </w:num>
  <w:num w:numId="7" w16cid:durableId="770052191">
    <w:abstractNumId w:val="3"/>
  </w:num>
  <w:num w:numId="8" w16cid:durableId="1577128429">
    <w:abstractNumId w:val="1"/>
  </w:num>
  <w:num w:numId="9" w16cid:durableId="293173771">
    <w:abstractNumId w:val="6"/>
  </w:num>
  <w:num w:numId="10" w16cid:durableId="20067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CF"/>
    <w:rsid w:val="003646D4"/>
    <w:rsid w:val="003B7C24"/>
    <w:rsid w:val="00486A72"/>
    <w:rsid w:val="007363A1"/>
    <w:rsid w:val="007F5FAD"/>
    <w:rsid w:val="008117F7"/>
    <w:rsid w:val="008A424C"/>
    <w:rsid w:val="00E64C58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807A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2026-02-20T13:48:00Z</dcterms:created>
  <dcterms:modified xsi:type="dcterms:W3CDTF">2026-02-20T13:48:00Z</dcterms:modified>
</cp:coreProperties>
</file>