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41" w:rsidRPr="00EF1141" w:rsidRDefault="00EF1141" w:rsidP="00EF1141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7ACC"/>
          <w:kern w:val="36"/>
          <w:sz w:val="48"/>
          <w:szCs w:val="48"/>
          <w:lang w:eastAsia="sv-SE"/>
        </w:rPr>
      </w:pPr>
      <w:r w:rsidRPr="00EF1141">
        <w:rPr>
          <w:rFonts w:ascii="Segoe UI" w:eastAsia="Times New Roman" w:hAnsi="Segoe UI" w:cs="Segoe UI"/>
          <w:b/>
          <w:bCs/>
          <w:color w:val="007ACC"/>
          <w:kern w:val="36"/>
          <w:sz w:val="48"/>
          <w:szCs w:val="48"/>
          <w:lang w:eastAsia="sv-SE"/>
        </w:rPr>
        <w:t>Krav XXX - CustomerAdmin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CustomAdmin ska vara ett internt verktyg för administration av Exsens kunder. Verktyget ska användas för att söka information, skapa fakturaunderlag och administration av driften.</w:t>
      </w:r>
    </w:p>
    <w:p w:rsidR="00EF1141" w:rsidRPr="00EF1141" w:rsidRDefault="00EF1141" w:rsidP="00EF1141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sv-SE"/>
        </w:rPr>
      </w:pPr>
      <w:r w:rsidRPr="00EF1141"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sv-SE"/>
        </w:rPr>
        <w:t>Sidan Kundöversikt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Sidan ska innehålla samma information som fliken "Kundlista" i excelfilen Timeplan AB - Documents\Kundinformation\Kundlista_Fakturering.xlsx.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noProof/>
          <w:color w:val="333333"/>
          <w:sz w:val="24"/>
          <w:szCs w:val="24"/>
          <w:lang w:eastAsia="sv-S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ms-devlabs.gallerycdn.vsassets.io/8f98ed91-8caf-434a-979d-04478dd4da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E3B42" id="Rectangle 2" o:spid="_x0000_s1026" alt="blob:https://ms-devlabs.gallerycdn.vsassets.io/8f98ed91-8caf-434a-979d-04478dd4da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UauMO9AIAABM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EF1141" w:rsidRPr="00EF1141" w:rsidRDefault="00EF1141" w:rsidP="00EF1141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007ACC"/>
          <w:sz w:val="30"/>
          <w:szCs w:val="30"/>
          <w:lang w:eastAsia="sv-SE"/>
        </w:rPr>
      </w:pPr>
      <w:r w:rsidRPr="00EF1141">
        <w:rPr>
          <w:rFonts w:ascii="Segoe UI" w:eastAsia="Times New Roman" w:hAnsi="Segoe UI" w:cs="Segoe UI"/>
          <w:b/>
          <w:bCs/>
          <w:color w:val="007ACC"/>
          <w:sz w:val="30"/>
          <w:szCs w:val="30"/>
          <w:lang w:eastAsia="sv-SE"/>
        </w:rPr>
        <w:t>Funktioner:</w:t>
      </w:r>
    </w:p>
    <w:p w:rsidR="00EF1141" w:rsidRPr="00EF1141" w:rsidRDefault="00EF1141" w:rsidP="00EF11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* </w:t>
      </w: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Det ska gå att klicka på rubriken och få innehållet sorterat på rubriken</w:t>
      </w:r>
    </w:p>
    <w:p w:rsidR="00EF1141" w:rsidRPr="00EF1141" w:rsidRDefault="00824A3E" w:rsidP="00DD209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* </w:t>
      </w:r>
      <w:r w:rsidR="00EF1141"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Det ska finnas en sökfunktion som selekterar listan så att endast det som matchar söktexten ska visas i listan. Sökfunktionen ska söka i alla fält. Sökfunktionen ska fungera på samma sätt som på sidan Personal (StaffList.aspx) i Timeplan.</w:t>
      </w:r>
    </w:p>
    <w:p w:rsidR="00EF1141" w:rsidRDefault="00D1417E" w:rsidP="00EF11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* </w:t>
      </w:r>
      <w:r w:rsidR="00EF1141"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Det ska gå att klicka på urlen och ett nytt fönster öppnas.</w:t>
      </w:r>
    </w:p>
    <w:p w:rsidR="00EF1141" w:rsidRPr="00EF1141" w:rsidRDefault="00AC53F9" w:rsidP="00EF11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* </w:t>
      </w:r>
      <w:r w:rsidR="00EF1141"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Det ska gå att klicka på kundnamnet och sidan Kund öppnas.</w:t>
      </w:r>
    </w:p>
    <w:p w:rsidR="00EF1141" w:rsidRPr="00EF1141" w:rsidRDefault="00FA579D" w:rsidP="00EF11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* </w:t>
      </w:r>
      <w:r w:rsidR="00EF1141"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Knapp/länk för att skapa ny kund.</w:t>
      </w:r>
    </w:p>
    <w:p w:rsidR="00EF1141" w:rsidRDefault="00EF1141" w:rsidP="00EF11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(en funktion för att generera/skapa connection string, räcker för uppgraderade databaser, dvs dom som har TP- prefix)</w:t>
      </w:r>
    </w:p>
    <w:p w:rsidR="00BA1DD8" w:rsidRDefault="00BA1DD8" w:rsidP="00BA1DD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BA1DD8">
        <w:rPr>
          <w:rFonts w:ascii="Segoe UI" w:eastAsia="Times New Roman" w:hAnsi="Segoe UI" w:cs="Segoe UI"/>
          <w:i/>
          <w:color w:val="333333"/>
          <w:sz w:val="24"/>
          <w:szCs w:val="24"/>
          <w:lang w:eastAsia="sv-SE"/>
        </w:rPr>
        <w:t>låg prio, ev. kopiera till utklipp automatiskt</w:t>
      </w:r>
    </w:p>
    <w:p w:rsidR="00457959" w:rsidRPr="00457959" w:rsidRDefault="00457959" w:rsidP="0045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45795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"Data </w:t>
      </w:r>
      <w:proofErr w:type="gramStart"/>
      <w:r w:rsidRPr="0045795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Source=azure-serv02.cloudapp.net;User</w:t>
      </w:r>
      <w:proofErr w:type="gramEnd"/>
      <w:r w:rsidRPr="0045795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 ID=</w:t>
      </w:r>
      <w:proofErr w:type="spellStart"/>
      <w:r w:rsidRPr="0045795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timeplandb;Password</w:t>
      </w:r>
      <w:proofErr w:type="spellEnd"/>
      <w:r w:rsidRPr="0045795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=Fern4nd0;Initial Catalog=TP-BRFRAIMANS;"</w:t>
      </w:r>
    </w:p>
    <w:p w:rsidR="00C14BF0" w:rsidRPr="00EF1141" w:rsidRDefault="00C14BF0" w:rsidP="00C14B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Excelfilens hämtar sin data m h a följande sqlsats: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select ' Kund' Kund, 'Webbadress', 'Kundnr', 'Fortnox nr', 'Version', 'Lönesystem', 'Startdatum', 'Slutdatum', 'Databas', 'Server', 'Anläggningar'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union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select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CustomerName</w:t>
      </w:r>
      <w:proofErr w:type="spellEnd"/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lastRenderedPageBreak/>
        <w:t xml:space="preserve">, CASE WHEN </w:t>
      </w: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CHARINDEX(</w:t>
      </w:r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'TP-',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DatabaseName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)&gt;0 THEN '=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hyperlänk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("https://' + LOWER(Substring(DatabaseName,4, 99)) + '.timeplan.se";"' + LOWER(Substring(DatabaseName,4, 99)) + '.timeplan.se")' ELSE '' END as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webbadress</w:t>
      </w:r>
      <w:proofErr w:type="spellEnd"/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, </w:t>
      </w: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ISNULL(</w:t>
      </w:r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CAST(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CustomerNumber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as varchar),''), ISNULL(CAST(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FortNoxNumber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as varchar),''), ISNULL(Version ,''), ISNULL(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Salarysystem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,'')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, </w:t>
      </w: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ISNULL(</w:t>
      </w:r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CAST(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StartDate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as varchar),''), ISNULL(CAST(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EndDate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as varchar),'')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, ISNULL(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DatabaseName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,''), ISNULL(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ServerName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,''), ISNULL(Hotels,'')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from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(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Select distinct c.*,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replace(</w:t>
      </w:r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substring(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(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Select ', ' + p</w:t>
      </w: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1.HotelName</w:t>
      </w:r>
      <w:proofErr w:type="gramEnd"/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From (select distinct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CustomerRef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,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HotelName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from paycheck where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CustomerRef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&gt;1 and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CustomerRef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is not null and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PeriodDate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&gt;DATEADD(</w:t>
      </w: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MM,-</w:t>
      </w:r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6,GETDATE())) p1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Where p</w:t>
      </w: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1.CustomerRef</w:t>
      </w:r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=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p.CustomerRef</w:t>
      </w:r>
      <w:proofErr w:type="spellEnd"/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For XML PATH ('')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), 3, 1000), '&amp;','&amp;') Hotels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From (select distinct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CustomerRef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,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HotelName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from paycheck where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CustomerRef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&gt;1 and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CustomerRef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is not null) p RIGHT join customer c on </w:t>
      </w:r>
      <w:proofErr w:type="spellStart"/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c.CustomerRef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=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p.CustomerRef</w:t>
      </w:r>
      <w:proofErr w:type="spellEnd"/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) Customer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where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EndDate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is null or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EndDate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&gt;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DateAdd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(</w:t>
      </w:r>
      <w:proofErr w:type="gram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mm,-</w:t>
      </w:r>
      <w:proofErr w:type="gram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3,getdate()) and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customer.CustomerName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is not null</w:t>
      </w:r>
    </w:p>
    <w:p w:rsidR="00EF1141" w:rsidRPr="00EF1141" w:rsidRDefault="00EF1141" w:rsidP="00EF1141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sv-SE"/>
        </w:rPr>
      </w:pPr>
      <w:r w:rsidRPr="00EF1141"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sv-SE"/>
        </w:rPr>
        <w:t>Sidan Kund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Då användaren klickar på Kundens namn (eller trycker Ny kund) på sidan Kundlista öppnas sidan.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Sidan ska ha tre funktioner; Ny, Spara och Ta bort.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noProof/>
          <w:color w:val="333333"/>
          <w:sz w:val="24"/>
          <w:szCs w:val="24"/>
          <w:lang w:eastAsia="sv-S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ms-devlabs.gallerycdn.vsassets.io/8003848e-37d4-4932-8ee7-082b25bb99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FB358" id="Rectangle 1" o:spid="_x0000_s1026" alt="blob:https://ms-devlabs.gallerycdn.vsassets.io/8003848e-37d4-4932-8ee7-082b25bb99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1jBL7zAgAAE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EF1141" w:rsidRPr="00D219B2" w:rsidRDefault="00D219B2" w:rsidP="00D219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D219B2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lastRenderedPageBreak/>
        <w:t>*</w:t>
      </w: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  <w:r w:rsidR="00EF1141" w:rsidRPr="00D219B2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Följande fält ska kunna </w:t>
      </w:r>
      <w:r w:rsidR="00EF1141" w:rsidRPr="00D219B2">
        <w:rPr>
          <w:rFonts w:ascii="Segoe UI" w:eastAsia="Times New Roman" w:hAnsi="Segoe UI" w:cs="Segoe UI"/>
          <w:b/>
          <w:color w:val="333333"/>
          <w:sz w:val="24"/>
          <w:szCs w:val="24"/>
          <w:lang w:eastAsia="sv-SE"/>
        </w:rPr>
        <w:t>editeras</w:t>
      </w:r>
      <w:r w:rsidR="00EF1141" w:rsidRPr="00D219B2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på sidan:</w:t>
      </w:r>
    </w:p>
    <w:p w:rsidR="00EF1141" w:rsidRPr="00EF1141" w:rsidRDefault="00EF1141" w:rsidP="00EF11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Kundnamn (Customer-&gt;CustomerName)</w:t>
      </w:r>
    </w:p>
    <w:p w:rsidR="00EF1141" w:rsidRPr="00EF1141" w:rsidRDefault="00EF1141" w:rsidP="00EF11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Kundnr (Customer-&gt;CustomerNumber)</w:t>
      </w:r>
    </w:p>
    <w:p w:rsidR="00EF1141" w:rsidRPr="00EF1141" w:rsidRDefault="00EF1141" w:rsidP="00EF11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Fortnox nr (Customer-&gt;FortNoxNumber)</w:t>
      </w:r>
    </w:p>
    <w:p w:rsidR="00EF1141" w:rsidRPr="00EF1141" w:rsidRDefault="00EF1141" w:rsidP="00EF11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Kommentar (Customer-&gt;Comment)</w:t>
      </w:r>
    </w:p>
    <w:p w:rsidR="00EF1141" w:rsidRPr="00EF1141" w:rsidRDefault="00EF1141" w:rsidP="00EF114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Max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antal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kunder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 xml:space="preserve"> (Customer-&gt;</w:t>
      </w:r>
      <w:proofErr w:type="spellStart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QuotedMaxEmployee</w:t>
      </w:r>
      <w:proofErr w:type="spellEnd"/>
      <w:r w:rsidRPr="00EF1141">
        <w:rPr>
          <w:rFonts w:ascii="Segoe UI" w:eastAsia="Times New Roman" w:hAnsi="Segoe UI" w:cs="Segoe UI"/>
          <w:color w:val="333333"/>
          <w:sz w:val="24"/>
          <w:szCs w:val="24"/>
          <w:lang w:val="en-US" w:eastAsia="sv-SE"/>
        </w:rPr>
        <w:t>)</w:t>
      </w:r>
    </w:p>
    <w:p w:rsidR="00EF1141" w:rsidRPr="005D79E1" w:rsidRDefault="005D79E1" w:rsidP="005D79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5D79E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*</w:t>
      </w: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  <w:r w:rsidR="00EF1141" w:rsidRPr="005D79E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Följande information hämtas automatiskt från kunddatabaser och ska visas på sidan (</w:t>
      </w:r>
      <w:r w:rsidR="00EF1141" w:rsidRPr="005D79E1">
        <w:rPr>
          <w:rFonts w:ascii="Segoe UI" w:eastAsia="Times New Roman" w:hAnsi="Segoe UI" w:cs="Segoe UI"/>
          <w:b/>
          <w:color w:val="333333"/>
          <w:sz w:val="24"/>
          <w:szCs w:val="24"/>
          <w:lang w:eastAsia="sv-SE"/>
        </w:rPr>
        <w:t>ej editeras</w:t>
      </w:r>
      <w:r w:rsidR="00EF1141" w:rsidRPr="005D79E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):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Webbadress</w:t>
      </w:r>
      <w:r w:rsidR="00D87476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  <w:r w:rsidR="00D87476" w:rsidRPr="00D87476">
        <w:rPr>
          <w:rFonts w:ascii="Segoe UI" w:eastAsia="Times New Roman" w:hAnsi="Segoe UI" w:cs="Segoe UI"/>
          <w:i/>
          <w:color w:val="333333"/>
          <w:sz w:val="24"/>
          <w:szCs w:val="24"/>
          <w:lang w:eastAsia="sv-SE"/>
        </w:rPr>
        <w:t>(</w:t>
      </w:r>
      <w:r w:rsidR="00D87476">
        <w:rPr>
          <w:rFonts w:ascii="Segoe UI" w:eastAsia="Times New Roman" w:hAnsi="Segoe UI" w:cs="Segoe UI"/>
          <w:i/>
          <w:color w:val="333333"/>
          <w:sz w:val="24"/>
          <w:szCs w:val="24"/>
          <w:lang w:eastAsia="sv-SE"/>
        </w:rPr>
        <w:t>Se sql-satsen</w:t>
      </w:r>
      <w:r w:rsidR="00D87476" w:rsidRPr="00D87476">
        <w:rPr>
          <w:rFonts w:ascii="Segoe UI" w:eastAsia="Times New Roman" w:hAnsi="Segoe UI" w:cs="Segoe UI"/>
          <w:i/>
          <w:color w:val="333333"/>
          <w:sz w:val="24"/>
          <w:szCs w:val="24"/>
          <w:lang w:eastAsia="sv-SE"/>
        </w:rPr>
        <w:t>)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Version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Lönesystem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Startdatum</w:t>
      </w:r>
      <w:r w:rsidR="00E1177D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  <w:r w:rsidR="00E1177D" w:rsidRPr="00E1177D">
        <w:rPr>
          <w:rFonts w:ascii="Segoe UI" w:eastAsia="Times New Roman" w:hAnsi="Segoe UI" w:cs="Segoe UI"/>
          <w:i/>
          <w:color w:val="333333"/>
          <w:sz w:val="24"/>
          <w:szCs w:val="24"/>
          <w:lang w:eastAsia="sv-SE"/>
        </w:rPr>
        <w:t>(Fråga Martin)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Slutdatum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Databas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Server</w:t>
      </w:r>
    </w:p>
    <w:p w:rsidR="00EF1141" w:rsidRPr="00EF1141" w:rsidRDefault="00EF1141" w:rsidP="00EF11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Anläggningar</w:t>
      </w:r>
      <w:r w:rsidR="00D87476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  <w:r w:rsidR="00AC59AA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(</w:t>
      </w:r>
      <w:r w:rsidR="00D87476">
        <w:rPr>
          <w:rFonts w:ascii="Segoe UI" w:eastAsia="Times New Roman" w:hAnsi="Segoe UI" w:cs="Segoe UI"/>
          <w:i/>
          <w:color w:val="333333"/>
          <w:sz w:val="24"/>
          <w:szCs w:val="24"/>
          <w:lang w:eastAsia="sv-SE"/>
        </w:rPr>
        <w:t>Från hotels, se sql-satsen)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Till en kund ska artiklar kunna kopplas. Artiklarna kopplas till kunden i tabellen CustomerItem.</w:t>
      </w:r>
    </w:p>
    <w:p w:rsidR="00457959" w:rsidRPr="00EF1141" w:rsidRDefault="00EF1141" w:rsidP="00384E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b/>
          <w:color w:val="333333"/>
          <w:sz w:val="24"/>
          <w:szCs w:val="24"/>
          <w:lang w:eastAsia="sv-SE"/>
        </w:rPr>
        <w:t>Artiklar</w:t>
      </w: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kopplade till kunden ska listas på sidan. Det ska även gå att </w:t>
      </w:r>
      <w:r w:rsidRPr="00EF1141">
        <w:rPr>
          <w:rFonts w:ascii="Segoe UI" w:eastAsia="Times New Roman" w:hAnsi="Segoe UI" w:cs="Segoe UI"/>
          <w:b/>
          <w:color w:val="333333"/>
          <w:sz w:val="24"/>
          <w:szCs w:val="24"/>
          <w:lang w:eastAsia="sv-SE"/>
        </w:rPr>
        <w:t>lägga till</w:t>
      </w:r>
      <w:r w:rsidR="00713EA0">
        <w:rPr>
          <w:rFonts w:ascii="Segoe UI" w:eastAsia="Times New Roman" w:hAnsi="Segoe UI" w:cs="Segoe UI"/>
          <w:b/>
          <w:color w:val="333333"/>
          <w:sz w:val="24"/>
          <w:szCs w:val="24"/>
          <w:lang w:eastAsia="sv-SE"/>
        </w:rPr>
        <w:t>,</w:t>
      </w:r>
      <w:r w:rsidRPr="00EF1141">
        <w:rPr>
          <w:rFonts w:ascii="Segoe UI" w:eastAsia="Times New Roman" w:hAnsi="Segoe UI" w:cs="Segoe UI"/>
          <w:b/>
          <w:color w:val="333333"/>
          <w:sz w:val="24"/>
          <w:szCs w:val="24"/>
          <w:lang w:eastAsia="sv-SE"/>
        </w:rPr>
        <w:t xml:space="preserve"> ändra och ta bort artiklar kopplade till kunden</w:t>
      </w: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.</w:t>
      </w:r>
    </w:p>
    <w:p w:rsidR="00EF1141" w:rsidRPr="00EF1141" w:rsidRDefault="00EF1141" w:rsidP="00EF1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För varje artikel som kopplas till kunden ska följande information anges: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Typ av artikel (dropdownlista) (CustomerItem-&gt;ItemRef, artiklarna finns i tabellen Item)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Artikel per hotell (kryssruta) (CustomerItem-&gt;ItemPerHotel)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Fråndatum (CustomerItem-&gt;FromDate) Får inte vara tomt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Tilldatum (CustomerItem-&gt;UntilDate) Får vara tomt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Minbelopp per månad (CustomerItem-&gt;MinAmountPerMounth) Får vara tomt och ska bara anges om ItemRef=1.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Maxbelopp per månad (CustomerItem-&gt;MaxAmountPerMounth) Får vara tomt och ska bara anges om ItemRef=1.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Pris (CustomerItem-&gt;PricePerItem) Får inte vara tomt.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Fakturatext (CustomerItem-&gt;InvoiceText) Får vara tomt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Kommentar (CustomerItem-&gt;Comment) Får vara tomt</w:t>
      </w:r>
    </w:p>
    <w:p w:rsidR="00EF1141" w:rsidRPr="00EF1141" w:rsidRDefault="00EF1141" w:rsidP="00EF114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Månader i förskott (numeriskt värde) (CustomerItem-&gt;PrePaidMonths)</w:t>
      </w:r>
    </w:p>
    <w:p w:rsidR="00660124" w:rsidRDefault="00EF1141" w:rsidP="0045795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Fakturamånad (dropdown med månaderna) (CustomItem-&gt;InvoiceMonth</w:t>
      </w:r>
    </w:p>
    <w:p w:rsidR="00704323" w:rsidRDefault="00704323" w:rsidP="007043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</w:p>
    <w:p w:rsidR="00400DC2" w:rsidRPr="00400DC2" w:rsidRDefault="003B1DC6" w:rsidP="00400DC2">
      <w:pPr>
        <w:pStyle w:val="Heading1"/>
      </w:pPr>
      <w:r>
        <w:lastRenderedPageBreak/>
        <w:t>Återstår</w:t>
      </w:r>
    </w:p>
    <w:p w:rsidR="00B01E4F" w:rsidRDefault="00B01E4F" w:rsidP="00B01E4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Delete ska ta en tillbaks</w:t>
      </w:r>
    </w:p>
    <w:p w:rsidR="00B01E4F" w:rsidRDefault="00B01E4F" w:rsidP="00B01E4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Uppdatering/delete ska synas direkt</w:t>
      </w:r>
    </w:p>
    <w:p w:rsidR="00B01E4F" w:rsidRDefault="00B01E4F" w:rsidP="00E4540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B01E4F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Nya kunder/art, ska synas direkt</w:t>
      </w:r>
    </w:p>
    <w:p w:rsidR="001655A2" w:rsidRPr="00B01E4F" w:rsidRDefault="001655A2" w:rsidP="00E4540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Flag-meddelanden i CustomerItem</w:t>
      </w:r>
    </w:p>
    <w:p w:rsidR="006D5466" w:rsidRPr="00361888" w:rsidRDefault="00B01E4F" w:rsidP="0036188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B01E4F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Kan inte välja samma ruta igen för att öppna popup när en har öppnats och stängts. </w:t>
      </w:r>
    </w:p>
    <w:p w:rsidR="0045680E" w:rsidRDefault="007A6A92" w:rsidP="00B25C26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45680E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Testa</w:t>
      </w:r>
    </w:p>
    <w:p w:rsidR="0097240D" w:rsidRPr="00631F38" w:rsidRDefault="00F10853" w:rsidP="00631F3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Putsa</w:t>
      </w:r>
      <w:r w:rsidR="002C2408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design</w:t>
      </w:r>
    </w:p>
    <w:p w:rsidR="00A95A37" w:rsidRPr="0097240D" w:rsidRDefault="008E7A1D" w:rsidP="009724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97240D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Klara</w:t>
      </w:r>
    </w:p>
    <w:p w:rsidR="003D406D" w:rsidRPr="003D406D" w:rsidRDefault="003D406D" w:rsidP="003D009A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3D406D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Typ av art i text</w:t>
      </w:r>
    </w:p>
    <w:p w:rsidR="00013B0B" w:rsidRPr="00C56154" w:rsidRDefault="00C56154" w:rsidP="00C5615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400DC2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Meddelanden vid insert/update (alert-meddelande), Flag (alert-meddelande) poppar upp innan databasinläsningen</w:t>
      </w:r>
    </w:p>
    <w:p w:rsidR="007A1008" w:rsidRPr="00013B0B" w:rsidRDefault="00013B0B" w:rsidP="005D5D77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013B0B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CSS: Bootstrap, Smalare meny</w:t>
      </w:r>
    </w:p>
    <w:p w:rsidR="007A1008" w:rsidRPr="00771C32" w:rsidRDefault="007A1008" w:rsidP="007A100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Cursor: hand när över cell</w:t>
      </w:r>
    </w:p>
    <w:p w:rsidR="00634214" w:rsidRDefault="00634214" w:rsidP="0063421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Typ av artikel, fakturamånad, månader i förskott(12): Dropdown text</w:t>
      </w:r>
    </w:p>
    <w:p w:rsidR="00A95A37" w:rsidRDefault="00A95A37" w:rsidP="00A95A37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Högre tabeller</w:t>
      </w:r>
    </w:p>
    <w:p w:rsidR="00995470" w:rsidRDefault="00995470" w:rsidP="0099547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Bredare rader</w:t>
      </w:r>
    </w:p>
    <w:p w:rsidR="00995470" w:rsidRDefault="00995470" w:rsidP="0099547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Kommentar, hotels, kommentarer: Textbox</w:t>
      </w:r>
    </w:p>
    <w:p w:rsidR="0090721C" w:rsidRDefault="0090721C" w:rsidP="0090721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Varnings-popup vid delete</w:t>
      </w:r>
    </w:p>
    <w:p w:rsidR="000F6CBA" w:rsidRDefault="000F6CBA" w:rsidP="000F6CBA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Ser ej webbadresser</w:t>
      </w:r>
    </w:p>
    <w:p w:rsidR="007E0997" w:rsidRDefault="007E0997" w:rsidP="007E0997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CSS formulär</w:t>
      </w:r>
    </w:p>
    <w:p w:rsidR="000C735D" w:rsidRDefault="000C735D" w:rsidP="000C735D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Alla artiklar får inte fönster korrekt</w:t>
      </w:r>
    </w:p>
    <w:p w:rsidR="00F720F6" w:rsidRDefault="00F720F6" w:rsidP="00F720F6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Delete funkar ej</w:t>
      </w:r>
    </w:p>
    <w:p w:rsidR="00CC18F4" w:rsidRPr="00E06C8A" w:rsidRDefault="00CC18F4" w:rsidP="00CC18F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06C8A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Fakturamånad: dropdown</w:t>
      </w:r>
    </w:p>
    <w:p w:rsidR="008C286F" w:rsidRDefault="008C286F" w:rsidP="008C286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Min/</w:t>
      </w: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Max</w:t>
      </w: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belopp: </w:t>
      </w: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Får vara tomt och ska bara anges om ItemRef=1.</w:t>
      </w:r>
    </w:p>
    <w:p w:rsidR="007F7CA9" w:rsidRDefault="007F7CA9" w:rsidP="007F7CA9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98700A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Pris, Får</w:t>
      </w: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inte</w:t>
      </w:r>
      <w:r w:rsidRPr="0098700A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vara tomt</w:t>
      </w:r>
      <w:r w:rsidRPr="00E06C8A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</w:p>
    <w:p w:rsidR="008F1ED3" w:rsidRDefault="008F1ED3" w:rsidP="008F1ED3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Typ av artikel: Dropdown + Namn</w:t>
      </w:r>
    </w:p>
    <w:p w:rsidR="003852AC" w:rsidRDefault="003852AC" w:rsidP="003852A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EF1141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Fråndatum</w:t>
      </w: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, tilldatum: Väljare? Fråndatum får inte vara tomt </w:t>
      </w:r>
    </w:p>
    <w:p w:rsidR="006E4CD9" w:rsidRPr="00730A07" w:rsidRDefault="006E4CD9" w:rsidP="006E4CD9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730A07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ItemPerHotel: Kryssruta, ger alltid True (1) nu</w:t>
      </w: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</w:p>
    <w:p w:rsidR="008D2204" w:rsidRPr="00E06C8A" w:rsidRDefault="008D2204" w:rsidP="008D220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Fixa item update</w:t>
      </w:r>
      <w:r w:rsidRPr="00730A07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</w:p>
    <w:p w:rsidR="00937C28" w:rsidRPr="00192DDE" w:rsidRDefault="00937C28" w:rsidP="00696E0A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Ny kund</w:t>
      </w:r>
    </w:p>
    <w:p w:rsidR="009C6E3D" w:rsidRDefault="00696E0A" w:rsidP="00192DDE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Ny kund: Alla fält ska kunna fyllas i</w:t>
      </w:r>
    </w:p>
    <w:p w:rsidR="003F1828" w:rsidRDefault="003F1828" w:rsidP="00192DDE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Ny kund: Skapa kund med alla fält</w:t>
      </w:r>
    </w:p>
    <w:p w:rsidR="00372DDA" w:rsidRPr="00696E0A" w:rsidRDefault="00CB5850" w:rsidP="005565D4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192DDE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Välja korrekt ref till ny kund</w:t>
      </w:r>
    </w:p>
    <w:p w:rsidR="00696E0A" w:rsidRPr="00192DDE" w:rsidRDefault="00696E0A" w:rsidP="00696E0A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Ny artikel</w:t>
      </w:r>
      <w:r w:rsidRPr="00696E0A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 </w:t>
      </w:r>
    </w:p>
    <w:p w:rsidR="001266D0" w:rsidRPr="00192DDE" w:rsidRDefault="00696E0A" w:rsidP="001266D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696E0A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>Ta bort kund/artikel</w:t>
      </w:r>
    </w:p>
    <w:p w:rsidR="00696E0A" w:rsidRPr="001266D0" w:rsidRDefault="001266D0" w:rsidP="00A42C7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</w:pPr>
      <w:r w:rsidRPr="001266D0">
        <w:rPr>
          <w:rFonts w:ascii="Segoe UI" w:eastAsia="Times New Roman" w:hAnsi="Segoe UI" w:cs="Segoe UI"/>
          <w:color w:val="333333"/>
          <w:sz w:val="24"/>
          <w:szCs w:val="24"/>
          <w:lang w:eastAsia="sv-SE"/>
        </w:rPr>
        <w:t xml:space="preserve">Väljer fel kund efter sortering/sökning. </w:t>
      </w:r>
    </w:p>
    <w:sectPr w:rsidR="00696E0A" w:rsidRPr="0012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43A9"/>
    <w:multiLevelType w:val="multilevel"/>
    <w:tmpl w:val="BF7A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06E67"/>
    <w:multiLevelType w:val="hybridMultilevel"/>
    <w:tmpl w:val="7F8CABEC"/>
    <w:lvl w:ilvl="0" w:tplc="BC2EBFBE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82F07"/>
    <w:multiLevelType w:val="hybridMultilevel"/>
    <w:tmpl w:val="8A22BBB8"/>
    <w:lvl w:ilvl="0" w:tplc="D2745C7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1ED6"/>
    <w:multiLevelType w:val="multilevel"/>
    <w:tmpl w:val="6C48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E4484"/>
    <w:multiLevelType w:val="multilevel"/>
    <w:tmpl w:val="8D1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A4AF3"/>
    <w:multiLevelType w:val="hybridMultilevel"/>
    <w:tmpl w:val="297CD7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7427A"/>
    <w:multiLevelType w:val="multilevel"/>
    <w:tmpl w:val="19A2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954A3"/>
    <w:multiLevelType w:val="hybridMultilevel"/>
    <w:tmpl w:val="973C4BF0"/>
    <w:lvl w:ilvl="0" w:tplc="BC2EBFBE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41A2F"/>
    <w:multiLevelType w:val="hybridMultilevel"/>
    <w:tmpl w:val="C81C8A30"/>
    <w:lvl w:ilvl="0" w:tplc="2CCCFB6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41"/>
    <w:rsid w:val="00013B0B"/>
    <w:rsid w:val="00016D80"/>
    <w:rsid w:val="00017132"/>
    <w:rsid w:val="00027270"/>
    <w:rsid w:val="00031FAB"/>
    <w:rsid w:val="0006247A"/>
    <w:rsid w:val="000805C9"/>
    <w:rsid w:val="000B5B3C"/>
    <w:rsid w:val="000C1074"/>
    <w:rsid w:val="000C735D"/>
    <w:rsid w:val="000D3A8C"/>
    <w:rsid w:val="000F6CBA"/>
    <w:rsid w:val="001266D0"/>
    <w:rsid w:val="001655A2"/>
    <w:rsid w:val="00167148"/>
    <w:rsid w:val="0017754C"/>
    <w:rsid w:val="00192DDE"/>
    <w:rsid w:val="001C3C71"/>
    <w:rsid w:val="001F624E"/>
    <w:rsid w:val="0021778C"/>
    <w:rsid w:val="002508CE"/>
    <w:rsid w:val="0025644C"/>
    <w:rsid w:val="0027479E"/>
    <w:rsid w:val="002810B8"/>
    <w:rsid w:val="002A64CA"/>
    <w:rsid w:val="002C2408"/>
    <w:rsid w:val="002E4A70"/>
    <w:rsid w:val="0033368B"/>
    <w:rsid w:val="00350757"/>
    <w:rsid w:val="00361888"/>
    <w:rsid w:val="00372DDA"/>
    <w:rsid w:val="00384E2E"/>
    <w:rsid w:val="003852AC"/>
    <w:rsid w:val="003A3A04"/>
    <w:rsid w:val="003B1DC6"/>
    <w:rsid w:val="003C05E1"/>
    <w:rsid w:val="003C0799"/>
    <w:rsid w:val="003D34A1"/>
    <w:rsid w:val="003D406D"/>
    <w:rsid w:val="003F1828"/>
    <w:rsid w:val="00400DC2"/>
    <w:rsid w:val="00426B5B"/>
    <w:rsid w:val="00431EE5"/>
    <w:rsid w:val="00453B1E"/>
    <w:rsid w:val="0045680E"/>
    <w:rsid w:val="00457959"/>
    <w:rsid w:val="004C6664"/>
    <w:rsid w:val="004E10F2"/>
    <w:rsid w:val="004F1DBF"/>
    <w:rsid w:val="00513131"/>
    <w:rsid w:val="005214A3"/>
    <w:rsid w:val="00552573"/>
    <w:rsid w:val="005565D4"/>
    <w:rsid w:val="00594038"/>
    <w:rsid w:val="005A730C"/>
    <w:rsid w:val="005C15A9"/>
    <w:rsid w:val="005D35C0"/>
    <w:rsid w:val="005D79E1"/>
    <w:rsid w:val="00631F38"/>
    <w:rsid w:val="006325F2"/>
    <w:rsid w:val="00634214"/>
    <w:rsid w:val="00634DCD"/>
    <w:rsid w:val="006433F0"/>
    <w:rsid w:val="00644AD2"/>
    <w:rsid w:val="00660124"/>
    <w:rsid w:val="00670349"/>
    <w:rsid w:val="006825A8"/>
    <w:rsid w:val="00691C49"/>
    <w:rsid w:val="00693240"/>
    <w:rsid w:val="00696E0A"/>
    <w:rsid w:val="006D1FD9"/>
    <w:rsid w:val="006D5466"/>
    <w:rsid w:val="006E4CD9"/>
    <w:rsid w:val="006E5B1A"/>
    <w:rsid w:val="006F69DE"/>
    <w:rsid w:val="00700878"/>
    <w:rsid w:val="00704323"/>
    <w:rsid w:val="00713EA0"/>
    <w:rsid w:val="00721430"/>
    <w:rsid w:val="007226BB"/>
    <w:rsid w:val="00727850"/>
    <w:rsid w:val="00730A07"/>
    <w:rsid w:val="00744C98"/>
    <w:rsid w:val="007529BA"/>
    <w:rsid w:val="007538AA"/>
    <w:rsid w:val="00761C1A"/>
    <w:rsid w:val="00771C32"/>
    <w:rsid w:val="0079169B"/>
    <w:rsid w:val="007A1008"/>
    <w:rsid w:val="007A6A92"/>
    <w:rsid w:val="007B14BB"/>
    <w:rsid w:val="007C5B23"/>
    <w:rsid w:val="007D068E"/>
    <w:rsid w:val="007E0997"/>
    <w:rsid w:val="007E1CFC"/>
    <w:rsid w:val="007F1382"/>
    <w:rsid w:val="007F7CA9"/>
    <w:rsid w:val="00807CA3"/>
    <w:rsid w:val="00824A3E"/>
    <w:rsid w:val="0084584E"/>
    <w:rsid w:val="00873A76"/>
    <w:rsid w:val="008B5F78"/>
    <w:rsid w:val="008B7EE7"/>
    <w:rsid w:val="008C286F"/>
    <w:rsid w:val="008D2204"/>
    <w:rsid w:val="008D7470"/>
    <w:rsid w:val="008E2BDE"/>
    <w:rsid w:val="008E7A1D"/>
    <w:rsid w:val="008F1ED3"/>
    <w:rsid w:val="0090721C"/>
    <w:rsid w:val="00920025"/>
    <w:rsid w:val="00930C4F"/>
    <w:rsid w:val="00932623"/>
    <w:rsid w:val="00937C28"/>
    <w:rsid w:val="0097240D"/>
    <w:rsid w:val="00984F31"/>
    <w:rsid w:val="0098700A"/>
    <w:rsid w:val="00995470"/>
    <w:rsid w:val="009C6E3D"/>
    <w:rsid w:val="009E750D"/>
    <w:rsid w:val="009F3545"/>
    <w:rsid w:val="00A05518"/>
    <w:rsid w:val="00A05868"/>
    <w:rsid w:val="00A46A30"/>
    <w:rsid w:val="00A65527"/>
    <w:rsid w:val="00A86BE9"/>
    <w:rsid w:val="00A95A37"/>
    <w:rsid w:val="00AA5D4C"/>
    <w:rsid w:val="00AC53F9"/>
    <w:rsid w:val="00AC59AA"/>
    <w:rsid w:val="00B01E4F"/>
    <w:rsid w:val="00B714A5"/>
    <w:rsid w:val="00B82548"/>
    <w:rsid w:val="00B82846"/>
    <w:rsid w:val="00BA1DD8"/>
    <w:rsid w:val="00BB51FE"/>
    <w:rsid w:val="00C14BF0"/>
    <w:rsid w:val="00C56154"/>
    <w:rsid w:val="00C708F6"/>
    <w:rsid w:val="00C77E13"/>
    <w:rsid w:val="00CB4079"/>
    <w:rsid w:val="00CB5850"/>
    <w:rsid w:val="00CC18F4"/>
    <w:rsid w:val="00D015FD"/>
    <w:rsid w:val="00D0615A"/>
    <w:rsid w:val="00D1417E"/>
    <w:rsid w:val="00D219B2"/>
    <w:rsid w:val="00D26419"/>
    <w:rsid w:val="00D351F2"/>
    <w:rsid w:val="00D37954"/>
    <w:rsid w:val="00D87476"/>
    <w:rsid w:val="00DD2090"/>
    <w:rsid w:val="00E06C8A"/>
    <w:rsid w:val="00E1177D"/>
    <w:rsid w:val="00E22A17"/>
    <w:rsid w:val="00EB40D8"/>
    <w:rsid w:val="00ED4257"/>
    <w:rsid w:val="00EF1141"/>
    <w:rsid w:val="00EF5AD7"/>
    <w:rsid w:val="00F10853"/>
    <w:rsid w:val="00F32DF3"/>
    <w:rsid w:val="00F3481D"/>
    <w:rsid w:val="00F524BA"/>
    <w:rsid w:val="00F720F6"/>
    <w:rsid w:val="00F80320"/>
    <w:rsid w:val="00F966E5"/>
    <w:rsid w:val="00F967A5"/>
    <w:rsid w:val="00FA128A"/>
    <w:rsid w:val="00FA579D"/>
    <w:rsid w:val="00FB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BF07"/>
  <w15:chartTrackingRefBased/>
  <w15:docId w15:val="{A591A98B-822E-4D33-8F6C-4FF050A6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EF1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EF1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141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EF1141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F1141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AC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3F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57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DC95-6591-42C0-8956-5E107EA2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4</Pages>
  <Words>831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Kanthe</dc:creator>
  <cp:keywords/>
  <dc:description/>
  <cp:lastModifiedBy>Robin Kanthe</cp:lastModifiedBy>
  <cp:revision>129</cp:revision>
  <dcterms:created xsi:type="dcterms:W3CDTF">2017-07-18T15:54:00Z</dcterms:created>
  <dcterms:modified xsi:type="dcterms:W3CDTF">2017-10-13T10:15:00Z</dcterms:modified>
</cp:coreProperties>
</file>