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B6" w:rsidRDefault="00150DB6" w:rsidP="007E57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Drive @ Nuzvid Campus </w:t>
      </w:r>
    </w:p>
    <w:p w:rsidR="00D6248B" w:rsidRDefault="00453C52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sz w:val="32"/>
        </w:rPr>
        <w:t>Date of drive</w:t>
      </w:r>
      <w:r w:rsidR="00D6248B">
        <w:rPr>
          <w:rFonts w:ascii="Times New Roman" w:hAnsi="Times New Roman" w:cs="Times New Roman"/>
          <w:b/>
          <w:noProof/>
          <w:sz w:val="32"/>
        </w:rPr>
        <w:t xml:space="preserve">: </w:t>
      </w:r>
    </w:p>
    <w:p w:rsidR="00A95702" w:rsidRPr="0036317C" w:rsidRDefault="004102B8" w:rsidP="007E57F1">
      <w:pPr>
        <w:spacing w:after="0"/>
        <w:rPr>
          <w:rFonts w:ascii="Times New Roman" w:hAnsi="Times New Roman" w:cs="Times New Roman"/>
          <w:b/>
          <w:noProof/>
          <w:sz w:val="32"/>
          <w:u w:val="single"/>
        </w:rPr>
      </w:pPr>
      <w:r w:rsidRPr="0036317C">
        <w:rPr>
          <w:rFonts w:ascii="Times New Roman" w:hAnsi="Times New Roman" w:cs="Times New Roman"/>
          <w:b/>
          <w:noProof/>
          <w:sz w:val="32"/>
          <w:u w:val="single"/>
        </w:rPr>
        <w:t>About Organization / Company</w:t>
      </w:r>
      <w:r w:rsidR="0036317C" w:rsidRPr="0036317C">
        <w:rPr>
          <w:rFonts w:ascii="Times New Roman" w:hAnsi="Times New Roman" w:cs="Times New Roman"/>
          <w:b/>
          <w:noProof/>
          <w:sz w:val="32"/>
          <w:u w:val="single"/>
        </w:rPr>
        <w:t>:</w:t>
      </w:r>
    </w:p>
    <w:p w:rsidR="00766861" w:rsidRDefault="0036317C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Name:</w:t>
      </w:r>
      <w:r w:rsidR="00F3640D">
        <w:rPr>
          <w:rFonts w:ascii="Times New Roman" w:hAnsi="Times New Roman" w:cs="Times New Roman"/>
          <w:b/>
          <w:noProof/>
          <w:sz w:val="32"/>
        </w:rPr>
        <w:t>Achala IT Solutions Pvt Ltd.</w:t>
      </w:r>
    </w:p>
    <w:p w:rsidR="007E57F1" w:rsidRDefault="0036317C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Address:</w:t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  <w:t>Website:</w:t>
      </w:r>
      <w:r w:rsidR="00F3640D" w:rsidRPr="00F3640D">
        <w:rPr>
          <w:rFonts w:ascii="Times New Roman" w:hAnsi="Times New Roman" w:cs="Times New Roman"/>
          <w:b/>
          <w:noProof/>
          <w:sz w:val="32"/>
        </w:rPr>
        <w:t>https://www.achalasolutions.com/</w:t>
      </w:r>
    </w:p>
    <w:p w:rsidR="00D6248B" w:rsidRPr="007E57F1" w:rsidRDefault="00D6248B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 w:rsidRPr="00D6248B">
        <w:rPr>
          <w:rFonts w:ascii="Times New Roman" w:hAnsi="Times New Roman" w:cs="Times New Roman"/>
          <w:b/>
          <w:bCs/>
          <w:sz w:val="27"/>
          <w:szCs w:val="27"/>
        </w:rPr>
        <w:t>Eligibility Criterion:</w:t>
      </w:r>
    </w:p>
    <w:tbl>
      <w:tblPr>
        <w:tblStyle w:val="TableGrid"/>
        <w:tblW w:w="9628" w:type="dxa"/>
        <w:tblLook w:val="04A0"/>
      </w:tblPr>
      <w:tblGrid>
        <w:gridCol w:w="4158"/>
        <w:gridCol w:w="450"/>
        <w:gridCol w:w="5020"/>
      </w:tblGrid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7E5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Description</w:t>
            </w:r>
          </w:p>
        </w:tc>
        <w:tc>
          <w:tcPr>
            <w:tcW w:w="5470" w:type="dxa"/>
            <w:gridSpan w:val="2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F3640D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F3640D">
              <w:rPr>
                <w:rFonts w:ascii="Times New Roman" w:hAnsi="Times New Roman" w:cs="Times New Roman"/>
                <w:bCs/>
                <w:sz w:val="28"/>
                <w:szCs w:val="27"/>
              </w:rPr>
              <w:t>7.5 and above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XII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F3640D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F3640D">
              <w:rPr>
                <w:rFonts w:ascii="Times New Roman" w:hAnsi="Times New Roman" w:cs="Times New Roman"/>
                <w:bCs/>
                <w:sz w:val="28"/>
                <w:szCs w:val="27"/>
              </w:rPr>
              <w:t>7.5 and above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8D2500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B.Tech</w:t>
            </w:r>
            <w:r w:rsidR="000A3C1E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F3640D" w:rsidP="007B69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F3640D">
              <w:rPr>
                <w:rFonts w:ascii="Times New Roman" w:hAnsi="Times New Roman" w:cs="Times New Roman"/>
                <w:bCs/>
                <w:sz w:val="28"/>
                <w:szCs w:val="27"/>
              </w:rPr>
              <w:t>7.5 and above</w:t>
            </w:r>
            <w:r w:rsidR="0031366F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without backlog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9D3879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Branches Eligible</w:t>
            </w:r>
          </w:p>
        </w:tc>
        <w:tc>
          <w:tcPr>
            <w:tcW w:w="5470" w:type="dxa"/>
            <w:gridSpan w:val="2"/>
          </w:tcPr>
          <w:p w:rsidR="00D6248B" w:rsidRPr="00D76BD1" w:rsidRDefault="00BD5990" w:rsidP="00BD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CSE &amp; ECE (Requesting for </w:t>
            </w:r>
            <w:r w:rsidR="00F3640D">
              <w:rPr>
                <w:rFonts w:ascii="Times New Roman" w:hAnsi="Times New Roman" w:cs="Times New Roman"/>
                <w:bCs/>
                <w:sz w:val="28"/>
                <w:szCs w:val="27"/>
              </w:rPr>
              <w:t>EEE</w:t>
            </w: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)</w:t>
            </w:r>
            <w:r w:rsidR="00F3640D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</w:t>
            </w:r>
          </w:p>
        </w:tc>
      </w:tr>
      <w:tr w:rsidR="009D3879" w:rsidTr="00F51E1F">
        <w:trPr>
          <w:trHeight w:val="326"/>
        </w:trPr>
        <w:tc>
          <w:tcPr>
            <w:tcW w:w="4158" w:type="dxa"/>
          </w:tcPr>
          <w:p w:rsidR="009D3879" w:rsidRPr="00D76BD1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Year of Pass</w:t>
            </w:r>
          </w:p>
        </w:tc>
        <w:tc>
          <w:tcPr>
            <w:tcW w:w="5470" w:type="dxa"/>
            <w:gridSpan w:val="2"/>
          </w:tcPr>
          <w:p w:rsidR="009D3879" w:rsidRPr="00D76BD1" w:rsidRDefault="00F3640D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2025</w:t>
            </w:r>
          </w:p>
        </w:tc>
      </w:tr>
      <w:tr w:rsidR="009D3879" w:rsidTr="00E46FE3">
        <w:trPr>
          <w:trHeight w:val="341"/>
        </w:trPr>
        <w:tc>
          <w:tcPr>
            <w:tcW w:w="4158" w:type="dxa"/>
          </w:tcPr>
          <w:p w:rsidR="005801E4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Joining Location</w:t>
            </w:r>
            <w:r w:rsidR="005801E4">
              <w:rPr>
                <w:rFonts w:ascii="Times New Roman" w:hAnsi="Times New Roman" w:cs="Times New Roman"/>
                <w:bCs/>
                <w:sz w:val="28"/>
                <w:szCs w:val="27"/>
              </w:rPr>
              <w:t>,</w:t>
            </w:r>
          </w:p>
          <w:p w:rsidR="009D3879" w:rsidRPr="00D76BD1" w:rsidRDefault="009B0B80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Work from Home or Office</w:t>
            </w:r>
          </w:p>
        </w:tc>
        <w:tc>
          <w:tcPr>
            <w:tcW w:w="5470" w:type="dxa"/>
            <w:gridSpan w:val="2"/>
          </w:tcPr>
          <w:p w:rsidR="009D3879" w:rsidRPr="00DA0AF4" w:rsidRDefault="00F3640D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Hyderabad</w:t>
            </w:r>
            <w:r w:rsidR="0031366F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(Work from Office)</w:t>
            </w:r>
          </w:p>
        </w:tc>
      </w:tr>
      <w:tr w:rsidR="009D3879" w:rsidTr="00E46FE3">
        <w:trPr>
          <w:trHeight w:val="350"/>
        </w:trPr>
        <w:tc>
          <w:tcPr>
            <w:tcW w:w="4158" w:type="dxa"/>
          </w:tcPr>
          <w:p w:rsidR="009D3879" w:rsidRPr="00D76BD1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Monthly Stipend</w:t>
            </w:r>
          </w:p>
        </w:tc>
        <w:tc>
          <w:tcPr>
            <w:tcW w:w="5470" w:type="dxa"/>
            <w:gridSpan w:val="2"/>
          </w:tcPr>
          <w:p w:rsidR="009D3879" w:rsidRPr="00DA0AF4" w:rsidRDefault="009D3879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9D3879" w:rsidTr="00E46FE3">
        <w:trPr>
          <w:trHeight w:val="359"/>
        </w:trPr>
        <w:tc>
          <w:tcPr>
            <w:tcW w:w="4158" w:type="dxa"/>
          </w:tcPr>
          <w:p w:rsidR="009D3879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Internship Position</w:t>
            </w:r>
          </w:p>
        </w:tc>
        <w:tc>
          <w:tcPr>
            <w:tcW w:w="5470" w:type="dxa"/>
            <w:gridSpan w:val="2"/>
          </w:tcPr>
          <w:p w:rsidR="009D3879" w:rsidRPr="00D76BD1" w:rsidRDefault="009D3879" w:rsidP="008D2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Training/Internship duration</w:t>
            </w:r>
            <w:r w:rsidR="004909E6">
              <w:rPr>
                <w:rFonts w:ascii="Times New Roman" w:hAnsi="Times New Roman" w:cs="Times New Roman"/>
                <w:bCs/>
                <w:sz w:val="28"/>
                <w:szCs w:val="27"/>
              </w:rPr>
              <w:t>/PPO</w:t>
            </w:r>
          </w:p>
        </w:tc>
        <w:tc>
          <w:tcPr>
            <w:tcW w:w="5470" w:type="dxa"/>
            <w:gridSpan w:val="2"/>
          </w:tcPr>
          <w:p w:rsidR="009D3879" w:rsidRDefault="00F3640D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Training (6months)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Bond, If any</w:t>
            </w:r>
            <w:r w:rsidR="00842B16" w:rsidRPr="00EF4016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>(if Yes, send the details)</w:t>
            </w:r>
          </w:p>
        </w:tc>
        <w:tc>
          <w:tcPr>
            <w:tcW w:w="5470" w:type="dxa"/>
            <w:gridSpan w:val="2"/>
          </w:tcPr>
          <w:p w:rsidR="009D3879" w:rsidRDefault="00F3640D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Yes</w:t>
            </w:r>
            <w:r w:rsidR="00BD5990">
              <w:rPr>
                <w:rFonts w:ascii="Times New Roman" w:hAnsi="Times New Roman" w:cs="Times New Roman"/>
                <w:bCs/>
                <w:sz w:val="28"/>
                <w:szCs w:val="27"/>
              </w:rPr>
              <w:t>, good commitment needed for minimum years.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Job Nature (in 50 to 100 words)</w:t>
            </w:r>
          </w:p>
        </w:tc>
        <w:tc>
          <w:tcPr>
            <w:tcW w:w="5470" w:type="dxa"/>
            <w:gridSpan w:val="2"/>
          </w:tcPr>
          <w:p w:rsidR="009D3879" w:rsidRDefault="009D3879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7E57F1" w:rsidTr="00196F5E">
        <w:trPr>
          <w:trHeight w:val="350"/>
        </w:trPr>
        <w:tc>
          <w:tcPr>
            <w:tcW w:w="4158" w:type="dxa"/>
          </w:tcPr>
          <w:p w:rsidR="007E57F1" w:rsidRDefault="007E57F1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PPO offer ( if any</w:t>
            </w:r>
            <w:r w:rsidR="007054AD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With CTC</w:t>
            </w: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)</w:t>
            </w:r>
          </w:p>
        </w:tc>
        <w:tc>
          <w:tcPr>
            <w:tcW w:w="5470" w:type="dxa"/>
            <w:gridSpan w:val="2"/>
          </w:tcPr>
          <w:p w:rsidR="007E57F1" w:rsidRDefault="00F3640D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CTC will be </w:t>
            </w:r>
            <w:r w:rsidRPr="00F3640D">
              <w:rPr>
                <w:rFonts w:ascii="Times New Roman" w:hAnsi="Times New Roman" w:cs="Times New Roman"/>
                <w:bCs/>
                <w:sz w:val="28"/>
                <w:szCs w:val="27"/>
              </w:rPr>
              <w:t>3.6 to 4.5 Lakhs per Annum</w:t>
            </w:r>
          </w:p>
        </w:tc>
      </w:tr>
      <w:tr w:rsidR="007B3228" w:rsidTr="008E7FBA">
        <w:trPr>
          <w:trHeight w:val="350"/>
        </w:trPr>
        <w:tc>
          <w:tcPr>
            <w:tcW w:w="9628" w:type="dxa"/>
            <w:gridSpan w:val="3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Selec</w:t>
            </w:r>
            <w:r w:rsidR="001250AC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tion </w:t>
            </w:r>
            <w:r w:rsidR="00E720B8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Criterion:  (Please mark (Yes / No</w:t>
            </w: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) in the appropriate field)</w:t>
            </w:r>
          </w:p>
        </w:tc>
      </w:tr>
      <w:tr w:rsidR="007B3228" w:rsidTr="007B3228">
        <w:trPr>
          <w:trHeight w:val="395"/>
        </w:trPr>
        <w:tc>
          <w:tcPr>
            <w:tcW w:w="4608" w:type="dxa"/>
            <w:gridSpan w:val="2"/>
          </w:tcPr>
          <w:p w:rsidR="007B3228" w:rsidRPr="007B3228" w:rsidRDefault="007B3228" w:rsidP="00B278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84" w:firstLine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Online</w:t>
            </w:r>
            <w:r w:rsidR="00B278E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/Paper Base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Test</w:t>
            </w:r>
          </w:p>
        </w:tc>
        <w:tc>
          <w:tcPr>
            <w:tcW w:w="5020" w:type="dxa"/>
          </w:tcPr>
          <w:p w:rsidR="007B3228" w:rsidRDefault="00F3640D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Yes</w:t>
            </w:r>
          </w:p>
        </w:tc>
      </w:tr>
      <w:tr w:rsidR="007B3228" w:rsidTr="007B3228">
        <w:trPr>
          <w:trHeight w:val="296"/>
        </w:trPr>
        <w:tc>
          <w:tcPr>
            <w:tcW w:w="4608" w:type="dxa"/>
            <w:gridSpan w:val="2"/>
          </w:tcPr>
          <w:p w:rsidR="007B3228" w:rsidRPr="007B3228" w:rsidRDefault="00B278E0" w:rsidP="00B278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hanging="436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Pattern of Test In Few Words -</w:t>
            </w:r>
          </w:p>
        </w:tc>
        <w:tc>
          <w:tcPr>
            <w:tcW w:w="5020" w:type="dxa"/>
          </w:tcPr>
          <w:p w:rsidR="007B3228" w:rsidRDefault="00F3640D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Online written test and Virtual Technical discussion</w:t>
            </w:r>
          </w:p>
        </w:tc>
      </w:tr>
      <w:tr w:rsidR="007B3228" w:rsidTr="007B3228">
        <w:trPr>
          <w:trHeight w:val="278"/>
        </w:trPr>
        <w:tc>
          <w:tcPr>
            <w:tcW w:w="4608" w:type="dxa"/>
            <w:gridSpan w:val="2"/>
          </w:tcPr>
          <w:p w:rsidR="007B3228" w:rsidRPr="007B3228" w:rsidRDefault="00B278E0" w:rsidP="0031366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284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Group Discussion</w:t>
            </w:r>
          </w:p>
        </w:tc>
        <w:tc>
          <w:tcPr>
            <w:tcW w:w="5020" w:type="dxa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B278E0" w:rsidTr="00B278E0">
        <w:tc>
          <w:tcPr>
            <w:tcW w:w="4608" w:type="dxa"/>
            <w:gridSpan w:val="2"/>
          </w:tcPr>
          <w:p w:rsidR="00B278E0" w:rsidRPr="00B278E0" w:rsidRDefault="00B278E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78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 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Personal &amp; Technical Interview</w:t>
            </w:r>
          </w:p>
        </w:tc>
        <w:tc>
          <w:tcPr>
            <w:tcW w:w="5020" w:type="dxa"/>
          </w:tcPr>
          <w:p w:rsidR="00B278E0" w:rsidRDefault="00F3640D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Yes</w:t>
            </w:r>
          </w:p>
        </w:tc>
      </w:tr>
      <w:tr w:rsidR="00B278E0" w:rsidTr="00B278E0">
        <w:tc>
          <w:tcPr>
            <w:tcW w:w="4608" w:type="dxa"/>
            <w:gridSpan w:val="2"/>
          </w:tcPr>
          <w:p w:rsidR="00B278E0" w:rsidRPr="00B278E0" w:rsidRDefault="00B278E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78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HR Interview</w:t>
            </w:r>
          </w:p>
        </w:tc>
        <w:tc>
          <w:tcPr>
            <w:tcW w:w="5020" w:type="dxa"/>
          </w:tcPr>
          <w:p w:rsidR="00B278E0" w:rsidRDefault="00F3640D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Yes</w:t>
            </w:r>
          </w:p>
        </w:tc>
      </w:tr>
    </w:tbl>
    <w:p w:rsidR="008D7A88" w:rsidRPr="004B5A04" w:rsidRDefault="008D7A88" w:rsidP="004B5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8D7A88">
        <w:rPr>
          <w:rFonts w:ascii="Times New Roman" w:hAnsi="Times New Roman" w:cs="Times New Roman"/>
          <w:b/>
          <w:bCs/>
          <w:sz w:val="27"/>
          <w:szCs w:val="27"/>
        </w:rPr>
        <w:t>Note:</w:t>
      </w:r>
    </w:p>
    <w:p w:rsidR="00E70BEB" w:rsidRDefault="000476E6" w:rsidP="00D62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Cs/>
          <w:sz w:val="27"/>
          <w:szCs w:val="27"/>
        </w:rPr>
        <w:t>Kindly review the I</w:t>
      </w:r>
      <w:r w:rsidR="00E70BEB">
        <w:rPr>
          <w:rFonts w:ascii="Times New Roman" w:hAnsi="Times New Roman" w:cs="Times New Roman"/>
          <w:bCs/>
          <w:sz w:val="27"/>
          <w:szCs w:val="27"/>
        </w:rPr>
        <w:t>NF thoroughly before registering for the company.</w:t>
      </w:r>
    </w:p>
    <w:p w:rsidR="006B13C7" w:rsidRPr="005C0120" w:rsidRDefault="005C0120" w:rsidP="005C012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7"/>
          <w:szCs w:val="27"/>
        </w:rPr>
      </w:pPr>
      <w:r w:rsidRPr="00B142A2">
        <w:rPr>
          <w:rFonts w:ascii="Times New Roman" w:hAnsi="Times New Roman" w:cs="Times New Roman"/>
          <w:b/>
          <w:bCs/>
          <w:sz w:val="27"/>
          <w:szCs w:val="27"/>
        </w:rPr>
        <w:lastRenderedPageBreak/>
        <w:t>In-charge Internships</w:t>
      </w:r>
      <w:r w:rsidR="008B2043">
        <w:rPr>
          <w:rFonts w:ascii="Times New Roman" w:hAnsi="Times New Roman" w:cs="Times New Roman"/>
          <w:bCs/>
          <w:sz w:val="27"/>
          <w:szCs w:val="27"/>
        </w:rPr>
        <w:tab/>
      </w:r>
    </w:p>
    <w:sectPr w:rsidR="006B13C7" w:rsidRPr="005C0120" w:rsidSect="003A4D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15" w:rsidRDefault="00476C15" w:rsidP="00D6248B">
      <w:pPr>
        <w:spacing w:after="0" w:line="240" w:lineRule="auto"/>
      </w:pPr>
      <w:r>
        <w:separator/>
      </w:r>
    </w:p>
  </w:endnote>
  <w:endnote w:type="continuationSeparator" w:id="1">
    <w:p w:rsidR="00476C15" w:rsidRDefault="00476C15" w:rsidP="00D6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15" w:rsidRDefault="00476C15" w:rsidP="00D6248B">
      <w:pPr>
        <w:spacing w:after="0" w:line="240" w:lineRule="auto"/>
      </w:pPr>
      <w:r>
        <w:separator/>
      </w:r>
    </w:p>
  </w:footnote>
  <w:footnote w:type="continuationSeparator" w:id="1">
    <w:p w:rsidR="00476C15" w:rsidRDefault="00476C15" w:rsidP="00D6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6D5" w:rsidRPr="00C86E52" w:rsidRDefault="000F66D5" w:rsidP="000F66D5">
    <w:pPr>
      <w:jc w:val="center"/>
      <w:rPr>
        <w:rFonts w:ascii="Times New Roman" w:hAnsi="Times New Roman" w:cs="Times New Roman"/>
        <w:b/>
        <w:sz w:val="36"/>
        <w:szCs w:val="28"/>
      </w:rPr>
    </w:pPr>
    <w:r w:rsidRPr="00C86E52">
      <w:rPr>
        <w:rFonts w:ascii="Times New Roman" w:hAnsi="Times New Roman" w:cs="Times New Roman"/>
        <w:b/>
        <w:noProof/>
        <w:sz w:val="36"/>
        <w:szCs w:val="28"/>
        <w:lang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-135255</wp:posOffset>
          </wp:positionV>
          <wp:extent cx="566420" cy="723265"/>
          <wp:effectExtent l="19050" t="0" r="5080" b="0"/>
          <wp:wrapSquare wrapText="bothSides"/>
          <wp:docPr id="15" name="Picture 2" descr="rguk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uk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42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6E52">
      <w:rPr>
        <w:rFonts w:ascii="Times New Roman" w:hAnsi="Times New Roman" w:cs="Times New Roman"/>
        <w:b/>
        <w:sz w:val="36"/>
        <w:szCs w:val="28"/>
      </w:rPr>
      <w:t>Rajiv Gandhi University of Knowledge Technologies, Nuzvid</w:t>
    </w:r>
  </w:p>
  <w:p w:rsidR="00D76BD1" w:rsidRDefault="004A74AB" w:rsidP="004A74AB">
    <w:pPr>
      <w:tabs>
        <w:tab w:val="center" w:pos="4680"/>
        <w:tab w:val="right" w:pos="9360"/>
      </w:tabs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ab/>
    </w:r>
    <w:r w:rsidR="00D76BD1" w:rsidRPr="00D6248B">
      <w:rPr>
        <w:rFonts w:ascii="Times New Roman" w:hAnsi="Times New Roman" w:cs="Times New Roman"/>
        <w:b/>
        <w:sz w:val="32"/>
      </w:rPr>
      <w:t>CAREER DEVELOPMENT &amp; PLACEMENT CELL</w:t>
    </w:r>
    <w:r>
      <w:rPr>
        <w:rFonts w:ascii="Times New Roman" w:hAnsi="Times New Roman" w:cs="Times New Roman"/>
        <w:b/>
        <w:sz w:val="32"/>
      </w:rPr>
      <w:tab/>
    </w:r>
  </w:p>
  <w:p w:rsidR="00D76BD1" w:rsidRDefault="007B014F" w:rsidP="00D6248B">
    <w:pPr>
      <w:spacing w:after="0"/>
      <w:jc w:val="center"/>
      <w:rPr>
        <w:rFonts w:ascii="Times New Roman" w:hAnsi="Times New Roman" w:cs="Times New Roman"/>
        <w:b/>
        <w:sz w:val="32"/>
        <w:u w:val="single"/>
      </w:rPr>
    </w:pPr>
    <w:r>
      <w:rPr>
        <w:rFonts w:ascii="Times New Roman" w:hAnsi="Times New Roman" w:cs="Times New Roman"/>
        <w:b/>
        <w:sz w:val="32"/>
        <w:u w:val="single"/>
      </w:rPr>
      <w:t>INTERNSHIPNOTIFICATION FORM</w:t>
    </w:r>
  </w:p>
  <w:p w:rsidR="007135A9" w:rsidRDefault="007135A9" w:rsidP="007135A9">
    <w:pPr>
      <w:spacing w:after="0"/>
      <w:ind w:left="1440" w:firstLine="720"/>
      <w:rPr>
        <w:rFonts w:ascii="Times New Roman" w:hAnsi="Times New Roman" w:cs="Times New Roman"/>
        <w:b/>
        <w:sz w:val="32"/>
      </w:rPr>
    </w:pPr>
  </w:p>
  <w:p w:rsidR="00D76BD1" w:rsidRDefault="000F6D69" w:rsidP="007135A9">
    <w:pPr>
      <w:spacing w:after="0"/>
      <w:rPr>
        <w:rFonts w:ascii="Times New Roman" w:hAnsi="Times New Roman" w:cs="Times New Roman"/>
        <w:sz w:val="28"/>
      </w:rPr>
    </w:pPr>
    <w:r w:rsidRPr="000F6D69">
      <w:rPr>
        <w:rFonts w:ascii="Times New Roman" w:hAnsi="Times New Roman" w:cs="Times New Roman"/>
        <w:sz w:val="32"/>
      </w:rPr>
      <w:t>Date</w:t>
    </w:r>
    <w:r w:rsidR="00E7553F">
      <w:rPr>
        <w:rFonts w:ascii="Times New Roman" w:hAnsi="Times New Roman" w:cs="Times New Roman"/>
        <w:sz w:val="32"/>
      </w:rPr>
      <w:t>: 00/00/2024</w:t>
    </w:r>
  </w:p>
  <w:p w:rsidR="00D76BD1" w:rsidRDefault="00D76B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061"/>
    <w:multiLevelType w:val="hybridMultilevel"/>
    <w:tmpl w:val="333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06C7"/>
    <w:multiLevelType w:val="multilevel"/>
    <w:tmpl w:val="59B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B6CF5"/>
    <w:multiLevelType w:val="hybridMultilevel"/>
    <w:tmpl w:val="AB7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50BC5"/>
    <w:multiLevelType w:val="hybridMultilevel"/>
    <w:tmpl w:val="8E74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23936"/>
    <w:multiLevelType w:val="hybridMultilevel"/>
    <w:tmpl w:val="F7A6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B7AAB"/>
    <w:multiLevelType w:val="multilevel"/>
    <w:tmpl w:val="7B8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6B16"/>
    <w:multiLevelType w:val="hybridMultilevel"/>
    <w:tmpl w:val="3C94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21DD8"/>
    <w:multiLevelType w:val="multilevel"/>
    <w:tmpl w:val="357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F6036D"/>
    <w:multiLevelType w:val="hybridMultilevel"/>
    <w:tmpl w:val="B75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248B"/>
    <w:rsid w:val="000476E6"/>
    <w:rsid w:val="000579A1"/>
    <w:rsid w:val="00090598"/>
    <w:rsid w:val="00095B10"/>
    <w:rsid w:val="000A3C1E"/>
    <w:rsid w:val="000B0783"/>
    <w:rsid w:val="000D2AFC"/>
    <w:rsid w:val="000D5CC6"/>
    <w:rsid w:val="000E3B0B"/>
    <w:rsid w:val="000E7F6B"/>
    <w:rsid w:val="000F66D5"/>
    <w:rsid w:val="000F6D69"/>
    <w:rsid w:val="00102A0A"/>
    <w:rsid w:val="0011789B"/>
    <w:rsid w:val="001250AC"/>
    <w:rsid w:val="001348C9"/>
    <w:rsid w:val="00150DB6"/>
    <w:rsid w:val="0016251F"/>
    <w:rsid w:val="00172D62"/>
    <w:rsid w:val="00176177"/>
    <w:rsid w:val="00193D35"/>
    <w:rsid w:val="00196F5E"/>
    <w:rsid w:val="001A05B0"/>
    <w:rsid w:val="001D2BB3"/>
    <w:rsid w:val="001D324D"/>
    <w:rsid w:val="001D605A"/>
    <w:rsid w:val="001E376B"/>
    <w:rsid w:val="001E7802"/>
    <w:rsid w:val="00231290"/>
    <w:rsid w:val="00240065"/>
    <w:rsid w:val="002870D0"/>
    <w:rsid w:val="002A2661"/>
    <w:rsid w:val="002A6F0F"/>
    <w:rsid w:val="002B0741"/>
    <w:rsid w:val="002C2954"/>
    <w:rsid w:val="002D305E"/>
    <w:rsid w:val="002D3418"/>
    <w:rsid w:val="002E2432"/>
    <w:rsid w:val="002E6FA4"/>
    <w:rsid w:val="00311B9B"/>
    <w:rsid w:val="0031366F"/>
    <w:rsid w:val="00321067"/>
    <w:rsid w:val="00322486"/>
    <w:rsid w:val="00332391"/>
    <w:rsid w:val="0036317C"/>
    <w:rsid w:val="00366B6D"/>
    <w:rsid w:val="003853A0"/>
    <w:rsid w:val="003A4A6C"/>
    <w:rsid w:val="003A4D50"/>
    <w:rsid w:val="003C67C6"/>
    <w:rsid w:val="003E6DEF"/>
    <w:rsid w:val="003F023B"/>
    <w:rsid w:val="00406B88"/>
    <w:rsid w:val="004102B8"/>
    <w:rsid w:val="0041349D"/>
    <w:rsid w:val="00432D96"/>
    <w:rsid w:val="00443C7A"/>
    <w:rsid w:val="00453C52"/>
    <w:rsid w:val="00453DE4"/>
    <w:rsid w:val="0046153E"/>
    <w:rsid w:val="00462EF8"/>
    <w:rsid w:val="00476C15"/>
    <w:rsid w:val="00477091"/>
    <w:rsid w:val="0049024D"/>
    <w:rsid w:val="004909E6"/>
    <w:rsid w:val="00496CE7"/>
    <w:rsid w:val="004A74AB"/>
    <w:rsid w:val="004B5A04"/>
    <w:rsid w:val="004C3C41"/>
    <w:rsid w:val="004C4EBE"/>
    <w:rsid w:val="004C6F6A"/>
    <w:rsid w:val="00533F73"/>
    <w:rsid w:val="00562009"/>
    <w:rsid w:val="005763A7"/>
    <w:rsid w:val="005801E4"/>
    <w:rsid w:val="00585B20"/>
    <w:rsid w:val="00592722"/>
    <w:rsid w:val="005B5E5D"/>
    <w:rsid w:val="005B75CD"/>
    <w:rsid w:val="005C0120"/>
    <w:rsid w:val="005E086B"/>
    <w:rsid w:val="00615927"/>
    <w:rsid w:val="00627883"/>
    <w:rsid w:val="00666998"/>
    <w:rsid w:val="006B068B"/>
    <w:rsid w:val="006B13C7"/>
    <w:rsid w:val="006B31BC"/>
    <w:rsid w:val="006D1F64"/>
    <w:rsid w:val="006F6302"/>
    <w:rsid w:val="007054AD"/>
    <w:rsid w:val="00706ABB"/>
    <w:rsid w:val="007135A9"/>
    <w:rsid w:val="00766861"/>
    <w:rsid w:val="007B014F"/>
    <w:rsid w:val="007B3228"/>
    <w:rsid w:val="007B6938"/>
    <w:rsid w:val="007E57F1"/>
    <w:rsid w:val="00800E94"/>
    <w:rsid w:val="00822C12"/>
    <w:rsid w:val="00824309"/>
    <w:rsid w:val="00825CB4"/>
    <w:rsid w:val="00835CF5"/>
    <w:rsid w:val="00842B16"/>
    <w:rsid w:val="00874BB4"/>
    <w:rsid w:val="00883564"/>
    <w:rsid w:val="0089058E"/>
    <w:rsid w:val="008B2043"/>
    <w:rsid w:val="008B53DD"/>
    <w:rsid w:val="008D2500"/>
    <w:rsid w:val="008D7A88"/>
    <w:rsid w:val="008E2BDF"/>
    <w:rsid w:val="008F5A17"/>
    <w:rsid w:val="009336D4"/>
    <w:rsid w:val="009A3D56"/>
    <w:rsid w:val="009A730D"/>
    <w:rsid w:val="009B0B80"/>
    <w:rsid w:val="009C53FF"/>
    <w:rsid w:val="009C7C65"/>
    <w:rsid w:val="009D3879"/>
    <w:rsid w:val="009D7343"/>
    <w:rsid w:val="009E395B"/>
    <w:rsid w:val="009F6A89"/>
    <w:rsid w:val="009F6AAD"/>
    <w:rsid w:val="00A12585"/>
    <w:rsid w:val="00A15F33"/>
    <w:rsid w:val="00A74B61"/>
    <w:rsid w:val="00A95702"/>
    <w:rsid w:val="00AA10D6"/>
    <w:rsid w:val="00AA2AB8"/>
    <w:rsid w:val="00AA3548"/>
    <w:rsid w:val="00AB5A7F"/>
    <w:rsid w:val="00AB711C"/>
    <w:rsid w:val="00B142A2"/>
    <w:rsid w:val="00B278E0"/>
    <w:rsid w:val="00B434C1"/>
    <w:rsid w:val="00B46EF5"/>
    <w:rsid w:val="00B753A9"/>
    <w:rsid w:val="00B875FD"/>
    <w:rsid w:val="00BC0CB0"/>
    <w:rsid w:val="00BD2F5B"/>
    <w:rsid w:val="00BD5990"/>
    <w:rsid w:val="00BF6296"/>
    <w:rsid w:val="00C149E0"/>
    <w:rsid w:val="00C24FBA"/>
    <w:rsid w:val="00C61A25"/>
    <w:rsid w:val="00C67B12"/>
    <w:rsid w:val="00CB4723"/>
    <w:rsid w:val="00CD29FE"/>
    <w:rsid w:val="00CE2FA8"/>
    <w:rsid w:val="00D17173"/>
    <w:rsid w:val="00D21074"/>
    <w:rsid w:val="00D269C3"/>
    <w:rsid w:val="00D51E68"/>
    <w:rsid w:val="00D54C4E"/>
    <w:rsid w:val="00D6248B"/>
    <w:rsid w:val="00D71E73"/>
    <w:rsid w:val="00D73F5E"/>
    <w:rsid w:val="00D76BD1"/>
    <w:rsid w:val="00DA0AF4"/>
    <w:rsid w:val="00DA5B77"/>
    <w:rsid w:val="00DB2B3B"/>
    <w:rsid w:val="00DE1172"/>
    <w:rsid w:val="00DE4457"/>
    <w:rsid w:val="00E00180"/>
    <w:rsid w:val="00E1169F"/>
    <w:rsid w:val="00E161BD"/>
    <w:rsid w:val="00E16C78"/>
    <w:rsid w:val="00E268F1"/>
    <w:rsid w:val="00E37F78"/>
    <w:rsid w:val="00E46FE3"/>
    <w:rsid w:val="00E577CB"/>
    <w:rsid w:val="00E67028"/>
    <w:rsid w:val="00E70BEB"/>
    <w:rsid w:val="00E720B8"/>
    <w:rsid w:val="00E7553F"/>
    <w:rsid w:val="00E82D7F"/>
    <w:rsid w:val="00EA5A4D"/>
    <w:rsid w:val="00EE6AB2"/>
    <w:rsid w:val="00EF4016"/>
    <w:rsid w:val="00F15C64"/>
    <w:rsid w:val="00F1683A"/>
    <w:rsid w:val="00F271A8"/>
    <w:rsid w:val="00F3640D"/>
    <w:rsid w:val="00F42C43"/>
    <w:rsid w:val="00F51E1F"/>
    <w:rsid w:val="00F6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8B"/>
  </w:style>
  <w:style w:type="paragraph" w:styleId="Footer">
    <w:name w:val="footer"/>
    <w:basedOn w:val="Normal"/>
    <w:link w:val="Foot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8B"/>
  </w:style>
  <w:style w:type="table" w:styleId="TableGrid">
    <w:name w:val="Table Grid"/>
    <w:basedOn w:val="TableNormal"/>
    <w:uiPriority w:val="59"/>
    <w:rsid w:val="00D62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6AAD"/>
  </w:style>
  <w:style w:type="character" w:styleId="Hyperlink">
    <w:name w:val="Hyperlink"/>
    <w:basedOn w:val="DefaultParagraphFont"/>
    <w:uiPriority w:val="99"/>
    <w:unhideWhenUsed/>
    <w:rsid w:val="009F6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RGUKT</cp:lastModifiedBy>
  <cp:revision>2</cp:revision>
  <dcterms:created xsi:type="dcterms:W3CDTF">2024-10-02T01:44:00Z</dcterms:created>
  <dcterms:modified xsi:type="dcterms:W3CDTF">2024-10-02T01:44:00Z</dcterms:modified>
</cp:coreProperties>
</file>