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DB6" w:rsidRDefault="00150DB6" w:rsidP="007E57F1">
      <w:pPr>
        <w:spacing w:after="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Drive @ Nuzvid Campus </w:t>
      </w:r>
    </w:p>
    <w:p w:rsidR="00D6248B" w:rsidRDefault="00453C52" w:rsidP="007E57F1">
      <w:pPr>
        <w:spacing w:after="0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sz w:val="32"/>
        </w:rPr>
        <w:t>Date of drive</w:t>
      </w:r>
      <w:r w:rsidR="00D6248B">
        <w:rPr>
          <w:rFonts w:ascii="Times New Roman" w:hAnsi="Times New Roman" w:cs="Times New Roman"/>
          <w:b/>
          <w:noProof/>
          <w:sz w:val="32"/>
        </w:rPr>
        <w:t xml:space="preserve">: </w:t>
      </w:r>
    </w:p>
    <w:p w:rsidR="00A95702" w:rsidRPr="0036317C" w:rsidRDefault="004102B8" w:rsidP="007E57F1">
      <w:pPr>
        <w:spacing w:after="0"/>
        <w:rPr>
          <w:rFonts w:ascii="Times New Roman" w:hAnsi="Times New Roman" w:cs="Times New Roman"/>
          <w:b/>
          <w:noProof/>
          <w:sz w:val="32"/>
          <w:u w:val="single"/>
        </w:rPr>
      </w:pPr>
      <w:r w:rsidRPr="0036317C">
        <w:rPr>
          <w:rFonts w:ascii="Times New Roman" w:hAnsi="Times New Roman" w:cs="Times New Roman"/>
          <w:b/>
          <w:noProof/>
          <w:sz w:val="32"/>
          <w:u w:val="single"/>
        </w:rPr>
        <w:t>About Organization / Company</w:t>
      </w:r>
      <w:r w:rsidR="0036317C" w:rsidRPr="0036317C">
        <w:rPr>
          <w:rFonts w:ascii="Times New Roman" w:hAnsi="Times New Roman" w:cs="Times New Roman"/>
          <w:b/>
          <w:noProof/>
          <w:sz w:val="32"/>
          <w:u w:val="single"/>
        </w:rPr>
        <w:t>:</w:t>
      </w:r>
    </w:p>
    <w:p w:rsidR="00766861" w:rsidRDefault="0036317C" w:rsidP="007E57F1">
      <w:pPr>
        <w:spacing w:after="0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Name:</w:t>
      </w:r>
      <w:r w:rsidR="00B01A5B" w:rsidRPr="00B01A5B">
        <w:t xml:space="preserve"> </w:t>
      </w:r>
      <w:r w:rsidR="00B01A5B" w:rsidRPr="00B01A5B">
        <w:rPr>
          <w:b/>
          <w:bCs/>
        </w:rPr>
        <w:t>Testsigma</w:t>
      </w:r>
      <w:r w:rsidR="0049024D" w:rsidRPr="00B01A5B">
        <w:rPr>
          <w:rFonts w:ascii="Times New Roman" w:hAnsi="Times New Roman" w:cs="Times New Roman"/>
          <w:b/>
          <w:bCs/>
          <w:noProof/>
          <w:sz w:val="32"/>
        </w:rPr>
        <w:tab/>
      </w:r>
      <w:r w:rsidR="0049024D">
        <w:rPr>
          <w:rFonts w:ascii="Times New Roman" w:hAnsi="Times New Roman" w:cs="Times New Roman"/>
          <w:b/>
          <w:noProof/>
          <w:sz w:val="32"/>
        </w:rPr>
        <w:tab/>
      </w:r>
      <w:r w:rsidR="0049024D">
        <w:rPr>
          <w:rFonts w:ascii="Times New Roman" w:hAnsi="Times New Roman" w:cs="Times New Roman"/>
          <w:b/>
          <w:noProof/>
          <w:sz w:val="32"/>
        </w:rPr>
        <w:tab/>
      </w:r>
      <w:r w:rsidR="0049024D">
        <w:rPr>
          <w:rFonts w:ascii="Times New Roman" w:hAnsi="Times New Roman" w:cs="Times New Roman"/>
          <w:b/>
          <w:noProof/>
          <w:sz w:val="32"/>
        </w:rPr>
        <w:tab/>
      </w:r>
      <w:r w:rsidR="0049024D">
        <w:rPr>
          <w:rFonts w:ascii="Times New Roman" w:hAnsi="Times New Roman" w:cs="Times New Roman"/>
          <w:b/>
          <w:noProof/>
          <w:sz w:val="32"/>
        </w:rPr>
        <w:tab/>
      </w:r>
      <w:r w:rsidR="0049024D">
        <w:rPr>
          <w:rFonts w:ascii="Times New Roman" w:hAnsi="Times New Roman" w:cs="Times New Roman"/>
          <w:b/>
          <w:noProof/>
          <w:sz w:val="32"/>
        </w:rPr>
        <w:tab/>
      </w:r>
    </w:p>
    <w:p w:rsidR="007E57F1" w:rsidRDefault="0036317C" w:rsidP="007E57F1">
      <w:pPr>
        <w:spacing w:after="0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Address:</w:t>
      </w:r>
      <w:r w:rsidR="00B01A5B" w:rsidRPr="00B01A5B">
        <w:t xml:space="preserve"> </w:t>
      </w:r>
      <w:r w:rsidR="00B01A5B" w:rsidRPr="00B01A5B">
        <w:rPr>
          <w:b/>
          <w:bCs/>
        </w:rPr>
        <w:t>Bangalore</w:t>
      </w:r>
      <w:r w:rsidR="00766861">
        <w:rPr>
          <w:rFonts w:ascii="Times New Roman" w:hAnsi="Times New Roman" w:cs="Times New Roman"/>
          <w:b/>
          <w:noProof/>
          <w:sz w:val="32"/>
        </w:rPr>
        <w:tab/>
      </w:r>
      <w:r w:rsidR="00766861">
        <w:rPr>
          <w:rFonts w:ascii="Times New Roman" w:hAnsi="Times New Roman" w:cs="Times New Roman"/>
          <w:b/>
          <w:noProof/>
          <w:sz w:val="32"/>
        </w:rPr>
        <w:tab/>
      </w:r>
      <w:r w:rsidR="00766861">
        <w:rPr>
          <w:rFonts w:ascii="Times New Roman" w:hAnsi="Times New Roman" w:cs="Times New Roman"/>
          <w:b/>
          <w:noProof/>
          <w:sz w:val="32"/>
        </w:rPr>
        <w:tab/>
      </w:r>
      <w:r w:rsidR="00766861">
        <w:rPr>
          <w:rFonts w:ascii="Times New Roman" w:hAnsi="Times New Roman" w:cs="Times New Roman"/>
          <w:b/>
          <w:noProof/>
          <w:sz w:val="32"/>
        </w:rPr>
        <w:tab/>
      </w:r>
      <w:r w:rsidR="00766861">
        <w:rPr>
          <w:rFonts w:ascii="Times New Roman" w:hAnsi="Times New Roman" w:cs="Times New Roman"/>
          <w:b/>
          <w:noProof/>
          <w:sz w:val="32"/>
        </w:rPr>
        <w:tab/>
      </w:r>
      <w:r w:rsidR="00766861">
        <w:rPr>
          <w:rFonts w:ascii="Times New Roman" w:hAnsi="Times New Roman" w:cs="Times New Roman"/>
          <w:b/>
          <w:noProof/>
          <w:sz w:val="32"/>
        </w:rPr>
        <w:tab/>
        <w:t>Website:</w:t>
      </w:r>
      <w:r w:rsidR="00B01A5B" w:rsidRPr="00B01A5B">
        <w:t xml:space="preserve"> </w:t>
      </w:r>
      <w:r w:rsidR="00B01A5B" w:rsidRPr="00B01A5B">
        <w:rPr>
          <w:b/>
          <w:bCs/>
        </w:rPr>
        <w:t>testsigma.com</w:t>
      </w:r>
    </w:p>
    <w:p w:rsidR="00D6248B" w:rsidRPr="007E57F1" w:rsidRDefault="00D6248B" w:rsidP="007E57F1">
      <w:pPr>
        <w:spacing w:after="0"/>
        <w:rPr>
          <w:rFonts w:ascii="Times New Roman" w:hAnsi="Times New Roman" w:cs="Times New Roman"/>
          <w:b/>
          <w:noProof/>
          <w:sz w:val="32"/>
        </w:rPr>
      </w:pPr>
      <w:r w:rsidRPr="00D6248B">
        <w:rPr>
          <w:rFonts w:ascii="Times New Roman" w:hAnsi="Times New Roman" w:cs="Times New Roman"/>
          <w:b/>
          <w:bCs/>
          <w:sz w:val="27"/>
          <w:szCs w:val="27"/>
        </w:rPr>
        <w:t>Eligibility Criterion:</w:t>
      </w:r>
      <w:r w:rsidR="00B01A5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tbl>
      <w:tblPr>
        <w:tblStyle w:val="TableGrid"/>
        <w:tblW w:w="9628" w:type="dxa"/>
        <w:tblLook w:val="04A0"/>
      </w:tblPr>
      <w:tblGrid>
        <w:gridCol w:w="4158"/>
        <w:gridCol w:w="450"/>
        <w:gridCol w:w="5020"/>
      </w:tblGrid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D6248B" w:rsidP="007E57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Description</w:t>
            </w:r>
          </w:p>
        </w:tc>
        <w:tc>
          <w:tcPr>
            <w:tcW w:w="5470" w:type="dxa"/>
            <w:gridSpan w:val="2"/>
          </w:tcPr>
          <w:p w:rsidR="00D6248B" w:rsidRPr="00D76BD1" w:rsidRDefault="00D6248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D6248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X</w:t>
            </w:r>
            <w:r w:rsidR="0036317C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           (CGPA/Percentage)</w:t>
            </w:r>
          </w:p>
        </w:tc>
        <w:tc>
          <w:tcPr>
            <w:tcW w:w="5470" w:type="dxa"/>
            <w:gridSpan w:val="2"/>
          </w:tcPr>
          <w:p w:rsidR="00D6248B" w:rsidRPr="00D76BD1" w:rsidRDefault="00B01A5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&gt; 8</w:t>
            </w: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D6248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XII</w:t>
            </w:r>
            <w:r w:rsidR="0036317C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        (CGPA/Percentage)</w:t>
            </w:r>
          </w:p>
        </w:tc>
        <w:tc>
          <w:tcPr>
            <w:tcW w:w="5470" w:type="dxa"/>
            <w:gridSpan w:val="2"/>
          </w:tcPr>
          <w:p w:rsidR="00D6248B" w:rsidRPr="00D76BD1" w:rsidRDefault="00B01A5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&gt; 8 (have to provide exact CGPA)</w:t>
            </w: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8D2500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B.Tech</w:t>
            </w:r>
            <w:r w:rsidR="000A3C1E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 (CGPA/Percentage)</w:t>
            </w:r>
          </w:p>
        </w:tc>
        <w:tc>
          <w:tcPr>
            <w:tcW w:w="5470" w:type="dxa"/>
            <w:gridSpan w:val="2"/>
          </w:tcPr>
          <w:p w:rsidR="00D6248B" w:rsidRPr="00D76BD1" w:rsidRDefault="00B01A5B" w:rsidP="007B69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&gt; 7 (have to provide exact CGPA)</w:t>
            </w:r>
          </w:p>
        </w:tc>
      </w:tr>
      <w:tr w:rsidR="00D6248B" w:rsidTr="00F51E1F">
        <w:trPr>
          <w:trHeight w:val="345"/>
        </w:trPr>
        <w:tc>
          <w:tcPr>
            <w:tcW w:w="4158" w:type="dxa"/>
          </w:tcPr>
          <w:p w:rsidR="00D6248B" w:rsidRPr="00D76BD1" w:rsidRDefault="009D3879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Branches Eligible</w:t>
            </w:r>
          </w:p>
        </w:tc>
        <w:tc>
          <w:tcPr>
            <w:tcW w:w="5470" w:type="dxa"/>
            <w:gridSpan w:val="2"/>
          </w:tcPr>
          <w:p w:rsidR="00D6248B" w:rsidRPr="00B01A5B" w:rsidRDefault="00B01A5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 w:rsidRPr="00B01A5B">
              <w:rPr>
                <w:rFonts w:ascii="Times New Roman" w:hAnsi="Times New Roman" w:cs="Times New Roman"/>
                <w:b/>
                <w:sz w:val="28"/>
                <w:szCs w:val="27"/>
              </w:rPr>
              <w:t>CSE &amp; ECE</w:t>
            </w:r>
          </w:p>
        </w:tc>
      </w:tr>
      <w:tr w:rsidR="009D3879" w:rsidTr="00F51E1F">
        <w:trPr>
          <w:trHeight w:val="326"/>
        </w:trPr>
        <w:tc>
          <w:tcPr>
            <w:tcW w:w="4158" w:type="dxa"/>
          </w:tcPr>
          <w:p w:rsidR="009D3879" w:rsidRPr="00D76BD1" w:rsidRDefault="009D3879" w:rsidP="00C24C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Year of Pass</w:t>
            </w:r>
          </w:p>
        </w:tc>
        <w:tc>
          <w:tcPr>
            <w:tcW w:w="5470" w:type="dxa"/>
            <w:gridSpan w:val="2"/>
          </w:tcPr>
          <w:p w:rsidR="009D3879" w:rsidRPr="00D76BD1" w:rsidRDefault="00B01A5B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2025</w:t>
            </w:r>
          </w:p>
        </w:tc>
      </w:tr>
      <w:tr w:rsidR="009D3879" w:rsidTr="00E46FE3">
        <w:trPr>
          <w:trHeight w:val="341"/>
        </w:trPr>
        <w:tc>
          <w:tcPr>
            <w:tcW w:w="4158" w:type="dxa"/>
          </w:tcPr>
          <w:p w:rsidR="009D3879" w:rsidRPr="00D76BD1" w:rsidRDefault="009D3879" w:rsidP="00C24C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D76BD1">
              <w:rPr>
                <w:rFonts w:ascii="Times New Roman" w:hAnsi="Times New Roman" w:cs="Times New Roman"/>
                <w:bCs/>
                <w:sz w:val="28"/>
                <w:szCs w:val="27"/>
              </w:rPr>
              <w:t>Joining Location</w:t>
            </w:r>
            <w:r w:rsidR="009B0B80">
              <w:rPr>
                <w:rFonts w:ascii="Times New Roman" w:hAnsi="Times New Roman" w:cs="Times New Roman"/>
                <w:bCs/>
                <w:sz w:val="28"/>
                <w:szCs w:val="27"/>
              </w:rPr>
              <w:t>, Work from Home or Office</w:t>
            </w:r>
          </w:p>
        </w:tc>
        <w:tc>
          <w:tcPr>
            <w:tcW w:w="5470" w:type="dxa"/>
            <w:gridSpan w:val="2"/>
          </w:tcPr>
          <w:p w:rsidR="009D3879" w:rsidRPr="00B01A5B" w:rsidRDefault="00B01A5B" w:rsidP="003C6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</w:pPr>
            <w:r w:rsidRPr="00B01A5B">
              <w:rPr>
                <w:b/>
                <w:bCs/>
              </w:rPr>
              <w:t>Bangalore, work from office</w:t>
            </w:r>
          </w:p>
        </w:tc>
      </w:tr>
      <w:tr w:rsidR="009D3879" w:rsidTr="00E46FE3">
        <w:trPr>
          <w:trHeight w:val="350"/>
        </w:trPr>
        <w:tc>
          <w:tcPr>
            <w:tcW w:w="4158" w:type="dxa"/>
          </w:tcPr>
          <w:p w:rsidR="009D3879" w:rsidRPr="00D76BD1" w:rsidRDefault="007B3228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Monthly Stipend</w:t>
            </w:r>
          </w:p>
        </w:tc>
        <w:tc>
          <w:tcPr>
            <w:tcW w:w="5470" w:type="dxa"/>
            <w:gridSpan w:val="2"/>
          </w:tcPr>
          <w:p w:rsidR="009D3879" w:rsidRPr="00B01A5B" w:rsidRDefault="00B01A5B" w:rsidP="003C6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30</w:t>
            </w:r>
            <w:r w:rsidRPr="00B01A5B">
              <w:rPr>
                <w:rFonts w:ascii="Times New Roman" w:hAnsi="Times New Roman" w:cs="Times New Roman"/>
                <w:b/>
                <w:sz w:val="28"/>
                <w:szCs w:val="27"/>
              </w:rPr>
              <w:t>K</w:t>
            </w:r>
          </w:p>
        </w:tc>
      </w:tr>
      <w:tr w:rsidR="009D3879" w:rsidTr="00E46FE3">
        <w:trPr>
          <w:trHeight w:val="359"/>
        </w:trPr>
        <w:tc>
          <w:tcPr>
            <w:tcW w:w="4158" w:type="dxa"/>
          </w:tcPr>
          <w:p w:rsidR="009D3879" w:rsidRDefault="007B3228" w:rsidP="00D624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Internship Position</w:t>
            </w:r>
          </w:p>
        </w:tc>
        <w:tc>
          <w:tcPr>
            <w:tcW w:w="5470" w:type="dxa"/>
            <w:gridSpan w:val="2"/>
          </w:tcPr>
          <w:p w:rsidR="009D3879" w:rsidRPr="00B01A5B" w:rsidRDefault="00B01A5B" w:rsidP="008D25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</w:pPr>
            <w:r w:rsidRPr="00B01A5B">
              <w:rPr>
                <w:b/>
                <w:bCs/>
              </w:rPr>
              <w:t>Software Developer I intern</w:t>
            </w:r>
          </w:p>
        </w:tc>
      </w:tr>
      <w:tr w:rsidR="009D3879" w:rsidTr="00196F5E">
        <w:trPr>
          <w:trHeight w:val="350"/>
        </w:trPr>
        <w:tc>
          <w:tcPr>
            <w:tcW w:w="4158" w:type="dxa"/>
          </w:tcPr>
          <w:p w:rsidR="009D3879" w:rsidRDefault="009D3879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Training/Internship duration</w:t>
            </w:r>
            <w:r w:rsidR="004909E6">
              <w:rPr>
                <w:rFonts w:ascii="Times New Roman" w:hAnsi="Times New Roman" w:cs="Times New Roman"/>
                <w:bCs/>
                <w:sz w:val="28"/>
                <w:szCs w:val="27"/>
              </w:rPr>
              <w:t>/PPO</w:t>
            </w:r>
          </w:p>
        </w:tc>
        <w:tc>
          <w:tcPr>
            <w:tcW w:w="5470" w:type="dxa"/>
            <w:gridSpan w:val="2"/>
          </w:tcPr>
          <w:p w:rsidR="009D3879" w:rsidRDefault="00B01A5B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t>12 months from joining</w:t>
            </w:r>
          </w:p>
        </w:tc>
      </w:tr>
      <w:tr w:rsidR="009D3879" w:rsidTr="00196F5E">
        <w:trPr>
          <w:trHeight w:val="350"/>
        </w:trPr>
        <w:tc>
          <w:tcPr>
            <w:tcW w:w="4158" w:type="dxa"/>
          </w:tcPr>
          <w:p w:rsidR="009D3879" w:rsidRDefault="009D3879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Bond, If any</w:t>
            </w:r>
            <w:r w:rsidR="00842B16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</w:t>
            </w:r>
            <w:r w:rsidR="00842B16" w:rsidRPr="00EF4016"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  <w:t>(if Yes, send the details)</w:t>
            </w:r>
          </w:p>
        </w:tc>
        <w:tc>
          <w:tcPr>
            <w:tcW w:w="5470" w:type="dxa"/>
            <w:gridSpan w:val="2"/>
          </w:tcPr>
          <w:p w:rsidR="009D3879" w:rsidRDefault="00B01A5B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t>No</w:t>
            </w:r>
          </w:p>
        </w:tc>
      </w:tr>
      <w:tr w:rsidR="009D3879" w:rsidTr="00196F5E">
        <w:trPr>
          <w:trHeight w:val="350"/>
        </w:trPr>
        <w:tc>
          <w:tcPr>
            <w:tcW w:w="4158" w:type="dxa"/>
          </w:tcPr>
          <w:p w:rsidR="009D3879" w:rsidRDefault="009D3879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7"/>
              </w:rPr>
              <w:t>Job Nature (in 50 to 100 words)</w:t>
            </w:r>
          </w:p>
        </w:tc>
        <w:tc>
          <w:tcPr>
            <w:tcW w:w="5470" w:type="dxa"/>
            <w:gridSpan w:val="2"/>
          </w:tcPr>
          <w:p w:rsidR="009D3879" w:rsidRDefault="00B01A5B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t>Developing and enhancing testsigma platform using java, react etc</w:t>
            </w:r>
          </w:p>
        </w:tc>
      </w:tr>
      <w:tr w:rsidR="007E57F1" w:rsidTr="00196F5E">
        <w:trPr>
          <w:trHeight w:val="350"/>
        </w:trPr>
        <w:tc>
          <w:tcPr>
            <w:tcW w:w="4158" w:type="dxa"/>
          </w:tcPr>
          <w:p w:rsidR="007E57F1" w:rsidRDefault="007E57F1" w:rsidP="007135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PPO offer ( if any</w:t>
            </w:r>
            <w:r w:rsidR="007054AD">
              <w:rPr>
                <w:rFonts w:ascii="Times New Roman" w:hAnsi="Times New Roman" w:cs="Times New Roman"/>
                <w:bCs/>
                <w:sz w:val="28"/>
                <w:szCs w:val="27"/>
              </w:rPr>
              <w:t xml:space="preserve"> With CTC</w:t>
            </w:r>
            <w:r w:rsidRPr="002D3418">
              <w:rPr>
                <w:rFonts w:ascii="Times New Roman" w:hAnsi="Times New Roman" w:cs="Times New Roman"/>
                <w:bCs/>
                <w:sz w:val="28"/>
                <w:szCs w:val="27"/>
              </w:rPr>
              <w:t>)</w:t>
            </w:r>
          </w:p>
        </w:tc>
        <w:tc>
          <w:tcPr>
            <w:tcW w:w="5470" w:type="dxa"/>
            <w:gridSpan w:val="2"/>
          </w:tcPr>
          <w:p w:rsidR="007E57F1" w:rsidRPr="00B01A5B" w:rsidRDefault="00B01A5B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7"/>
              </w:rPr>
            </w:pPr>
            <w:r w:rsidRPr="00B01A5B">
              <w:rPr>
                <w:b/>
                <w:bCs/>
              </w:rPr>
              <w:t>6-7LPA based on performance</w:t>
            </w:r>
          </w:p>
        </w:tc>
      </w:tr>
      <w:tr w:rsidR="007B3228" w:rsidTr="008E7FBA">
        <w:trPr>
          <w:trHeight w:val="350"/>
        </w:trPr>
        <w:tc>
          <w:tcPr>
            <w:tcW w:w="9628" w:type="dxa"/>
            <w:gridSpan w:val="3"/>
          </w:tcPr>
          <w:p w:rsidR="007B3228" w:rsidRDefault="007B3228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Selec</w:t>
            </w:r>
            <w:r w:rsidR="001250AC"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tion </w:t>
            </w:r>
            <w:r w:rsidR="00E720B8"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Criterion:  (Please mark (Yes / No</w:t>
            </w:r>
            <w:r w:rsidRPr="001A05B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) in the appropriate field)</w:t>
            </w:r>
          </w:p>
        </w:tc>
      </w:tr>
      <w:tr w:rsidR="007B3228" w:rsidTr="007B3228">
        <w:trPr>
          <w:trHeight w:val="395"/>
        </w:trPr>
        <w:tc>
          <w:tcPr>
            <w:tcW w:w="4608" w:type="dxa"/>
            <w:gridSpan w:val="2"/>
          </w:tcPr>
          <w:p w:rsidR="007B3228" w:rsidRPr="007B3228" w:rsidRDefault="007B3228" w:rsidP="007135A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Online Test</w:t>
            </w:r>
          </w:p>
        </w:tc>
        <w:tc>
          <w:tcPr>
            <w:tcW w:w="5020" w:type="dxa"/>
          </w:tcPr>
          <w:p w:rsidR="007B3228" w:rsidRDefault="00B01A5B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t>Yes</w:t>
            </w:r>
          </w:p>
        </w:tc>
      </w:tr>
      <w:tr w:rsidR="007B3228" w:rsidTr="007B3228">
        <w:trPr>
          <w:trHeight w:val="296"/>
        </w:trPr>
        <w:tc>
          <w:tcPr>
            <w:tcW w:w="4608" w:type="dxa"/>
            <w:gridSpan w:val="2"/>
          </w:tcPr>
          <w:p w:rsidR="007B3228" w:rsidRPr="007B3228" w:rsidRDefault="007B3228" w:rsidP="007135A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Personal &amp; Technical Interview</w:t>
            </w:r>
          </w:p>
        </w:tc>
        <w:tc>
          <w:tcPr>
            <w:tcW w:w="5020" w:type="dxa"/>
          </w:tcPr>
          <w:p w:rsidR="007B3228" w:rsidRDefault="00B01A5B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t>Yes</w:t>
            </w:r>
          </w:p>
        </w:tc>
      </w:tr>
      <w:tr w:rsidR="007B3228" w:rsidTr="007B3228">
        <w:trPr>
          <w:trHeight w:val="278"/>
        </w:trPr>
        <w:tc>
          <w:tcPr>
            <w:tcW w:w="4608" w:type="dxa"/>
            <w:gridSpan w:val="2"/>
          </w:tcPr>
          <w:p w:rsidR="007B3228" w:rsidRPr="007B3228" w:rsidRDefault="007B3228" w:rsidP="007135A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HR Interview</w:t>
            </w:r>
          </w:p>
        </w:tc>
        <w:tc>
          <w:tcPr>
            <w:tcW w:w="5020" w:type="dxa"/>
          </w:tcPr>
          <w:p w:rsidR="007B3228" w:rsidRDefault="00B01A5B" w:rsidP="00D5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7"/>
              </w:rPr>
            </w:pPr>
            <w:r>
              <w:t>Yes</w:t>
            </w:r>
          </w:p>
        </w:tc>
      </w:tr>
    </w:tbl>
    <w:p w:rsidR="009F6AAD" w:rsidRDefault="009F6AAD" w:rsidP="009F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8D7A88" w:rsidRPr="004B5A04" w:rsidRDefault="008D7A88" w:rsidP="004B5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8D7A88">
        <w:rPr>
          <w:rFonts w:ascii="Times New Roman" w:hAnsi="Times New Roman" w:cs="Times New Roman"/>
          <w:b/>
          <w:bCs/>
          <w:sz w:val="27"/>
          <w:szCs w:val="27"/>
        </w:rPr>
        <w:t>Note:</w:t>
      </w:r>
    </w:p>
    <w:p w:rsidR="00E70BEB" w:rsidRDefault="000476E6" w:rsidP="00D624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7"/>
          <w:szCs w:val="27"/>
        </w:rPr>
      </w:pPr>
      <w:r>
        <w:rPr>
          <w:rFonts w:ascii="Times New Roman" w:hAnsi="Times New Roman" w:cs="Times New Roman"/>
          <w:bCs/>
          <w:sz w:val="27"/>
          <w:szCs w:val="27"/>
        </w:rPr>
        <w:t>Kindly review the I</w:t>
      </w:r>
      <w:r w:rsidR="00E70BEB">
        <w:rPr>
          <w:rFonts w:ascii="Times New Roman" w:hAnsi="Times New Roman" w:cs="Times New Roman"/>
          <w:bCs/>
          <w:sz w:val="27"/>
          <w:szCs w:val="27"/>
        </w:rPr>
        <w:t>NF thoroughly before registering for the company.</w:t>
      </w:r>
    </w:p>
    <w:p w:rsidR="00E70BEB" w:rsidRPr="00E70BEB" w:rsidRDefault="00E70BEB" w:rsidP="00E70B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7"/>
          <w:szCs w:val="27"/>
        </w:rPr>
      </w:pPr>
    </w:p>
    <w:p w:rsidR="006B13C7" w:rsidRPr="00B142A2" w:rsidRDefault="008B2043" w:rsidP="00B142A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Cs/>
          <w:sz w:val="27"/>
          <w:szCs w:val="27"/>
        </w:rPr>
        <w:lastRenderedPageBreak/>
        <w:tab/>
      </w:r>
      <w:r>
        <w:rPr>
          <w:rFonts w:ascii="Times New Roman" w:hAnsi="Times New Roman" w:cs="Times New Roman"/>
          <w:bCs/>
          <w:sz w:val="27"/>
          <w:szCs w:val="27"/>
        </w:rPr>
        <w:tab/>
      </w:r>
      <w:r>
        <w:rPr>
          <w:rFonts w:ascii="Times New Roman" w:hAnsi="Times New Roman" w:cs="Times New Roman"/>
          <w:bCs/>
          <w:sz w:val="27"/>
          <w:szCs w:val="27"/>
        </w:rPr>
        <w:tab/>
      </w:r>
      <w:r>
        <w:rPr>
          <w:rFonts w:ascii="Times New Roman" w:hAnsi="Times New Roman" w:cs="Times New Roman"/>
          <w:bCs/>
          <w:sz w:val="27"/>
          <w:szCs w:val="27"/>
        </w:rPr>
        <w:tab/>
      </w:r>
      <w:r>
        <w:rPr>
          <w:rFonts w:ascii="Times New Roman" w:hAnsi="Times New Roman" w:cs="Times New Roman"/>
          <w:bCs/>
          <w:sz w:val="27"/>
          <w:szCs w:val="27"/>
        </w:rPr>
        <w:tab/>
      </w:r>
      <w:r>
        <w:rPr>
          <w:rFonts w:ascii="Times New Roman" w:hAnsi="Times New Roman" w:cs="Times New Roman"/>
          <w:bCs/>
          <w:sz w:val="27"/>
          <w:szCs w:val="27"/>
        </w:rPr>
        <w:tab/>
      </w:r>
      <w:r>
        <w:rPr>
          <w:rFonts w:ascii="Times New Roman" w:hAnsi="Times New Roman" w:cs="Times New Roman"/>
          <w:bCs/>
          <w:sz w:val="27"/>
          <w:szCs w:val="27"/>
        </w:rPr>
        <w:tab/>
      </w:r>
      <w:r>
        <w:rPr>
          <w:rFonts w:ascii="Times New Roman" w:hAnsi="Times New Roman" w:cs="Times New Roman"/>
          <w:bCs/>
          <w:sz w:val="27"/>
          <w:szCs w:val="27"/>
        </w:rPr>
        <w:tab/>
      </w:r>
      <w:r w:rsidRPr="00B142A2">
        <w:rPr>
          <w:rFonts w:ascii="Times New Roman" w:hAnsi="Times New Roman" w:cs="Times New Roman"/>
          <w:b/>
          <w:bCs/>
          <w:sz w:val="27"/>
          <w:szCs w:val="27"/>
        </w:rPr>
        <w:t>In-charge Internships</w:t>
      </w:r>
    </w:p>
    <w:sectPr w:rsidR="006B13C7" w:rsidRPr="00B142A2" w:rsidSect="003A4D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6C7" w:rsidRDefault="00D166C7" w:rsidP="00D6248B">
      <w:pPr>
        <w:spacing w:after="0" w:line="240" w:lineRule="auto"/>
      </w:pPr>
      <w:r>
        <w:separator/>
      </w:r>
    </w:p>
  </w:endnote>
  <w:endnote w:type="continuationSeparator" w:id="1">
    <w:p w:rsidR="00D166C7" w:rsidRDefault="00D166C7" w:rsidP="00D6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6C7" w:rsidRDefault="00D166C7" w:rsidP="00D6248B">
      <w:pPr>
        <w:spacing w:after="0" w:line="240" w:lineRule="auto"/>
      </w:pPr>
      <w:r>
        <w:separator/>
      </w:r>
    </w:p>
  </w:footnote>
  <w:footnote w:type="continuationSeparator" w:id="1">
    <w:p w:rsidR="00D166C7" w:rsidRDefault="00D166C7" w:rsidP="00D62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6D5" w:rsidRPr="00C86E52" w:rsidRDefault="000F66D5" w:rsidP="000F66D5">
    <w:pPr>
      <w:jc w:val="center"/>
      <w:rPr>
        <w:rFonts w:ascii="Times New Roman" w:hAnsi="Times New Roman" w:cs="Times New Roman"/>
        <w:b/>
        <w:sz w:val="36"/>
        <w:szCs w:val="28"/>
      </w:rPr>
    </w:pPr>
    <w:r w:rsidRPr="00C86E52">
      <w:rPr>
        <w:rFonts w:ascii="Times New Roman" w:hAnsi="Times New Roman" w:cs="Times New Roman"/>
        <w:b/>
        <w:noProof/>
        <w:sz w:val="36"/>
        <w:szCs w:val="28"/>
        <w:lang w:bidi="hi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-650875</wp:posOffset>
          </wp:positionH>
          <wp:positionV relativeFrom="paragraph">
            <wp:posOffset>-135255</wp:posOffset>
          </wp:positionV>
          <wp:extent cx="566420" cy="723265"/>
          <wp:effectExtent l="19050" t="0" r="5080" b="0"/>
          <wp:wrapSquare wrapText="bothSides"/>
          <wp:docPr id="15" name="Picture 2" descr="rguk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uk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642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86E52">
      <w:rPr>
        <w:rFonts w:ascii="Times New Roman" w:hAnsi="Times New Roman" w:cs="Times New Roman"/>
        <w:b/>
        <w:sz w:val="36"/>
        <w:szCs w:val="28"/>
      </w:rPr>
      <w:t>Rajiv Gandhi University of Knowledge Technologies, Nuzvid</w:t>
    </w:r>
  </w:p>
  <w:p w:rsidR="00D76BD1" w:rsidRDefault="004A74AB" w:rsidP="004A74AB">
    <w:pPr>
      <w:tabs>
        <w:tab w:val="center" w:pos="4680"/>
        <w:tab w:val="right" w:pos="9360"/>
      </w:tabs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sz w:val="32"/>
      </w:rPr>
      <w:tab/>
    </w:r>
    <w:r w:rsidR="00D76BD1" w:rsidRPr="00D6248B">
      <w:rPr>
        <w:rFonts w:ascii="Times New Roman" w:hAnsi="Times New Roman" w:cs="Times New Roman"/>
        <w:b/>
        <w:sz w:val="32"/>
      </w:rPr>
      <w:t>CAREER DEVELOPMENT &amp; PLACEMENT CELL</w:t>
    </w:r>
    <w:r>
      <w:rPr>
        <w:rFonts w:ascii="Times New Roman" w:hAnsi="Times New Roman" w:cs="Times New Roman"/>
        <w:b/>
        <w:sz w:val="32"/>
      </w:rPr>
      <w:tab/>
    </w:r>
  </w:p>
  <w:p w:rsidR="00D76BD1" w:rsidRDefault="007B014F" w:rsidP="00D6248B">
    <w:pPr>
      <w:spacing w:after="0"/>
      <w:jc w:val="center"/>
      <w:rPr>
        <w:rFonts w:ascii="Times New Roman" w:hAnsi="Times New Roman" w:cs="Times New Roman"/>
        <w:b/>
        <w:sz w:val="32"/>
        <w:u w:val="single"/>
      </w:rPr>
    </w:pPr>
    <w:r>
      <w:rPr>
        <w:rFonts w:ascii="Times New Roman" w:hAnsi="Times New Roman" w:cs="Times New Roman"/>
        <w:b/>
        <w:sz w:val="32"/>
        <w:u w:val="single"/>
      </w:rPr>
      <w:t>INTERNSHIP</w:t>
    </w:r>
    <w:r w:rsidR="00DE1172">
      <w:rPr>
        <w:rFonts w:ascii="Times New Roman" w:hAnsi="Times New Roman" w:cs="Times New Roman"/>
        <w:b/>
        <w:sz w:val="32"/>
        <w:u w:val="single"/>
      </w:rPr>
      <w:t xml:space="preserve"> </w:t>
    </w:r>
    <w:r>
      <w:rPr>
        <w:rFonts w:ascii="Times New Roman" w:hAnsi="Times New Roman" w:cs="Times New Roman"/>
        <w:b/>
        <w:sz w:val="32"/>
        <w:u w:val="single"/>
      </w:rPr>
      <w:t>NOTIFICATION FORM</w:t>
    </w:r>
  </w:p>
  <w:p w:rsidR="007135A9" w:rsidRDefault="007135A9" w:rsidP="007135A9">
    <w:pPr>
      <w:spacing w:after="0"/>
      <w:ind w:left="1440" w:firstLine="720"/>
      <w:rPr>
        <w:rFonts w:ascii="Times New Roman" w:hAnsi="Times New Roman" w:cs="Times New Roman"/>
        <w:b/>
        <w:sz w:val="32"/>
      </w:rPr>
    </w:pPr>
  </w:p>
  <w:p w:rsidR="00D76BD1" w:rsidRDefault="000F6D69" w:rsidP="007135A9">
    <w:pPr>
      <w:spacing w:after="0"/>
      <w:rPr>
        <w:rFonts w:ascii="Times New Roman" w:hAnsi="Times New Roman" w:cs="Times New Roman"/>
        <w:sz w:val="28"/>
      </w:rPr>
    </w:pPr>
    <w:r w:rsidRPr="000F6D69">
      <w:rPr>
        <w:rFonts w:ascii="Times New Roman" w:hAnsi="Times New Roman" w:cs="Times New Roman"/>
        <w:sz w:val="32"/>
      </w:rPr>
      <w:t>Date</w:t>
    </w:r>
    <w:r w:rsidR="00E7553F">
      <w:rPr>
        <w:rFonts w:ascii="Times New Roman" w:hAnsi="Times New Roman" w:cs="Times New Roman"/>
        <w:sz w:val="32"/>
      </w:rPr>
      <w:t>: 00/00/2024</w:t>
    </w:r>
  </w:p>
  <w:p w:rsidR="00D76BD1" w:rsidRDefault="00D76B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1061"/>
    <w:multiLevelType w:val="hybridMultilevel"/>
    <w:tmpl w:val="333A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906C7"/>
    <w:multiLevelType w:val="multilevel"/>
    <w:tmpl w:val="59BE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B6CF5"/>
    <w:multiLevelType w:val="hybridMultilevel"/>
    <w:tmpl w:val="AB72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50BC5"/>
    <w:multiLevelType w:val="hybridMultilevel"/>
    <w:tmpl w:val="8E74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23936"/>
    <w:multiLevelType w:val="hybridMultilevel"/>
    <w:tmpl w:val="F7A6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B7AAB"/>
    <w:multiLevelType w:val="multilevel"/>
    <w:tmpl w:val="7B8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56B16"/>
    <w:multiLevelType w:val="hybridMultilevel"/>
    <w:tmpl w:val="3C946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21DD8"/>
    <w:multiLevelType w:val="multilevel"/>
    <w:tmpl w:val="357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F6036D"/>
    <w:multiLevelType w:val="hybridMultilevel"/>
    <w:tmpl w:val="B75A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248B"/>
    <w:rsid w:val="00046723"/>
    <w:rsid w:val="000476E6"/>
    <w:rsid w:val="00090598"/>
    <w:rsid w:val="00095B10"/>
    <w:rsid w:val="000A3C1E"/>
    <w:rsid w:val="000B0783"/>
    <w:rsid w:val="000D2AFC"/>
    <w:rsid w:val="000D5CC6"/>
    <w:rsid w:val="000E3B0B"/>
    <w:rsid w:val="000E7F6B"/>
    <w:rsid w:val="000F66D5"/>
    <w:rsid w:val="000F6D69"/>
    <w:rsid w:val="00102A0A"/>
    <w:rsid w:val="0011789B"/>
    <w:rsid w:val="001250AC"/>
    <w:rsid w:val="001348C9"/>
    <w:rsid w:val="00150DB6"/>
    <w:rsid w:val="0016251F"/>
    <w:rsid w:val="00172D62"/>
    <w:rsid w:val="00176177"/>
    <w:rsid w:val="00193D35"/>
    <w:rsid w:val="00196F5E"/>
    <w:rsid w:val="001A05B0"/>
    <w:rsid w:val="001D2BB3"/>
    <w:rsid w:val="001D324D"/>
    <w:rsid w:val="001D605A"/>
    <w:rsid w:val="001E376B"/>
    <w:rsid w:val="001E7802"/>
    <w:rsid w:val="00231290"/>
    <w:rsid w:val="00240065"/>
    <w:rsid w:val="002870D0"/>
    <w:rsid w:val="002A2661"/>
    <w:rsid w:val="002A6F0F"/>
    <w:rsid w:val="002B0741"/>
    <w:rsid w:val="002C2954"/>
    <w:rsid w:val="002D305E"/>
    <w:rsid w:val="002D3418"/>
    <w:rsid w:val="002E2432"/>
    <w:rsid w:val="002E6FA4"/>
    <w:rsid w:val="00311B9B"/>
    <w:rsid w:val="00321067"/>
    <w:rsid w:val="00322486"/>
    <w:rsid w:val="00332391"/>
    <w:rsid w:val="0036317C"/>
    <w:rsid w:val="00366B6D"/>
    <w:rsid w:val="003853A0"/>
    <w:rsid w:val="003A4A6C"/>
    <w:rsid w:val="003A4D50"/>
    <w:rsid w:val="003C67C6"/>
    <w:rsid w:val="003E6DEF"/>
    <w:rsid w:val="003F023B"/>
    <w:rsid w:val="00406B88"/>
    <w:rsid w:val="004102B8"/>
    <w:rsid w:val="0041349D"/>
    <w:rsid w:val="00432D96"/>
    <w:rsid w:val="00443C7A"/>
    <w:rsid w:val="00453C52"/>
    <w:rsid w:val="0046153E"/>
    <w:rsid w:val="00462EF8"/>
    <w:rsid w:val="00477091"/>
    <w:rsid w:val="0049024D"/>
    <w:rsid w:val="004909E6"/>
    <w:rsid w:val="00496CE7"/>
    <w:rsid w:val="004A74AB"/>
    <w:rsid w:val="004B5A04"/>
    <w:rsid w:val="004C4EBE"/>
    <w:rsid w:val="004C6F6A"/>
    <w:rsid w:val="00533F73"/>
    <w:rsid w:val="00562009"/>
    <w:rsid w:val="005763A7"/>
    <w:rsid w:val="00585B20"/>
    <w:rsid w:val="00592722"/>
    <w:rsid w:val="005B5E5D"/>
    <w:rsid w:val="005B75CD"/>
    <w:rsid w:val="005E086B"/>
    <w:rsid w:val="00615927"/>
    <w:rsid w:val="00627883"/>
    <w:rsid w:val="00666998"/>
    <w:rsid w:val="006B068B"/>
    <w:rsid w:val="006B13C7"/>
    <w:rsid w:val="006B31BC"/>
    <w:rsid w:val="006F6302"/>
    <w:rsid w:val="007054AD"/>
    <w:rsid w:val="00706ABB"/>
    <w:rsid w:val="007135A9"/>
    <w:rsid w:val="00766861"/>
    <w:rsid w:val="007B014F"/>
    <w:rsid w:val="007B3228"/>
    <w:rsid w:val="007B6938"/>
    <w:rsid w:val="007E57F1"/>
    <w:rsid w:val="00822C12"/>
    <w:rsid w:val="00824309"/>
    <w:rsid w:val="00825CB4"/>
    <w:rsid w:val="00835CF5"/>
    <w:rsid w:val="00842B16"/>
    <w:rsid w:val="00874BB4"/>
    <w:rsid w:val="00883564"/>
    <w:rsid w:val="0089058E"/>
    <w:rsid w:val="008A4937"/>
    <w:rsid w:val="008B2043"/>
    <w:rsid w:val="008B53DD"/>
    <w:rsid w:val="008D2500"/>
    <w:rsid w:val="008D7A88"/>
    <w:rsid w:val="008E2BDF"/>
    <w:rsid w:val="008F5A17"/>
    <w:rsid w:val="009336D4"/>
    <w:rsid w:val="009A3D56"/>
    <w:rsid w:val="009A730D"/>
    <w:rsid w:val="009B0B80"/>
    <w:rsid w:val="009C53FF"/>
    <w:rsid w:val="009C7C65"/>
    <w:rsid w:val="009D3879"/>
    <w:rsid w:val="009D7343"/>
    <w:rsid w:val="009E395B"/>
    <w:rsid w:val="009F6A89"/>
    <w:rsid w:val="009F6AAD"/>
    <w:rsid w:val="00A12585"/>
    <w:rsid w:val="00A15F33"/>
    <w:rsid w:val="00A95702"/>
    <w:rsid w:val="00AA10D6"/>
    <w:rsid w:val="00AA2AB8"/>
    <w:rsid w:val="00AA3548"/>
    <w:rsid w:val="00AB5A7F"/>
    <w:rsid w:val="00B01A5B"/>
    <w:rsid w:val="00B142A2"/>
    <w:rsid w:val="00B434C1"/>
    <w:rsid w:val="00B46EF5"/>
    <w:rsid w:val="00B753A9"/>
    <w:rsid w:val="00B875FD"/>
    <w:rsid w:val="00BC0CB0"/>
    <w:rsid w:val="00BD2F5B"/>
    <w:rsid w:val="00BF6296"/>
    <w:rsid w:val="00C149E0"/>
    <w:rsid w:val="00C24FBA"/>
    <w:rsid w:val="00C61A25"/>
    <w:rsid w:val="00C67B12"/>
    <w:rsid w:val="00CB4723"/>
    <w:rsid w:val="00CD29FE"/>
    <w:rsid w:val="00CE2FA8"/>
    <w:rsid w:val="00D166C7"/>
    <w:rsid w:val="00D17173"/>
    <w:rsid w:val="00D21074"/>
    <w:rsid w:val="00D269C3"/>
    <w:rsid w:val="00D51E68"/>
    <w:rsid w:val="00D54C4E"/>
    <w:rsid w:val="00D6248B"/>
    <w:rsid w:val="00D71E73"/>
    <w:rsid w:val="00D73F5E"/>
    <w:rsid w:val="00D76BD1"/>
    <w:rsid w:val="00DA0AF4"/>
    <w:rsid w:val="00DA5B77"/>
    <w:rsid w:val="00DB2B3B"/>
    <w:rsid w:val="00DE1172"/>
    <w:rsid w:val="00DE4457"/>
    <w:rsid w:val="00E00180"/>
    <w:rsid w:val="00E1169F"/>
    <w:rsid w:val="00E161BD"/>
    <w:rsid w:val="00E16C78"/>
    <w:rsid w:val="00E268F1"/>
    <w:rsid w:val="00E37F78"/>
    <w:rsid w:val="00E46FE3"/>
    <w:rsid w:val="00E577CB"/>
    <w:rsid w:val="00E67028"/>
    <w:rsid w:val="00E70BEB"/>
    <w:rsid w:val="00E720B8"/>
    <w:rsid w:val="00E7553F"/>
    <w:rsid w:val="00E82D7F"/>
    <w:rsid w:val="00EA5A4D"/>
    <w:rsid w:val="00EE6AB2"/>
    <w:rsid w:val="00EF4016"/>
    <w:rsid w:val="00F15C64"/>
    <w:rsid w:val="00F1683A"/>
    <w:rsid w:val="00F271A8"/>
    <w:rsid w:val="00F42C43"/>
    <w:rsid w:val="00F51E1F"/>
    <w:rsid w:val="00F62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8B"/>
  </w:style>
  <w:style w:type="paragraph" w:styleId="Footer">
    <w:name w:val="footer"/>
    <w:basedOn w:val="Normal"/>
    <w:link w:val="FooterChar"/>
    <w:uiPriority w:val="99"/>
    <w:unhideWhenUsed/>
    <w:rsid w:val="00D6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8B"/>
  </w:style>
  <w:style w:type="table" w:styleId="TableGrid">
    <w:name w:val="Table Grid"/>
    <w:basedOn w:val="TableNormal"/>
    <w:uiPriority w:val="59"/>
    <w:rsid w:val="00D62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F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6AAD"/>
  </w:style>
  <w:style w:type="character" w:styleId="Hyperlink">
    <w:name w:val="Hyperlink"/>
    <w:basedOn w:val="DefaultParagraphFont"/>
    <w:uiPriority w:val="99"/>
    <w:unhideWhenUsed/>
    <w:rsid w:val="009F6A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8B"/>
  </w:style>
  <w:style w:type="paragraph" w:styleId="Footer">
    <w:name w:val="footer"/>
    <w:basedOn w:val="Normal"/>
    <w:link w:val="FooterChar"/>
    <w:uiPriority w:val="99"/>
    <w:unhideWhenUsed/>
    <w:rsid w:val="00D6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8B"/>
  </w:style>
  <w:style w:type="table" w:styleId="TableGrid">
    <w:name w:val="Table Grid"/>
    <w:basedOn w:val="TableNormal"/>
    <w:uiPriority w:val="59"/>
    <w:rsid w:val="00D62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F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6AAD"/>
  </w:style>
  <w:style w:type="character" w:styleId="Hyperlink">
    <w:name w:val="Hyperlink"/>
    <w:basedOn w:val="DefaultParagraphFont"/>
    <w:uiPriority w:val="99"/>
    <w:unhideWhenUsed/>
    <w:rsid w:val="009F6A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RGUKT</cp:lastModifiedBy>
  <cp:revision>5</cp:revision>
  <dcterms:created xsi:type="dcterms:W3CDTF">2022-12-15T10:48:00Z</dcterms:created>
  <dcterms:modified xsi:type="dcterms:W3CDTF">2024-04-21T13:40:00Z</dcterms:modified>
</cp:coreProperties>
</file>