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2F6E9" w14:textId="77777777" w:rsidR="00B7174F" w:rsidRPr="00B7174F" w:rsidRDefault="00B7174F" w:rsidP="00B7174F">
      <w:r w:rsidRPr="00B7174F">
        <w:t xml:space="preserve">I inspected your codebase first. The current in-house DE is DEH, implemented as run_de_optimized_() inside placement_engine.h. It is a light, serial, generation-synchronous DE that uses a frozen generation best, evaluates one trial per member, and stores exactly one best candidate per generation into history. It does </w:t>
      </w:r>
      <w:r w:rsidRPr="00B7174F">
        <w:rPr>
          <w:b/>
          <w:bCs/>
        </w:rPr>
        <w:t>not</w:t>
      </w:r>
      <w:r w:rsidRPr="00B7174F">
        <w:t xml:space="preserve"> currently support per-gene bounds, internal normalization, adaptive F/CR, or parallel population evaluation.</w:t>
      </w:r>
    </w:p>
    <w:p w14:paraId="2ED727CE" w14:textId="77777777" w:rsidR="00B7174F" w:rsidRPr="00B7174F" w:rsidRDefault="00B7174F" w:rsidP="00B7174F">
      <w:r w:rsidRPr="00B7174F">
        <w:t>The most important architectural finding is this:</w:t>
      </w:r>
    </w:p>
    <w:p w14:paraId="0F1ED78A" w14:textId="77777777" w:rsidR="00B7174F" w:rsidRPr="00B7174F" w:rsidRDefault="00B7174F" w:rsidP="00B7174F">
      <w:r w:rsidRPr="00B7174F">
        <w:rPr>
          <w:b/>
          <w:bCs/>
        </w:rPr>
        <w:t>Your current LayoutEvaluator is not thread-safe.</w:t>
      </w:r>
    </w:p>
    <w:p w14:paraId="2D3F8A79" w14:textId="77777777" w:rsidR="00B7174F" w:rsidRPr="00B7174F" w:rsidRDefault="00B7174F" w:rsidP="00B7174F">
      <w:r w:rsidRPr="00B7174F">
        <w:t>It carries a lot of mutable per-evaluation scratch/state inside the object itself, including things like:</w:t>
      </w:r>
    </w:p>
    <w:p w14:paraId="79B0066A" w14:textId="77777777" w:rsidR="00B7174F" w:rsidRPr="00B7174F" w:rsidRDefault="00B7174F" w:rsidP="00B7174F">
      <w:pPr>
        <w:numPr>
          <w:ilvl w:val="0"/>
          <w:numId w:val="1"/>
        </w:numPr>
      </w:pPr>
      <w:r w:rsidRPr="00B7174F">
        <w:t>centre_x, centre_y</w:t>
      </w:r>
    </w:p>
    <w:p w14:paraId="70F31521" w14:textId="77777777" w:rsidR="00B7174F" w:rsidRPr="00B7174F" w:rsidRDefault="00B7174F" w:rsidP="00B7174F">
      <w:pPr>
        <w:numPr>
          <w:ilvl w:val="0"/>
          <w:numId w:val="1"/>
        </w:numPr>
      </w:pPr>
      <w:r w:rsidRPr="00B7174F">
        <w:t>selected_variant</w:t>
      </w:r>
    </w:p>
    <w:p w14:paraId="387E804F" w14:textId="77777777" w:rsidR="00B7174F" w:rsidRPr="00B7174F" w:rsidRDefault="00B7174F" w:rsidP="00B7174F">
      <w:pPr>
        <w:numPr>
          <w:ilvl w:val="0"/>
          <w:numId w:val="1"/>
        </w:numPr>
      </w:pPr>
      <w:r w:rsidRPr="00B7174F">
        <w:t>w_, h_, area_</w:t>
      </w:r>
    </w:p>
    <w:p w14:paraId="680D3123" w14:textId="77777777" w:rsidR="00B7174F" w:rsidRPr="00B7174F" w:rsidRDefault="00B7174F" w:rsidP="00B7174F">
      <w:pPr>
        <w:numPr>
          <w:ilvl w:val="0"/>
          <w:numId w:val="1"/>
        </w:numPr>
      </w:pPr>
      <w:r w:rsidRPr="00B7174F">
        <w:t>overlap grid state</w:t>
      </w:r>
    </w:p>
    <w:p w14:paraId="5D22EEC5" w14:textId="77777777" w:rsidR="00B7174F" w:rsidRPr="00B7174F" w:rsidRDefault="00B7174F" w:rsidP="00B7174F">
      <w:pPr>
        <w:numPr>
          <w:ilvl w:val="0"/>
          <w:numId w:val="1"/>
        </w:numPr>
      </w:pPr>
      <w:r w:rsidRPr="00B7174F">
        <w:t>bbox / metrics scratch</w:t>
      </w:r>
    </w:p>
    <w:p w14:paraId="202EDA5A" w14:textId="77777777" w:rsidR="00B7174F" w:rsidRPr="00B7174F" w:rsidRDefault="00B7174F" w:rsidP="00B7174F">
      <w:pPr>
        <w:numPr>
          <w:ilvl w:val="0"/>
          <w:numId w:val="1"/>
        </w:numPr>
      </w:pPr>
      <w:r w:rsidRPr="00B7174F">
        <w:t>last_xy_ptr_, last_metrics_</w:t>
      </w:r>
    </w:p>
    <w:p w14:paraId="407B7FEB" w14:textId="77777777" w:rsidR="00B7174F" w:rsidRPr="00B7174F" w:rsidRDefault="00B7174F" w:rsidP="00B7174F">
      <w:pPr>
        <w:numPr>
          <w:ilvl w:val="0"/>
          <w:numId w:val="1"/>
        </w:numPr>
      </w:pPr>
      <w:r w:rsidRPr="00B7174F">
        <w:t>HPWL hot-path epoch arrays and touched-net scratch</w:t>
      </w:r>
    </w:p>
    <w:p w14:paraId="5CE73050" w14:textId="77777777" w:rsidR="00B7174F" w:rsidRPr="00B7174F" w:rsidRDefault="00B7174F" w:rsidP="00B7174F">
      <w:r w:rsidRPr="00B7174F">
        <w:t>So a parallel for around obj.Evaluate(...) on the current evaluator would be incorrect. That is the main thing that decides the design.</w:t>
      </w:r>
    </w:p>
    <w:p w14:paraId="2C355404" w14:textId="77777777" w:rsidR="00B7174F" w:rsidRPr="00B7174F" w:rsidRDefault="00B7174F" w:rsidP="00B7174F">
      <w:r w:rsidRPr="00B7174F">
        <w:pict w14:anchorId="6CC3D4AF">
          <v:rect id="_x0000_i1169" style="width:0;height:1.5pt" o:hralign="center" o:hrstd="t" o:hr="t" fillcolor="#a0a0a0" stroked="f"/>
        </w:pict>
      </w:r>
    </w:p>
    <w:p w14:paraId="14E4E6F6" w14:textId="77777777" w:rsidR="00B7174F" w:rsidRPr="00B7174F" w:rsidRDefault="00B7174F" w:rsidP="00B7174F">
      <w:pPr>
        <w:rPr>
          <w:b/>
          <w:bCs/>
        </w:rPr>
      </w:pPr>
      <w:r w:rsidRPr="00B7174F">
        <w:rPr>
          <w:b/>
          <w:bCs/>
        </w:rPr>
        <w:t>My recommendation in one line</w:t>
      </w:r>
    </w:p>
    <w:p w14:paraId="2C7D261D" w14:textId="77777777" w:rsidR="00B7174F" w:rsidRPr="00B7174F" w:rsidRDefault="00B7174F" w:rsidP="00B7174F">
      <w:r w:rsidRPr="00B7174F">
        <w:t xml:space="preserve">Build a </w:t>
      </w:r>
      <w:r w:rsidRPr="00B7174F">
        <w:rPr>
          <w:b/>
          <w:bCs/>
        </w:rPr>
        <w:t>new optimizer named DEX</w:t>
      </w:r>
      <w:r w:rsidRPr="00B7174F">
        <w:t xml:space="preserve"> that:</w:t>
      </w:r>
    </w:p>
    <w:p w14:paraId="582BE998" w14:textId="77777777" w:rsidR="00B7174F" w:rsidRPr="00B7174F" w:rsidRDefault="00B7174F" w:rsidP="00B7174F">
      <w:pPr>
        <w:numPr>
          <w:ilvl w:val="0"/>
          <w:numId w:val="2"/>
        </w:numPr>
      </w:pPr>
      <w:r w:rsidRPr="00B7174F">
        <w:t xml:space="preserve">keeps the </w:t>
      </w:r>
      <w:r w:rsidRPr="00B7174F">
        <w:rPr>
          <w:b/>
          <w:bCs/>
        </w:rPr>
        <w:t>same calling style</w:t>
      </w:r>
      <w:r w:rsidRPr="00B7174F">
        <w:t xml:space="preserve"> as ensmallen (Optimize(obj, x, cb)),</w:t>
      </w:r>
    </w:p>
    <w:p w14:paraId="27AD5BDD" w14:textId="77777777" w:rsidR="00B7174F" w:rsidRPr="00B7174F" w:rsidRDefault="00B7174F" w:rsidP="00B7174F">
      <w:pPr>
        <w:numPr>
          <w:ilvl w:val="0"/>
          <w:numId w:val="2"/>
        </w:numPr>
      </w:pPr>
      <w:r w:rsidRPr="00B7174F">
        <w:t xml:space="preserve">runs in a </w:t>
      </w:r>
      <w:r w:rsidRPr="00B7174F">
        <w:rPr>
          <w:b/>
          <w:bCs/>
        </w:rPr>
        <w:t>normalized internal search space</w:t>
      </w:r>
      <w:r w:rsidRPr="00B7174F">
        <w:t>,</w:t>
      </w:r>
    </w:p>
    <w:p w14:paraId="40A9F97D" w14:textId="77777777" w:rsidR="00B7174F" w:rsidRPr="00B7174F" w:rsidRDefault="00B7174F" w:rsidP="00B7174F">
      <w:pPr>
        <w:numPr>
          <w:ilvl w:val="0"/>
          <w:numId w:val="2"/>
        </w:numPr>
      </w:pPr>
      <w:r w:rsidRPr="00B7174F">
        <w:t xml:space="preserve">supports </w:t>
      </w:r>
      <w:r w:rsidRPr="00B7174F">
        <w:rPr>
          <w:b/>
          <w:bCs/>
        </w:rPr>
        <w:t>per-gene ranges</w:t>
      </w:r>
      <w:r w:rsidRPr="00B7174F">
        <w:t>,</w:t>
      </w:r>
    </w:p>
    <w:p w14:paraId="53D4FFD5" w14:textId="77777777" w:rsidR="00B7174F" w:rsidRPr="00B7174F" w:rsidRDefault="00B7174F" w:rsidP="00B7174F">
      <w:pPr>
        <w:numPr>
          <w:ilvl w:val="0"/>
          <w:numId w:val="2"/>
        </w:numPr>
      </w:pPr>
      <w:r w:rsidRPr="00B7174F">
        <w:t xml:space="preserve">uses a </w:t>
      </w:r>
      <w:r w:rsidRPr="00B7174F">
        <w:rPr>
          <w:b/>
          <w:bCs/>
        </w:rPr>
        <w:t>persistent fixed worker pool with thread-local evaluator workspaces</w:t>
      </w:r>
      <w:r w:rsidRPr="00B7174F">
        <w:t>,</w:t>
      </w:r>
    </w:p>
    <w:p w14:paraId="2D677CE6" w14:textId="77777777" w:rsidR="00B7174F" w:rsidRPr="00B7174F" w:rsidRDefault="00B7174F" w:rsidP="00B7174F">
      <w:pPr>
        <w:numPr>
          <w:ilvl w:val="0"/>
          <w:numId w:val="2"/>
        </w:numPr>
      </w:pPr>
      <w:r w:rsidRPr="00B7174F">
        <w:t>preserves your current history / callback / pybind integration semantics,</w:t>
      </w:r>
    </w:p>
    <w:p w14:paraId="762F5A52" w14:textId="77777777" w:rsidR="00B7174F" w:rsidRPr="00B7174F" w:rsidRDefault="00B7174F" w:rsidP="00B7174F">
      <w:pPr>
        <w:numPr>
          <w:ilvl w:val="0"/>
          <w:numId w:val="2"/>
        </w:numPr>
      </w:pPr>
      <w:r w:rsidRPr="00B7174F">
        <w:t>and adds optional adaptive F/CR and stronger stopping rules.</w:t>
      </w:r>
    </w:p>
    <w:p w14:paraId="11A8E2AB" w14:textId="77777777" w:rsidR="00B7174F" w:rsidRPr="00B7174F" w:rsidRDefault="00B7174F" w:rsidP="00B7174F">
      <w:r w:rsidRPr="00B7174F">
        <w:pict w14:anchorId="2FC341C0">
          <v:rect id="_x0000_i1170" style="width:0;height:1.5pt" o:hralign="center" o:hrstd="t" o:hr="t" fillcolor="#a0a0a0" stroked="f"/>
        </w:pict>
      </w:r>
    </w:p>
    <w:p w14:paraId="170C7CBC" w14:textId="77777777" w:rsidR="00B7174F" w:rsidRPr="00B7174F" w:rsidRDefault="00B7174F" w:rsidP="00B7174F">
      <w:pPr>
        <w:rPr>
          <w:b/>
          <w:bCs/>
        </w:rPr>
      </w:pPr>
      <w:r w:rsidRPr="00B7174F">
        <w:rPr>
          <w:b/>
          <w:bCs/>
        </w:rPr>
        <w:t>What I observed about the current setup</w:t>
      </w:r>
    </w:p>
    <w:p w14:paraId="5519FE21" w14:textId="77777777" w:rsidR="00B7174F" w:rsidRPr="00B7174F" w:rsidRDefault="00B7174F" w:rsidP="00B7174F">
      <w:r w:rsidRPr="00B7174F">
        <w:t>Your optimizer integration path is already clean enough for this:</w:t>
      </w:r>
    </w:p>
    <w:p w14:paraId="61371CEA" w14:textId="77777777" w:rsidR="00B7174F" w:rsidRPr="00B7174F" w:rsidRDefault="00B7174F" w:rsidP="00B7174F">
      <w:pPr>
        <w:numPr>
          <w:ilvl w:val="0"/>
          <w:numId w:val="3"/>
        </w:numPr>
      </w:pPr>
      <w:r w:rsidRPr="00B7174F">
        <w:t>data_classes.h holds OptimizerKind and parameter structs.</w:t>
      </w:r>
    </w:p>
    <w:p w14:paraId="1A5D308D" w14:textId="77777777" w:rsidR="00B7174F" w:rsidRPr="00B7174F" w:rsidRDefault="00B7174F" w:rsidP="00B7174F">
      <w:pPr>
        <w:numPr>
          <w:ilvl w:val="0"/>
          <w:numId w:val="3"/>
        </w:numPr>
      </w:pPr>
      <w:r w:rsidRPr="00B7174F">
        <w:t>json_helpers.h parses cfg_.optimizer.*.</w:t>
      </w:r>
    </w:p>
    <w:p w14:paraId="041C4826" w14:textId="77777777" w:rsidR="00B7174F" w:rsidRPr="00B7174F" w:rsidRDefault="00B7174F" w:rsidP="00B7174F">
      <w:pPr>
        <w:numPr>
          <w:ilvl w:val="0"/>
          <w:numId w:val="3"/>
        </w:numPr>
      </w:pPr>
      <w:r w:rsidRPr="00B7174F">
        <w:t>placement_engine.h chooses the active optimizer and runs it.</w:t>
      </w:r>
    </w:p>
    <w:p w14:paraId="4C0892C0" w14:textId="77777777" w:rsidR="00B7174F" w:rsidRPr="00B7174F" w:rsidRDefault="00B7174F" w:rsidP="00B7174F">
      <w:pPr>
        <w:numPr>
          <w:ilvl w:val="0"/>
          <w:numId w:val="3"/>
        </w:numPr>
      </w:pPr>
      <w:r w:rsidRPr="00B7174F">
        <w:lastRenderedPageBreak/>
        <w:t>pybind_module.cpp exposes active optimizer name and params to Python.</w:t>
      </w:r>
    </w:p>
    <w:p w14:paraId="7FF2AB62" w14:textId="77777777" w:rsidR="00B7174F" w:rsidRPr="00B7174F" w:rsidRDefault="00B7174F" w:rsidP="00B7174F">
      <w:r w:rsidRPr="00B7174F">
        <w:t>So the optimizer plumbing is already centralized.</w:t>
      </w:r>
    </w:p>
    <w:p w14:paraId="1BA5D46D" w14:textId="77777777" w:rsidR="00B7174F" w:rsidRPr="00B7174F" w:rsidRDefault="00B7174F" w:rsidP="00B7174F">
      <w:r w:rsidRPr="00B7174F">
        <w:t xml:space="preserve">But for </w:t>
      </w:r>
      <w:r w:rsidRPr="00B7174F">
        <w:rPr>
          <w:b/>
          <w:bCs/>
        </w:rPr>
        <w:t>true parallel DE</w:t>
      </w:r>
      <w:r w:rsidRPr="00B7174F">
        <w:t xml:space="preserve">, those 4 files are </w:t>
      </w:r>
      <w:r w:rsidRPr="00B7174F">
        <w:rPr>
          <w:b/>
          <w:bCs/>
        </w:rPr>
        <w:t>not enough</w:t>
      </w:r>
      <w:r w:rsidRPr="00B7174F">
        <w:t>.</w:t>
      </w:r>
      <w:r w:rsidRPr="00B7174F">
        <w:br/>
        <w:t>You will also need to touch either:</w:t>
      </w:r>
    </w:p>
    <w:p w14:paraId="43D31CF5" w14:textId="77777777" w:rsidR="00B7174F" w:rsidRPr="00B7174F" w:rsidRDefault="00B7174F" w:rsidP="00B7174F">
      <w:pPr>
        <w:numPr>
          <w:ilvl w:val="0"/>
          <w:numId w:val="4"/>
        </w:numPr>
      </w:pPr>
      <w:r w:rsidRPr="00B7174F">
        <w:t>layout_evaluator.h, or</w:t>
      </w:r>
    </w:p>
    <w:p w14:paraId="150AC829" w14:textId="77777777" w:rsidR="00B7174F" w:rsidRPr="00B7174F" w:rsidRDefault="00B7174F" w:rsidP="00B7174F">
      <w:pPr>
        <w:numPr>
          <w:ilvl w:val="0"/>
          <w:numId w:val="4"/>
        </w:numPr>
      </w:pPr>
      <w:r w:rsidRPr="00B7174F">
        <w:t>add a new parallel-safe sibling workspace/evaluator layer.</w:t>
      </w:r>
    </w:p>
    <w:p w14:paraId="59AD889C" w14:textId="77777777" w:rsidR="00B7174F" w:rsidRPr="00B7174F" w:rsidRDefault="00B7174F" w:rsidP="00B7174F">
      <w:r w:rsidRPr="00B7174F">
        <w:t>That is unavoidable if population members are to be evaluated concurrently.</w:t>
      </w:r>
    </w:p>
    <w:p w14:paraId="715EBFF4" w14:textId="77777777" w:rsidR="00B7174F" w:rsidRPr="00B7174F" w:rsidRDefault="00B7174F" w:rsidP="00B7174F">
      <w:r w:rsidRPr="00B7174F">
        <w:pict w14:anchorId="70BE261C">
          <v:rect id="_x0000_i1171" style="width:0;height:1.5pt" o:hralign="center" o:hrstd="t" o:hr="t" fillcolor="#a0a0a0" stroked="f"/>
        </w:pict>
      </w:r>
    </w:p>
    <w:p w14:paraId="5AF6FA6F" w14:textId="77777777" w:rsidR="00B7174F" w:rsidRPr="00B7174F" w:rsidRDefault="00B7174F" w:rsidP="00B7174F">
      <w:pPr>
        <w:rPr>
          <w:b/>
          <w:bCs/>
        </w:rPr>
      </w:pPr>
      <w:r w:rsidRPr="00B7174F">
        <w:rPr>
          <w:b/>
          <w:bCs/>
        </w:rPr>
        <w:t>Discussion on the parallelization options you listed</w:t>
      </w:r>
    </w:p>
    <w:p w14:paraId="4FF26BD6" w14:textId="77777777" w:rsidR="00B7174F" w:rsidRPr="00B7174F" w:rsidRDefault="00B7174F" w:rsidP="00B7174F">
      <w:pPr>
        <w:rPr>
          <w:b/>
          <w:bCs/>
        </w:rPr>
      </w:pPr>
      <w:r w:rsidRPr="00B7174F">
        <w:rPr>
          <w:b/>
          <w:bCs/>
        </w:rPr>
        <w:t>A. Start one thread per evaluation</w:t>
      </w:r>
    </w:p>
    <w:p w14:paraId="221FBFB8" w14:textId="77777777" w:rsidR="00B7174F" w:rsidRPr="00B7174F" w:rsidRDefault="00B7174F" w:rsidP="00B7174F">
      <w:r w:rsidRPr="00B7174F">
        <w:t xml:space="preserve">I do </w:t>
      </w:r>
      <w:r w:rsidRPr="00B7174F">
        <w:rPr>
          <w:b/>
          <w:bCs/>
        </w:rPr>
        <w:t>not</w:t>
      </w:r>
      <w:r w:rsidRPr="00B7174F">
        <w:t xml:space="preserve"> recommend this.</w:t>
      </w:r>
    </w:p>
    <w:p w14:paraId="370ABA8E" w14:textId="77777777" w:rsidR="00B7174F" w:rsidRPr="00B7174F" w:rsidRDefault="00B7174F" w:rsidP="00B7174F">
      <w:r w:rsidRPr="00B7174F">
        <w:t>At ~6 microseconds per evaluation, thread creation / wakeup / teardown overhead would dominate. You would spend more time scheduling than optimizing. This option is effectively dead for your workload.</w:t>
      </w:r>
    </w:p>
    <w:p w14:paraId="31A3A2B8" w14:textId="77777777" w:rsidR="00B7174F" w:rsidRPr="00B7174F" w:rsidRDefault="00B7174F" w:rsidP="00B7174F">
      <w:r w:rsidRPr="00B7174F">
        <w:pict w14:anchorId="49C8E553">
          <v:rect id="_x0000_i1172" style="width:0;height:1.5pt" o:hralign="center" o:hrstd="t" o:hr="t" fillcolor="#a0a0a0" stroked="f"/>
        </w:pict>
      </w:r>
    </w:p>
    <w:p w14:paraId="6DA62B1B" w14:textId="77777777" w:rsidR="00B7174F" w:rsidRPr="00B7174F" w:rsidRDefault="00B7174F" w:rsidP="00B7174F">
      <w:pPr>
        <w:rPr>
          <w:b/>
          <w:bCs/>
        </w:rPr>
      </w:pPr>
      <w:r w:rsidRPr="00B7174F">
        <w:rPr>
          <w:b/>
          <w:bCs/>
        </w:rPr>
        <w:t>B. OpenMP parallel for</w:t>
      </w:r>
    </w:p>
    <w:p w14:paraId="1AD0A8D7" w14:textId="77777777" w:rsidR="00B7174F" w:rsidRPr="00B7174F" w:rsidRDefault="00B7174F" w:rsidP="00B7174F">
      <w:r w:rsidRPr="00B7174F">
        <w:t>This is workable, but not my first choice for your codebase.</w:t>
      </w:r>
    </w:p>
    <w:p w14:paraId="51EA07A9" w14:textId="77777777" w:rsidR="00B7174F" w:rsidRPr="00B7174F" w:rsidRDefault="00B7174F" w:rsidP="00B7174F">
      <w:pPr>
        <w:rPr>
          <w:b/>
          <w:bCs/>
        </w:rPr>
      </w:pPr>
      <w:r w:rsidRPr="00B7174F">
        <w:rPr>
          <w:b/>
          <w:bCs/>
        </w:rPr>
        <w:t>Why it is attractive</w:t>
      </w:r>
    </w:p>
    <w:p w14:paraId="1A34CA25" w14:textId="77777777" w:rsidR="00B7174F" w:rsidRPr="00B7174F" w:rsidRDefault="00B7174F" w:rsidP="00B7174F">
      <w:pPr>
        <w:numPr>
          <w:ilvl w:val="0"/>
          <w:numId w:val="5"/>
        </w:numPr>
      </w:pPr>
      <w:r w:rsidRPr="00B7174F">
        <w:t>Very little code to get a first parallel loop running.</w:t>
      </w:r>
    </w:p>
    <w:p w14:paraId="763BA88F" w14:textId="77777777" w:rsidR="00B7174F" w:rsidRPr="00B7174F" w:rsidRDefault="00B7174F" w:rsidP="00B7174F">
      <w:pPr>
        <w:numPr>
          <w:ilvl w:val="0"/>
          <w:numId w:val="5"/>
        </w:numPr>
      </w:pPr>
      <w:r w:rsidRPr="00B7174F">
        <w:t>Good fit for “evaluate all members of this generation”.</w:t>
      </w:r>
    </w:p>
    <w:p w14:paraId="69BE5BD9" w14:textId="77777777" w:rsidR="00B7174F" w:rsidRPr="00B7174F" w:rsidRDefault="00B7174F" w:rsidP="00B7174F">
      <w:pPr>
        <w:numPr>
          <w:ilvl w:val="0"/>
          <w:numId w:val="5"/>
        </w:numPr>
      </w:pPr>
      <w:r w:rsidRPr="00B7174F">
        <w:t>MSVC supports OpenMP, so it is possible on your toolchain.</w:t>
      </w:r>
    </w:p>
    <w:p w14:paraId="46D6953C" w14:textId="77777777" w:rsidR="00B7174F" w:rsidRPr="00B7174F" w:rsidRDefault="00B7174F" w:rsidP="00B7174F">
      <w:pPr>
        <w:rPr>
          <w:b/>
          <w:bCs/>
        </w:rPr>
      </w:pPr>
      <w:r w:rsidRPr="00B7174F">
        <w:rPr>
          <w:b/>
          <w:bCs/>
        </w:rPr>
        <w:t>Why I do not recommend it as the primary architecture</w:t>
      </w:r>
    </w:p>
    <w:p w14:paraId="3127ECE0" w14:textId="77777777" w:rsidR="00B7174F" w:rsidRPr="00B7174F" w:rsidRDefault="00B7174F" w:rsidP="00B7174F">
      <w:pPr>
        <w:numPr>
          <w:ilvl w:val="0"/>
          <w:numId w:val="6"/>
        </w:numPr>
      </w:pPr>
      <w:r w:rsidRPr="00B7174F">
        <w:t xml:space="preserve">You need </w:t>
      </w:r>
      <w:r w:rsidRPr="00B7174F">
        <w:rPr>
          <w:b/>
          <w:bCs/>
        </w:rPr>
        <w:t>careful per-thread evaluator state</w:t>
      </w:r>
      <w:r w:rsidRPr="00B7174F">
        <w:t>, RNG state, decoded candidate scratch, and deterministic behavior.</w:t>
      </w:r>
    </w:p>
    <w:p w14:paraId="63B70B30" w14:textId="77777777" w:rsidR="00B7174F" w:rsidRPr="00B7174F" w:rsidRDefault="00B7174F" w:rsidP="00B7174F">
      <w:pPr>
        <w:numPr>
          <w:ilvl w:val="0"/>
          <w:numId w:val="6"/>
        </w:numPr>
      </w:pPr>
      <w:r w:rsidRPr="00B7174F">
        <w:t>You already have custom pause/stop/telemetry mechanics in the system. OpenMP makes those less elegant.</w:t>
      </w:r>
    </w:p>
    <w:p w14:paraId="00352B06" w14:textId="77777777" w:rsidR="00B7174F" w:rsidRPr="00B7174F" w:rsidRDefault="00B7174F" w:rsidP="00B7174F">
      <w:pPr>
        <w:numPr>
          <w:ilvl w:val="0"/>
          <w:numId w:val="6"/>
        </w:numPr>
      </w:pPr>
      <w:r w:rsidRPr="00B7174F">
        <w:t>Reproducibility across thread counts is harder unless designed carefully.</w:t>
      </w:r>
    </w:p>
    <w:p w14:paraId="12C03EF4" w14:textId="77777777" w:rsidR="00B7174F" w:rsidRPr="00B7174F" w:rsidRDefault="00B7174F" w:rsidP="00B7174F">
      <w:pPr>
        <w:numPr>
          <w:ilvl w:val="0"/>
          <w:numId w:val="6"/>
        </w:numPr>
      </w:pPr>
      <w:r w:rsidRPr="00B7174F">
        <w:t>MSVC OpenMP is usable, but a custom persistent worker design gives you tighter control.</w:t>
      </w:r>
    </w:p>
    <w:p w14:paraId="743BCBD7" w14:textId="77777777" w:rsidR="00B7174F" w:rsidRPr="00B7174F" w:rsidRDefault="00B7174F" w:rsidP="00B7174F">
      <w:pPr>
        <w:numPr>
          <w:ilvl w:val="0"/>
          <w:numId w:val="6"/>
        </w:numPr>
      </w:pPr>
      <w:r w:rsidRPr="00B7174F">
        <w:t>OpenMP is good at “parallel loop”, but your DE needs more than that:</w:t>
      </w:r>
    </w:p>
    <w:p w14:paraId="3507DDF7" w14:textId="77777777" w:rsidR="00B7174F" w:rsidRPr="00B7174F" w:rsidRDefault="00B7174F" w:rsidP="00B7174F">
      <w:pPr>
        <w:numPr>
          <w:ilvl w:val="1"/>
          <w:numId w:val="6"/>
        </w:numPr>
      </w:pPr>
      <w:r w:rsidRPr="00B7174F">
        <w:t>frozen generation-best semantics,</w:t>
      </w:r>
    </w:p>
    <w:p w14:paraId="09DB1723" w14:textId="77777777" w:rsidR="00B7174F" w:rsidRPr="00B7174F" w:rsidRDefault="00B7174F" w:rsidP="00B7174F">
      <w:pPr>
        <w:numPr>
          <w:ilvl w:val="1"/>
          <w:numId w:val="6"/>
        </w:numPr>
      </w:pPr>
      <w:r w:rsidRPr="00B7174F">
        <w:t>optional adaptive F/CR,</w:t>
      </w:r>
    </w:p>
    <w:p w14:paraId="35135B5A" w14:textId="77777777" w:rsidR="00B7174F" w:rsidRPr="00B7174F" w:rsidRDefault="00B7174F" w:rsidP="00B7174F">
      <w:pPr>
        <w:numPr>
          <w:ilvl w:val="1"/>
          <w:numId w:val="6"/>
        </w:numPr>
      </w:pPr>
      <w:r w:rsidRPr="00B7174F">
        <w:t>range decode / normalization,</w:t>
      </w:r>
    </w:p>
    <w:p w14:paraId="42A46A08" w14:textId="77777777" w:rsidR="00B7174F" w:rsidRPr="00B7174F" w:rsidRDefault="00B7174F" w:rsidP="00B7174F">
      <w:pPr>
        <w:numPr>
          <w:ilvl w:val="1"/>
          <w:numId w:val="6"/>
        </w:numPr>
      </w:pPr>
      <w:r w:rsidRPr="00B7174F">
        <w:lastRenderedPageBreak/>
        <w:t>history publishing,</w:t>
      </w:r>
    </w:p>
    <w:p w14:paraId="388482AF" w14:textId="77777777" w:rsidR="00B7174F" w:rsidRPr="00B7174F" w:rsidRDefault="00B7174F" w:rsidP="00B7174F">
      <w:pPr>
        <w:numPr>
          <w:ilvl w:val="1"/>
          <w:numId w:val="6"/>
        </w:numPr>
      </w:pPr>
      <w:r w:rsidRPr="00B7174F">
        <w:t>deterministic random streams,</w:t>
      </w:r>
    </w:p>
    <w:p w14:paraId="4E963BE1" w14:textId="77777777" w:rsidR="00B7174F" w:rsidRPr="00B7174F" w:rsidRDefault="00B7174F" w:rsidP="00B7174F">
      <w:pPr>
        <w:numPr>
          <w:ilvl w:val="1"/>
          <w:numId w:val="6"/>
        </w:numPr>
      </w:pPr>
      <w:r w:rsidRPr="00B7174F">
        <w:t>possibly multiple strategy modes.</w:t>
      </w:r>
    </w:p>
    <w:p w14:paraId="74840B70" w14:textId="77777777" w:rsidR="00B7174F" w:rsidRPr="00B7174F" w:rsidRDefault="00B7174F" w:rsidP="00B7174F">
      <w:pPr>
        <w:rPr>
          <w:b/>
          <w:bCs/>
        </w:rPr>
      </w:pPr>
      <w:r w:rsidRPr="00B7174F">
        <w:rPr>
          <w:b/>
          <w:bCs/>
        </w:rPr>
        <w:t>My verdict</w:t>
      </w:r>
    </w:p>
    <w:p w14:paraId="08B7CCB0" w14:textId="77777777" w:rsidR="00B7174F" w:rsidRPr="00B7174F" w:rsidRDefault="00B7174F" w:rsidP="00B7174F">
      <w:r w:rsidRPr="00B7174F">
        <w:t xml:space="preserve">Use OpenMP only as an </w:t>
      </w:r>
      <w:r w:rsidRPr="00B7174F">
        <w:rPr>
          <w:b/>
          <w:bCs/>
        </w:rPr>
        <w:t>optional backend later</w:t>
      </w:r>
      <w:r w:rsidRPr="00B7174F">
        <w:t>, not as the core design.</w:t>
      </w:r>
    </w:p>
    <w:p w14:paraId="0E343F4D" w14:textId="77777777" w:rsidR="00B7174F" w:rsidRPr="00B7174F" w:rsidRDefault="00B7174F" w:rsidP="00B7174F">
      <w:r w:rsidRPr="00B7174F">
        <w:pict w14:anchorId="3B128362">
          <v:rect id="_x0000_i1173" style="width:0;height:1.5pt" o:hralign="center" o:hrstd="t" o:hr="t" fillcolor="#a0a0a0" stroked="f"/>
        </w:pict>
      </w:r>
    </w:p>
    <w:p w14:paraId="056D2BC4" w14:textId="77777777" w:rsidR="00B7174F" w:rsidRPr="00B7174F" w:rsidRDefault="00B7174F" w:rsidP="00B7174F">
      <w:pPr>
        <w:rPr>
          <w:b/>
          <w:bCs/>
        </w:rPr>
      </w:pPr>
      <w:r w:rsidRPr="00B7174F">
        <w:rPr>
          <w:b/>
          <w:bCs/>
        </w:rPr>
        <w:t>C. Persistent fixed number of worker threads</w:t>
      </w:r>
    </w:p>
    <w:p w14:paraId="4834B9EC" w14:textId="77777777" w:rsidR="00B7174F" w:rsidRPr="00B7174F" w:rsidRDefault="00B7174F" w:rsidP="00B7174F">
      <w:r w:rsidRPr="00B7174F">
        <w:t>This is the best fit.</w:t>
      </w:r>
    </w:p>
    <w:p w14:paraId="29CD63A9" w14:textId="77777777" w:rsidR="00B7174F" w:rsidRPr="00B7174F" w:rsidRDefault="00B7174F" w:rsidP="00B7174F">
      <w:pPr>
        <w:rPr>
          <w:b/>
          <w:bCs/>
        </w:rPr>
      </w:pPr>
      <w:r w:rsidRPr="00B7174F">
        <w:rPr>
          <w:b/>
          <w:bCs/>
        </w:rPr>
        <w:t>Why this is the right design for your problem</w:t>
      </w:r>
    </w:p>
    <w:p w14:paraId="47750477" w14:textId="77777777" w:rsidR="00B7174F" w:rsidRPr="00B7174F" w:rsidRDefault="00B7174F" w:rsidP="00B7174F">
      <w:pPr>
        <w:numPr>
          <w:ilvl w:val="0"/>
          <w:numId w:val="7"/>
        </w:numPr>
      </w:pPr>
      <w:r w:rsidRPr="00B7174F">
        <w:t>Thread startup cost is paid once.</w:t>
      </w:r>
    </w:p>
    <w:p w14:paraId="6F391A4D" w14:textId="77777777" w:rsidR="00B7174F" w:rsidRPr="00B7174F" w:rsidRDefault="00B7174F" w:rsidP="00B7174F">
      <w:pPr>
        <w:numPr>
          <w:ilvl w:val="0"/>
          <w:numId w:val="7"/>
        </w:numPr>
      </w:pPr>
      <w:r w:rsidRPr="00B7174F">
        <w:t xml:space="preserve">Each generation is naturally a </w:t>
      </w:r>
      <w:r w:rsidRPr="00B7174F">
        <w:rPr>
          <w:b/>
          <w:bCs/>
        </w:rPr>
        <w:t>bulk synchronous</w:t>
      </w:r>
      <w:r w:rsidRPr="00B7174F">
        <w:t xml:space="preserve"> step:</w:t>
      </w:r>
    </w:p>
    <w:p w14:paraId="7CB2EA57" w14:textId="77777777" w:rsidR="00B7174F" w:rsidRPr="00B7174F" w:rsidRDefault="00B7174F" w:rsidP="00B7174F">
      <w:pPr>
        <w:numPr>
          <w:ilvl w:val="1"/>
          <w:numId w:val="7"/>
        </w:numPr>
      </w:pPr>
      <w:r w:rsidRPr="00B7174F">
        <w:t>read current population,</w:t>
      </w:r>
    </w:p>
    <w:p w14:paraId="76D4FADF" w14:textId="77777777" w:rsidR="00B7174F" w:rsidRPr="00B7174F" w:rsidRDefault="00B7174F" w:rsidP="00B7174F">
      <w:pPr>
        <w:numPr>
          <w:ilvl w:val="1"/>
          <w:numId w:val="7"/>
        </w:numPr>
      </w:pPr>
      <w:r w:rsidRPr="00B7174F">
        <w:t>create/evaluate trials in parallel,</w:t>
      </w:r>
    </w:p>
    <w:p w14:paraId="63A9332C" w14:textId="77777777" w:rsidR="00B7174F" w:rsidRPr="00B7174F" w:rsidRDefault="00B7174F" w:rsidP="00B7174F">
      <w:pPr>
        <w:numPr>
          <w:ilvl w:val="1"/>
          <w:numId w:val="7"/>
        </w:numPr>
      </w:pPr>
      <w:r w:rsidRPr="00B7174F">
        <w:t>barrier,</w:t>
      </w:r>
    </w:p>
    <w:p w14:paraId="6D1D0A0E" w14:textId="77777777" w:rsidR="00B7174F" w:rsidRPr="00B7174F" w:rsidRDefault="00B7174F" w:rsidP="00B7174F">
      <w:pPr>
        <w:numPr>
          <w:ilvl w:val="1"/>
          <w:numId w:val="7"/>
        </w:numPr>
      </w:pPr>
      <w:r w:rsidRPr="00B7174F">
        <w:t>survivor selection,</w:t>
      </w:r>
    </w:p>
    <w:p w14:paraId="0E17AA95" w14:textId="77777777" w:rsidR="00B7174F" w:rsidRPr="00B7174F" w:rsidRDefault="00B7174F" w:rsidP="00B7174F">
      <w:pPr>
        <w:numPr>
          <w:ilvl w:val="1"/>
          <w:numId w:val="7"/>
        </w:numPr>
      </w:pPr>
      <w:r w:rsidRPr="00B7174F">
        <w:t>compute generation best,</w:t>
      </w:r>
    </w:p>
    <w:p w14:paraId="3CF7D465" w14:textId="77777777" w:rsidR="00B7174F" w:rsidRPr="00B7174F" w:rsidRDefault="00B7174F" w:rsidP="00B7174F">
      <w:pPr>
        <w:numPr>
          <w:ilvl w:val="1"/>
          <w:numId w:val="7"/>
        </w:numPr>
      </w:pPr>
      <w:r w:rsidRPr="00B7174F">
        <w:t>publish one history sample.</w:t>
      </w:r>
    </w:p>
    <w:p w14:paraId="0A9BFE5C" w14:textId="77777777" w:rsidR="00B7174F" w:rsidRPr="00B7174F" w:rsidRDefault="00B7174F" w:rsidP="00B7174F">
      <w:pPr>
        <w:numPr>
          <w:ilvl w:val="0"/>
          <w:numId w:val="7"/>
        </w:numPr>
      </w:pPr>
      <w:r w:rsidRPr="00B7174F">
        <w:t>You can assign each worker:</w:t>
      </w:r>
    </w:p>
    <w:p w14:paraId="1D79D6D5" w14:textId="77777777" w:rsidR="00B7174F" w:rsidRPr="00B7174F" w:rsidRDefault="00B7174F" w:rsidP="00B7174F">
      <w:pPr>
        <w:numPr>
          <w:ilvl w:val="1"/>
          <w:numId w:val="8"/>
        </w:numPr>
      </w:pPr>
      <w:r w:rsidRPr="00B7174F">
        <w:t>its own evaluator workspace,</w:t>
      </w:r>
    </w:p>
    <w:p w14:paraId="663360D3" w14:textId="77777777" w:rsidR="00B7174F" w:rsidRPr="00B7174F" w:rsidRDefault="00B7174F" w:rsidP="00B7174F">
      <w:pPr>
        <w:numPr>
          <w:ilvl w:val="1"/>
          <w:numId w:val="8"/>
        </w:numPr>
      </w:pPr>
      <w:r w:rsidRPr="00B7174F">
        <w:t>its own RNG stream,</w:t>
      </w:r>
    </w:p>
    <w:p w14:paraId="5C166860" w14:textId="77777777" w:rsidR="00B7174F" w:rsidRPr="00B7174F" w:rsidRDefault="00B7174F" w:rsidP="00B7174F">
      <w:pPr>
        <w:numPr>
          <w:ilvl w:val="1"/>
          <w:numId w:val="8"/>
        </w:numPr>
      </w:pPr>
      <w:r w:rsidRPr="00B7174F">
        <w:t>its own scratch candidate buffer,</w:t>
      </w:r>
    </w:p>
    <w:p w14:paraId="62AF1007" w14:textId="77777777" w:rsidR="00B7174F" w:rsidRPr="00B7174F" w:rsidRDefault="00B7174F" w:rsidP="00B7174F">
      <w:pPr>
        <w:numPr>
          <w:ilvl w:val="1"/>
          <w:numId w:val="8"/>
        </w:numPr>
      </w:pPr>
      <w:r w:rsidRPr="00B7174F">
        <w:t>its own decoded actual-space vector.</w:t>
      </w:r>
    </w:p>
    <w:p w14:paraId="7106BE9F" w14:textId="77777777" w:rsidR="00B7174F" w:rsidRPr="00B7174F" w:rsidRDefault="00B7174F" w:rsidP="00B7174F">
      <w:pPr>
        <w:numPr>
          <w:ilvl w:val="0"/>
          <w:numId w:val="7"/>
        </w:numPr>
      </w:pPr>
      <w:r w:rsidRPr="00B7174F">
        <w:t>You can reuse the same workers for all generations.</w:t>
      </w:r>
    </w:p>
    <w:p w14:paraId="2ACBD10D" w14:textId="77777777" w:rsidR="00B7174F" w:rsidRPr="00B7174F" w:rsidRDefault="00B7174F" w:rsidP="00B7174F">
      <w:pPr>
        <w:numPr>
          <w:ilvl w:val="0"/>
          <w:numId w:val="7"/>
        </w:numPr>
      </w:pPr>
      <w:r w:rsidRPr="00B7174F">
        <w:t>You can integrate pause/stop/telemetry cleanly.</w:t>
      </w:r>
    </w:p>
    <w:p w14:paraId="681F99CA" w14:textId="77777777" w:rsidR="00B7174F" w:rsidRPr="00B7174F" w:rsidRDefault="00B7174F" w:rsidP="00B7174F">
      <w:pPr>
        <w:numPr>
          <w:ilvl w:val="0"/>
          <w:numId w:val="7"/>
        </w:numPr>
      </w:pPr>
      <w:r w:rsidRPr="00B7174F">
        <w:t>You can make results deterministic even in parallel.</w:t>
      </w:r>
    </w:p>
    <w:p w14:paraId="1F5BD1D2" w14:textId="77777777" w:rsidR="00B7174F" w:rsidRPr="00B7174F" w:rsidRDefault="00B7174F" w:rsidP="00B7174F">
      <w:pPr>
        <w:rPr>
          <w:b/>
          <w:bCs/>
        </w:rPr>
      </w:pPr>
      <w:r w:rsidRPr="00B7174F">
        <w:rPr>
          <w:b/>
          <w:bCs/>
        </w:rPr>
        <w:t>My verdict</w:t>
      </w:r>
    </w:p>
    <w:p w14:paraId="208D2D4C" w14:textId="77777777" w:rsidR="00B7174F" w:rsidRPr="00B7174F" w:rsidRDefault="00B7174F" w:rsidP="00B7174F">
      <w:r w:rsidRPr="00B7174F">
        <w:t>This is the design I recommend.</w:t>
      </w:r>
    </w:p>
    <w:p w14:paraId="630F8570" w14:textId="77777777" w:rsidR="00B7174F" w:rsidRPr="00B7174F" w:rsidRDefault="00B7174F" w:rsidP="00B7174F">
      <w:r w:rsidRPr="00B7174F">
        <w:pict w14:anchorId="50472576">
          <v:rect id="_x0000_i1174" style="width:0;height:1.5pt" o:hralign="center" o:hrstd="t" o:hr="t" fillcolor="#a0a0a0" stroked="f"/>
        </w:pict>
      </w:r>
    </w:p>
    <w:p w14:paraId="657F08CE" w14:textId="77777777" w:rsidR="00B7174F" w:rsidRPr="00B7174F" w:rsidRDefault="00B7174F" w:rsidP="00B7174F">
      <w:pPr>
        <w:rPr>
          <w:b/>
          <w:bCs/>
        </w:rPr>
      </w:pPr>
      <w:r w:rsidRPr="00B7174F">
        <w:rPr>
          <w:b/>
          <w:bCs/>
        </w:rPr>
        <w:t>The threading design I would use</w:t>
      </w:r>
    </w:p>
    <w:p w14:paraId="5581AEFC" w14:textId="77777777" w:rsidR="00B7174F" w:rsidRPr="00B7174F" w:rsidRDefault="00B7174F" w:rsidP="00B7174F">
      <w:pPr>
        <w:rPr>
          <w:b/>
          <w:bCs/>
        </w:rPr>
      </w:pPr>
      <w:r w:rsidRPr="00B7174F">
        <w:rPr>
          <w:b/>
          <w:bCs/>
        </w:rPr>
        <w:t>Core model</w:t>
      </w:r>
    </w:p>
    <w:p w14:paraId="6B22E5D1" w14:textId="77777777" w:rsidR="00B7174F" w:rsidRPr="00B7174F" w:rsidRDefault="00B7174F" w:rsidP="00B7174F">
      <w:r w:rsidRPr="00B7174F">
        <w:t xml:space="preserve">Use a </w:t>
      </w:r>
      <w:r w:rsidRPr="00B7174F">
        <w:rPr>
          <w:b/>
          <w:bCs/>
        </w:rPr>
        <w:t>fixed worker pool</w:t>
      </w:r>
      <w:r w:rsidRPr="00B7174F">
        <w:t xml:space="preserve"> of size num_workers, usually:</w:t>
      </w:r>
    </w:p>
    <w:p w14:paraId="34D76ED3" w14:textId="77777777" w:rsidR="00B7174F" w:rsidRPr="00B7174F" w:rsidRDefault="00B7174F" w:rsidP="00B7174F">
      <w:pPr>
        <w:numPr>
          <w:ilvl w:val="0"/>
          <w:numId w:val="9"/>
        </w:numPr>
      </w:pPr>
      <w:r w:rsidRPr="00B7174F">
        <w:lastRenderedPageBreak/>
        <w:t>min(popsize, hardware_threads) by default,</w:t>
      </w:r>
    </w:p>
    <w:p w14:paraId="47C35DB5" w14:textId="77777777" w:rsidR="00B7174F" w:rsidRPr="00B7174F" w:rsidRDefault="00B7174F" w:rsidP="00B7174F">
      <w:pPr>
        <w:numPr>
          <w:ilvl w:val="0"/>
          <w:numId w:val="9"/>
        </w:numPr>
      </w:pPr>
      <w:r w:rsidRPr="00B7174F">
        <w:t>overridable from cfg_.optimizer.dex.num_workers.</w:t>
      </w:r>
    </w:p>
    <w:p w14:paraId="2CEEC66A" w14:textId="77777777" w:rsidR="00B7174F" w:rsidRPr="00B7174F" w:rsidRDefault="00B7174F" w:rsidP="00B7174F">
      <w:r w:rsidRPr="00B7174F">
        <w:t>Each generation runs as a barrier-synchronized batch.</w:t>
      </w:r>
    </w:p>
    <w:p w14:paraId="5F3EAC4B" w14:textId="77777777" w:rsidR="00B7174F" w:rsidRPr="00B7174F" w:rsidRDefault="00B7174F" w:rsidP="00B7174F">
      <w:pPr>
        <w:rPr>
          <w:b/>
          <w:bCs/>
        </w:rPr>
      </w:pPr>
      <w:r w:rsidRPr="00B7174F">
        <w:rPr>
          <w:b/>
          <w:bCs/>
        </w:rPr>
        <w:t>Per worker</w:t>
      </w:r>
    </w:p>
    <w:p w14:paraId="0264A6A5" w14:textId="77777777" w:rsidR="00B7174F" w:rsidRPr="00B7174F" w:rsidRDefault="00B7174F" w:rsidP="00B7174F">
      <w:r w:rsidRPr="00B7174F">
        <w:t>Each worker owns:</w:t>
      </w:r>
    </w:p>
    <w:p w14:paraId="6A59C2E8" w14:textId="77777777" w:rsidR="00B7174F" w:rsidRPr="00B7174F" w:rsidRDefault="00B7174F" w:rsidP="00B7174F">
      <w:pPr>
        <w:numPr>
          <w:ilvl w:val="0"/>
          <w:numId w:val="10"/>
        </w:numPr>
      </w:pPr>
      <w:r w:rsidRPr="00B7174F">
        <w:t>one thread-local evaluator/workspace,</w:t>
      </w:r>
    </w:p>
    <w:p w14:paraId="10973C9E" w14:textId="77777777" w:rsidR="00B7174F" w:rsidRPr="00B7174F" w:rsidRDefault="00B7174F" w:rsidP="00B7174F">
      <w:pPr>
        <w:numPr>
          <w:ilvl w:val="0"/>
          <w:numId w:val="10"/>
        </w:numPr>
      </w:pPr>
      <w:r w:rsidRPr="00B7174F">
        <w:t>one decoded-candidate buffer in actual space,</w:t>
      </w:r>
    </w:p>
    <w:p w14:paraId="14FD26F5" w14:textId="77777777" w:rsidR="00B7174F" w:rsidRPr="00B7174F" w:rsidRDefault="00B7174F" w:rsidP="00B7174F">
      <w:pPr>
        <w:numPr>
          <w:ilvl w:val="0"/>
          <w:numId w:val="10"/>
        </w:numPr>
      </w:pPr>
      <w:r w:rsidRPr="00B7174F">
        <w:t>one normalized-trial buffer,</w:t>
      </w:r>
    </w:p>
    <w:p w14:paraId="4ECC4943" w14:textId="77777777" w:rsidR="00B7174F" w:rsidRPr="00B7174F" w:rsidRDefault="00B7174F" w:rsidP="00B7174F">
      <w:pPr>
        <w:numPr>
          <w:ilvl w:val="0"/>
          <w:numId w:val="10"/>
        </w:numPr>
      </w:pPr>
      <w:r w:rsidRPr="00B7174F">
        <w:t>one RNG state,</w:t>
      </w:r>
    </w:p>
    <w:p w14:paraId="0E237B64" w14:textId="77777777" w:rsidR="00B7174F" w:rsidRPr="00B7174F" w:rsidRDefault="00B7174F" w:rsidP="00B7174F">
      <w:pPr>
        <w:numPr>
          <w:ilvl w:val="0"/>
          <w:numId w:val="10"/>
        </w:numPr>
      </w:pPr>
      <w:r w:rsidRPr="00B7174F">
        <w:t>a chunk of population indices.</w:t>
      </w:r>
    </w:p>
    <w:p w14:paraId="02415BF6" w14:textId="77777777" w:rsidR="00B7174F" w:rsidRPr="00B7174F" w:rsidRDefault="00B7174F" w:rsidP="00B7174F">
      <w:pPr>
        <w:rPr>
          <w:b/>
          <w:bCs/>
        </w:rPr>
      </w:pPr>
      <w:r w:rsidRPr="00B7174F">
        <w:rPr>
          <w:b/>
          <w:bCs/>
        </w:rPr>
        <w:t>Generation flow</w:t>
      </w:r>
    </w:p>
    <w:p w14:paraId="20719B6D" w14:textId="77777777" w:rsidR="00B7174F" w:rsidRPr="00B7174F" w:rsidRDefault="00B7174F" w:rsidP="00B7174F">
      <w:r w:rsidRPr="00B7174F">
        <w:t>For generation g:</w:t>
      </w:r>
    </w:p>
    <w:p w14:paraId="41645AC6" w14:textId="77777777" w:rsidR="00B7174F" w:rsidRPr="00B7174F" w:rsidRDefault="00B7174F" w:rsidP="00B7174F">
      <w:pPr>
        <w:numPr>
          <w:ilvl w:val="0"/>
          <w:numId w:val="11"/>
        </w:numPr>
      </w:pPr>
      <w:r w:rsidRPr="00B7174F">
        <w:t>Freeze read-only generation state:</w:t>
      </w:r>
    </w:p>
    <w:p w14:paraId="41FB34EC" w14:textId="77777777" w:rsidR="00B7174F" w:rsidRPr="00B7174F" w:rsidRDefault="00B7174F" w:rsidP="00B7174F">
      <w:pPr>
        <w:numPr>
          <w:ilvl w:val="1"/>
          <w:numId w:val="11"/>
        </w:numPr>
      </w:pPr>
      <w:r w:rsidRPr="00B7174F">
        <w:t>current normalized population,</w:t>
      </w:r>
    </w:p>
    <w:p w14:paraId="5D2A1727" w14:textId="77777777" w:rsidR="00B7174F" w:rsidRPr="00B7174F" w:rsidRDefault="00B7174F" w:rsidP="00B7174F">
      <w:pPr>
        <w:numPr>
          <w:ilvl w:val="1"/>
          <w:numId w:val="11"/>
        </w:numPr>
      </w:pPr>
      <w:r w:rsidRPr="00B7174F">
        <w:t>current fitness,</w:t>
      </w:r>
    </w:p>
    <w:p w14:paraId="32C70FB5" w14:textId="77777777" w:rsidR="00B7174F" w:rsidRPr="00B7174F" w:rsidRDefault="00B7174F" w:rsidP="00B7174F">
      <w:pPr>
        <w:numPr>
          <w:ilvl w:val="1"/>
          <w:numId w:val="11"/>
        </w:numPr>
      </w:pPr>
      <w:r w:rsidRPr="00B7174F">
        <w:t>current generation best,</w:t>
      </w:r>
    </w:p>
    <w:p w14:paraId="19B252BF" w14:textId="77777777" w:rsidR="00B7174F" w:rsidRPr="00B7174F" w:rsidRDefault="00B7174F" w:rsidP="00B7174F">
      <w:pPr>
        <w:numPr>
          <w:ilvl w:val="1"/>
          <w:numId w:val="11"/>
        </w:numPr>
      </w:pPr>
      <w:r w:rsidRPr="00B7174F">
        <w:t>current F/CR policy state.</w:t>
      </w:r>
    </w:p>
    <w:p w14:paraId="691D2181" w14:textId="77777777" w:rsidR="00B7174F" w:rsidRPr="00B7174F" w:rsidRDefault="00B7174F" w:rsidP="00B7174F">
      <w:pPr>
        <w:numPr>
          <w:ilvl w:val="0"/>
          <w:numId w:val="11"/>
        </w:numPr>
      </w:pPr>
      <w:r w:rsidRPr="00B7174F">
        <w:t>Parallel worker step:</w:t>
      </w:r>
    </w:p>
    <w:p w14:paraId="1D9B53F1" w14:textId="77777777" w:rsidR="00B7174F" w:rsidRPr="00B7174F" w:rsidRDefault="00B7174F" w:rsidP="00B7174F">
      <w:pPr>
        <w:numPr>
          <w:ilvl w:val="1"/>
          <w:numId w:val="11"/>
        </w:numPr>
      </w:pPr>
      <w:r w:rsidRPr="00B7174F">
        <w:t>for each assigned member:</w:t>
      </w:r>
    </w:p>
    <w:p w14:paraId="6AF0049D" w14:textId="77777777" w:rsidR="00B7174F" w:rsidRPr="00B7174F" w:rsidRDefault="00B7174F" w:rsidP="00B7174F">
      <w:pPr>
        <w:numPr>
          <w:ilvl w:val="2"/>
          <w:numId w:val="11"/>
        </w:numPr>
      </w:pPr>
      <w:r w:rsidRPr="00B7174F">
        <w:t>sample parent indices,</w:t>
      </w:r>
    </w:p>
    <w:p w14:paraId="14EDE07E" w14:textId="77777777" w:rsidR="00B7174F" w:rsidRPr="00B7174F" w:rsidRDefault="00B7174F" w:rsidP="00B7174F">
      <w:pPr>
        <w:numPr>
          <w:ilvl w:val="2"/>
          <w:numId w:val="11"/>
        </w:numPr>
      </w:pPr>
      <w:r w:rsidRPr="00B7174F">
        <w:t>create mutant in normalized space,</w:t>
      </w:r>
    </w:p>
    <w:p w14:paraId="04C9F328" w14:textId="77777777" w:rsidR="00B7174F" w:rsidRPr="00B7174F" w:rsidRDefault="00B7174F" w:rsidP="00B7174F">
      <w:pPr>
        <w:numPr>
          <w:ilvl w:val="2"/>
          <w:numId w:val="11"/>
        </w:numPr>
      </w:pPr>
      <w:r w:rsidRPr="00B7174F">
        <w:t>crossover in normalized space,</w:t>
      </w:r>
    </w:p>
    <w:p w14:paraId="5281ED8B" w14:textId="77777777" w:rsidR="00B7174F" w:rsidRPr="00B7174F" w:rsidRDefault="00B7174F" w:rsidP="00B7174F">
      <w:pPr>
        <w:numPr>
          <w:ilvl w:val="2"/>
          <w:numId w:val="11"/>
        </w:numPr>
      </w:pPr>
      <w:r w:rsidRPr="00B7174F">
        <w:t>clamp/repair to normalized bounds,</w:t>
      </w:r>
    </w:p>
    <w:p w14:paraId="5D82C72F" w14:textId="77777777" w:rsidR="00B7174F" w:rsidRPr="00B7174F" w:rsidRDefault="00B7174F" w:rsidP="00B7174F">
      <w:pPr>
        <w:numPr>
          <w:ilvl w:val="2"/>
          <w:numId w:val="11"/>
        </w:numPr>
      </w:pPr>
      <w:r w:rsidRPr="00B7174F">
        <w:t>decode to actual-space candidate,</w:t>
      </w:r>
    </w:p>
    <w:p w14:paraId="7D20402B" w14:textId="77777777" w:rsidR="00B7174F" w:rsidRPr="00B7174F" w:rsidRDefault="00B7174F" w:rsidP="00B7174F">
      <w:pPr>
        <w:numPr>
          <w:ilvl w:val="2"/>
          <w:numId w:val="11"/>
        </w:numPr>
      </w:pPr>
      <w:r w:rsidRPr="00B7174F">
        <w:t>evaluate with thread-local evaluator,</w:t>
      </w:r>
    </w:p>
    <w:p w14:paraId="594AB99D" w14:textId="77777777" w:rsidR="00B7174F" w:rsidRPr="00B7174F" w:rsidRDefault="00B7174F" w:rsidP="00B7174F">
      <w:pPr>
        <w:numPr>
          <w:ilvl w:val="2"/>
          <w:numId w:val="11"/>
        </w:numPr>
      </w:pPr>
      <w:r w:rsidRPr="00B7174F">
        <w:t>store trial + trial fitness into preallocated output buffers.</w:t>
      </w:r>
    </w:p>
    <w:p w14:paraId="22BFAFF4" w14:textId="77777777" w:rsidR="00B7174F" w:rsidRPr="00B7174F" w:rsidRDefault="00B7174F" w:rsidP="00B7174F">
      <w:pPr>
        <w:numPr>
          <w:ilvl w:val="0"/>
          <w:numId w:val="11"/>
        </w:numPr>
      </w:pPr>
      <w:r w:rsidRPr="00B7174F">
        <w:t>Barrier.</w:t>
      </w:r>
    </w:p>
    <w:p w14:paraId="2ECDD70B" w14:textId="77777777" w:rsidR="00B7174F" w:rsidRPr="00B7174F" w:rsidRDefault="00B7174F" w:rsidP="00B7174F">
      <w:pPr>
        <w:numPr>
          <w:ilvl w:val="0"/>
          <w:numId w:val="11"/>
        </w:numPr>
      </w:pPr>
      <w:r w:rsidRPr="00B7174F">
        <w:t>Survivor selection:</w:t>
      </w:r>
    </w:p>
    <w:p w14:paraId="29BF8BB4" w14:textId="77777777" w:rsidR="00B7174F" w:rsidRPr="00B7174F" w:rsidRDefault="00B7174F" w:rsidP="00B7174F">
      <w:pPr>
        <w:numPr>
          <w:ilvl w:val="1"/>
          <w:numId w:val="11"/>
        </w:numPr>
      </w:pPr>
      <w:r w:rsidRPr="00B7174F">
        <w:t>compare trial fitness vs current fitness,</w:t>
      </w:r>
    </w:p>
    <w:p w14:paraId="345F2F8A" w14:textId="77777777" w:rsidR="00B7174F" w:rsidRPr="00B7174F" w:rsidRDefault="00B7174F" w:rsidP="00B7174F">
      <w:pPr>
        <w:numPr>
          <w:ilvl w:val="1"/>
          <w:numId w:val="11"/>
        </w:numPr>
      </w:pPr>
      <w:r w:rsidRPr="00B7174F">
        <w:t>write next population,</w:t>
      </w:r>
    </w:p>
    <w:p w14:paraId="42AF8EFC" w14:textId="77777777" w:rsidR="00B7174F" w:rsidRPr="00B7174F" w:rsidRDefault="00B7174F" w:rsidP="00B7174F">
      <w:pPr>
        <w:numPr>
          <w:ilvl w:val="1"/>
          <w:numId w:val="11"/>
        </w:numPr>
      </w:pPr>
      <w:r w:rsidRPr="00B7174F">
        <w:t>update success stats for adaptive policy.</w:t>
      </w:r>
    </w:p>
    <w:p w14:paraId="640D28D2" w14:textId="77777777" w:rsidR="00B7174F" w:rsidRPr="00B7174F" w:rsidRDefault="00B7174F" w:rsidP="00B7174F">
      <w:pPr>
        <w:numPr>
          <w:ilvl w:val="0"/>
          <w:numId w:val="11"/>
        </w:numPr>
      </w:pPr>
      <w:r w:rsidRPr="00B7174F">
        <w:lastRenderedPageBreak/>
        <w:t>Find generation best.</w:t>
      </w:r>
    </w:p>
    <w:p w14:paraId="67E3E0DF" w14:textId="77777777" w:rsidR="00B7174F" w:rsidRPr="00B7174F" w:rsidRDefault="00B7174F" w:rsidP="00B7174F">
      <w:pPr>
        <w:numPr>
          <w:ilvl w:val="0"/>
          <w:numId w:val="11"/>
        </w:numPr>
      </w:pPr>
      <w:r w:rsidRPr="00B7174F">
        <w:t>Publish one generation-best history entry and telemetry.</w:t>
      </w:r>
    </w:p>
    <w:p w14:paraId="2C36AA06" w14:textId="77777777" w:rsidR="00B7174F" w:rsidRPr="00B7174F" w:rsidRDefault="00B7174F" w:rsidP="00B7174F">
      <w:r w:rsidRPr="00B7174F">
        <w:t>This is efficient and preserves your current “one best per generation” storage behavior.</w:t>
      </w:r>
    </w:p>
    <w:p w14:paraId="482567F2" w14:textId="77777777" w:rsidR="00B7174F" w:rsidRPr="00B7174F" w:rsidRDefault="00B7174F" w:rsidP="00B7174F">
      <w:r w:rsidRPr="00B7174F">
        <w:pict w14:anchorId="5474F80F">
          <v:rect id="_x0000_i1175" style="width:0;height:1.5pt" o:hralign="center" o:hrstd="t" o:hr="t" fillcolor="#a0a0a0" stroked="f"/>
        </w:pict>
      </w:r>
    </w:p>
    <w:p w14:paraId="5E11787E" w14:textId="77777777" w:rsidR="00B7174F" w:rsidRPr="00B7174F" w:rsidRDefault="00B7174F" w:rsidP="00B7174F">
      <w:pPr>
        <w:rPr>
          <w:b/>
          <w:bCs/>
        </w:rPr>
      </w:pPr>
      <w:r w:rsidRPr="00B7174F">
        <w:rPr>
          <w:b/>
          <w:bCs/>
        </w:rPr>
        <w:t>The biggest implementation decision: how to make evaluation parallel-safe</w:t>
      </w:r>
    </w:p>
    <w:p w14:paraId="5F4861D9" w14:textId="77777777" w:rsidR="00B7174F" w:rsidRPr="00B7174F" w:rsidRDefault="00B7174F" w:rsidP="00B7174F">
      <w:r w:rsidRPr="00B7174F">
        <w:t>There are two realistic approaches.</w:t>
      </w:r>
    </w:p>
    <w:p w14:paraId="76DEA722" w14:textId="77777777" w:rsidR="00B7174F" w:rsidRPr="00B7174F" w:rsidRDefault="00B7174F" w:rsidP="00B7174F">
      <w:pPr>
        <w:rPr>
          <w:b/>
          <w:bCs/>
        </w:rPr>
      </w:pPr>
      <w:r w:rsidRPr="00B7174F">
        <w:rPr>
          <w:b/>
          <w:bCs/>
        </w:rPr>
        <w:t>Option 1: Clone one full evaluator per worker</w:t>
      </w:r>
    </w:p>
    <w:p w14:paraId="56BEB35E" w14:textId="77777777" w:rsidR="00B7174F" w:rsidRPr="00B7174F" w:rsidRDefault="00B7174F" w:rsidP="00B7174F">
      <w:r w:rsidRPr="00B7174F">
        <w:t>This is the fastest route to a working version.</w:t>
      </w:r>
    </w:p>
    <w:p w14:paraId="6CF40C44" w14:textId="77777777" w:rsidR="00B7174F" w:rsidRPr="00B7174F" w:rsidRDefault="00B7174F" w:rsidP="00B7174F">
      <w:r w:rsidRPr="00B7174F">
        <w:t>Each worker gets its own copy of the stateful evaluator object, initialized from the same immutable config.</w:t>
      </w:r>
    </w:p>
    <w:p w14:paraId="698774DA" w14:textId="77777777" w:rsidR="00B7174F" w:rsidRPr="00B7174F" w:rsidRDefault="00B7174F" w:rsidP="00B7174F">
      <w:pPr>
        <w:rPr>
          <w:b/>
          <w:bCs/>
        </w:rPr>
      </w:pPr>
      <w:r w:rsidRPr="00B7174F">
        <w:rPr>
          <w:b/>
          <w:bCs/>
        </w:rPr>
        <w:t>Pros</w:t>
      </w:r>
    </w:p>
    <w:p w14:paraId="0C9ABB9F" w14:textId="77777777" w:rsidR="00B7174F" w:rsidRPr="00B7174F" w:rsidRDefault="00B7174F" w:rsidP="00B7174F">
      <w:pPr>
        <w:numPr>
          <w:ilvl w:val="0"/>
          <w:numId w:val="12"/>
        </w:numPr>
      </w:pPr>
      <w:r w:rsidRPr="00B7174F">
        <w:t>Minimal conceptual risk.</w:t>
      </w:r>
    </w:p>
    <w:p w14:paraId="271C6FDF" w14:textId="77777777" w:rsidR="00B7174F" w:rsidRPr="00B7174F" w:rsidRDefault="00B7174F" w:rsidP="00B7174F">
      <w:pPr>
        <w:numPr>
          <w:ilvl w:val="0"/>
          <w:numId w:val="12"/>
        </w:numPr>
      </w:pPr>
      <w:r w:rsidRPr="00B7174F">
        <w:t>Very easy to reason about.</w:t>
      </w:r>
    </w:p>
    <w:p w14:paraId="08FC7ED4" w14:textId="77777777" w:rsidR="00B7174F" w:rsidRPr="00B7174F" w:rsidRDefault="00B7174F" w:rsidP="00B7174F">
      <w:pPr>
        <w:numPr>
          <w:ilvl w:val="0"/>
          <w:numId w:val="12"/>
        </w:numPr>
      </w:pPr>
      <w:r w:rsidRPr="00B7174F">
        <w:t>Fast to get working.</w:t>
      </w:r>
    </w:p>
    <w:p w14:paraId="599A4310" w14:textId="77777777" w:rsidR="00B7174F" w:rsidRPr="00B7174F" w:rsidRDefault="00B7174F" w:rsidP="00B7174F">
      <w:pPr>
        <w:rPr>
          <w:b/>
          <w:bCs/>
        </w:rPr>
      </w:pPr>
      <w:r w:rsidRPr="00B7174F">
        <w:rPr>
          <w:b/>
          <w:bCs/>
        </w:rPr>
        <w:t>Cons</w:t>
      </w:r>
    </w:p>
    <w:p w14:paraId="0E0B918F" w14:textId="77777777" w:rsidR="00B7174F" w:rsidRPr="00B7174F" w:rsidRDefault="00B7174F" w:rsidP="00B7174F">
      <w:pPr>
        <w:numPr>
          <w:ilvl w:val="0"/>
          <w:numId w:val="13"/>
        </w:numPr>
      </w:pPr>
      <w:r w:rsidRPr="00B7174F">
        <w:t>Duplicates memory.</w:t>
      </w:r>
    </w:p>
    <w:p w14:paraId="6CDBDF22" w14:textId="77777777" w:rsidR="00B7174F" w:rsidRPr="00B7174F" w:rsidRDefault="00B7174F" w:rsidP="00B7174F">
      <w:pPr>
        <w:numPr>
          <w:ilvl w:val="0"/>
          <w:numId w:val="13"/>
        </w:numPr>
      </w:pPr>
      <w:r w:rsidRPr="00B7174F">
        <w:t>Duplicates some large preallocated arrays.</w:t>
      </w:r>
    </w:p>
    <w:p w14:paraId="4A0C006E" w14:textId="77777777" w:rsidR="00B7174F" w:rsidRPr="00B7174F" w:rsidRDefault="00B7174F" w:rsidP="00B7174F">
      <w:pPr>
        <w:numPr>
          <w:ilvl w:val="0"/>
          <w:numId w:val="13"/>
        </w:numPr>
      </w:pPr>
      <w:r w:rsidRPr="00B7174F">
        <w:t>Not as elegant long term.</w:t>
      </w:r>
    </w:p>
    <w:p w14:paraId="49795726" w14:textId="77777777" w:rsidR="00B7174F" w:rsidRPr="00B7174F" w:rsidRDefault="00B7174F" w:rsidP="00B7174F">
      <w:r w:rsidRPr="00B7174F">
        <w:t>For 8–16 workers, this may still be perfectly acceptable depending on block/net counts.</w:t>
      </w:r>
    </w:p>
    <w:p w14:paraId="4F1128D1" w14:textId="77777777" w:rsidR="00B7174F" w:rsidRPr="00B7174F" w:rsidRDefault="00B7174F" w:rsidP="00B7174F">
      <w:r w:rsidRPr="00B7174F">
        <w:pict w14:anchorId="265D2946">
          <v:rect id="_x0000_i1176" style="width:0;height:1.5pt" o:hralign="center" o:hrstd="t" o:hr="t" fillcolor="#a0a0a0" stroked="f"/>
        </w:pict>
      </w:r>
    </w:p>
    <w:p w14:paraId="6057B5DC" w14:textId="77777777" w:rsidR="00B7174F" w:rsidRPr="00B7174F" w:rsidRDefault="00B7174F" w:rsidP="00B7174F">
      <w:pPr>
        <w:rPr>
          <w:b/>
          <w:bCs/>
        </w:rPr>
      </w:pPr>
      <w:r w:rsidRPr="00B7174F">
        <w:rPr>
          <w:b/>
          <w:bCs/>
        </w:rPr>
        <w:t>Option 2: Split evaluator into immutable problem data + thread-local workspace</w:t>
      </w:r>
    </w:p>
    <w:p w14:paraId="1FE8B442" w14:textId="77777777" w:rsidR="00B7174F" w:rsidRPr="00B7174F" w:rsidRDefault="00B7174F" w:rsidP="00B7174F">
      <w:r w:rsidRPr="00B7174F">
        <w:t>This is the better long-term design.</w:t>
      </w:r>
    </w:p>
    <w:p w14:paraId="3D57FAB4" w14:textId="77777777" w:rsidR="00B7174F" w:rsidRPr="00B7174F" w:rsidRDefault="00B7174F" w:rsidP="00B7174F">
      <w:pPr>
        <w:rPr>
          <w:b/>
          <w:bCs/>
        </w:rPr>
      </w:pPr>
      <w:r w:rsidRPr="00B7174F">
        <w:rPr>
          <w:b/>
          <w:bCs/>
        </w:rPr>
        <w:t>Structure</w:t>
      </w:r>
    </w:p>
    <w:p w14:paraId="7339A41A" w14:textId="77777777" w:rsidR="00B7174F" w:rsidRPr="00B7174F" w:rsidRDefault="00B7174F" w:rsidP="00B7174F">
      <w:pPr>
        <w:numPr>
          <w:ilvl w:val="0"/>
          <w:numId w:val="14"/>
        </w:numPr>
      </w:pPr>
      <w:r w:rsidRPr="00B7174F">
        <w:rPr>
          <w:b/>
          <w:bCs/>
        </w:rPr>
        <w:t>Immutable shared problem data</w:t>
      </w:r>
    </w:p>
    <w:p w14:paraId="05597C0D" w14:textId="77777777" w:rsidR="00B7174F" w:rsidRPr="00B7174F" w:rsidRDefault="00B7174F" w:rsidP="00B7174F">
      <w:pPr>
        <w:numPr>
          <w:ilvl w:val="1"/>
          <w:numId w:val="14"/>
        </w:numPr>
      </w:pPr>
      <w:r w:rsidRPr="00B7174F">
        <w:t>config</w:t>
      </w:r>
    </w:p>
    <w:p w14:paraId="54F8A2E9" w14:textId="77777777" w:rsidR="00B7174F" w:rsidRPr="00B7174F" w:rsidRDefault="00B7174F" w:rsidP="00B7174F">
      <w:pPr>
        <w:numPr>
          <w:ilvl w:val="1"/>
          <w:numId w:val="14"/>
        </w:numPr>
      </w:pPr>
      <w:r w:rsidRPr="00B7174F">
        <w:t>preprocessed HPWL structures</w:t>
      </w:r>
    </w:p>
    <w:p w14:paraId="618EBA94" w14:textId="77777777" w:rsidR="00B7174F" w:rsidRPr="00B7174F" w:rsidRDefault="00B7174F" w:rsidP="00B7174F">
      <w:pPr>
        <w:numPr>
          <w:ilvl w:val="1"/>
          <w:numId w:val="14"/>
        </w:numPr>
      </w:pPr>
      <w:r w:rsidRPr="00B7174F">
        <w:t>variant metadata</w:t>
      </w:r>
    </w:p>
    <w:p w14:paraId="3B98BC39" w14:textId="77777777" w:rsidR="00B7174F" w:rsidRPr="00B7174F" w:rsidRDefault="00B7174F" w:rsidP="00B7174F">
      <w:pPr>
        <w:numPr>
          <w:ilvl w:val="1"/>
          <w:numId w:val="14"/>
        </w:numPr>
      </w:pPr>
      <w:r w:rsidRPr="00B7174F">
        <w:t>any read-only geometry</w:t>
      </w:r>
    </w:p>
    <w:p w14:paraId="6D79A53B" w14:textId="77777777" w:rsidR="00B7174F" w:rsidRPr="00B7174F" w:rsidRDefault="00B7174F" w:rsidP="00B7174F">
      <w:pPr>
        <w:numPr>
          <w:ilvl w:val="0"/>
          <w:numId w:val="14"/>
        </w:numPr>
      </w:pPr>
      <w:r w:rsidRPr="00B7174F">
        <w:rPr>
          <w:b/>
          <w:bCs/>
        </w:rPr>
        <w:t>Per-thread workspace</w:t>
      </w:r>
    </w:p>
    <w:p w14:paraId="6EC4B00F" w14:textId="77777777" w:rsidR="00B7174F" w:rsidRPr="00B7174F" w:rsidRDefault="00B7174F" w:rsidP="00B7174F">
      <w:pPr>
        <w:numPr>
          <w:ilvl w:val="1"/>
          <w:numId w:val="14"/>
        </w:numPr>
      </w:pPr>
      <w:r w:rsidRPr="00B7174F">
        <w:t>centre_x, centre_y</w:t>
      </w:r>
    </w:p>
    <w:p w14:paraId="0AA31162" w14:textId="77777777" w:rsidR="00B7174F" w:rsidRPr="00B7174F" w:rsidRDefault="00B7174F" w:rsidP="00B7174F">
      <w:pPr>
        <w:numPr>
          <w:ilvl w:val="1"/>
          <w:numId w:val="14"/>
        </w:numPr>
      </w:pPr>
      <w:r w:rsidRPr="00B7174F">
        <w:t>selected_variant</w:t>
      </w:r>
    </w:p>
    <w:p w14:paraId="2CDE9FAA" w14:textId="77777777" w:rsidR="00B7174F" w:rsidRPr="00B7174F" w:rsidRDefault="00B7174F" w:rsidP="00B7174F">
      <w:pPr>
        <w:numPr>
          <w:ilvl w:val="1"/>
          <w:numId w:val="14"/>
        </w:numPr>
      </w:pPr>
      <w:r w:rsidRPr="00B7174F">
        <w:lastRenderedPageBreak/>
        <w:t>w_/h_/area_</w:t>
      </w:r>
    </w:p>
    <w:p w14:paraId="73A00609" w14:textId="77777777" w:rsidR="00B7174F" w:rsidRPr="00B7174F" w:rsidRDefault="00B7174F" w:rsidP="00B7174F">
      <w:pPr>
        <w:numPr>
          <w:ilvl w:val="1"/>
          <w:numId w:val="14"/>
        </w:numPr>
      </w:pPr>
      <w:r w:rsidRPr="00B7174F">
        <w:t>overlap scratch</w:t>
      </w:r>
    </w:p>
    <w:p w14:paraId="5D1479D5" w14:textId="77777777" w:rsidR="00B7174F" w:rsidRPr="00B7174F" w:rsidRDefault="00B7174F" w:rsidP="00B7174F">
      <w:pPr>
        <w:numPr>
          <w:ilvl w:val="1"/>
          <w:numId w:val="14"/>
        </w:numPr>
      </w:pPr>
      <w:r w:rsidRPr="00B7174F">
        <w:t>bbox scratch</w:t>
      </w:r>
    </w:p>
    <w:p w14:paraId="7592D63D" w14:textId="77777777" w:rsidR="00B7174F" w:rsidRPr="00B7174F" w:rsidRDefault="00B7174F" w:rsidP="00B7174F">
      <w:pPr>
        <w:numPr>
          <w:ilvl w:val="1"/>
          <w:numId w:val="14"/>
        </w:numPr>
      </w:pPr>
      <w:r w:rsidRPr="00B7174F">
        <w:t>HPWL epoch/touched-net state</w:t>
      </w:r>
    </w:p>
    <w:p w14:paraId="1D31D7A6" w14:textId="77777777" w:rsidR="00B7174F" w:rsidRPr="00B7174F" w:rsidRDefault="00B7174F" w:rsidP="00B7174F">
      <w:pPr>
        <w:numPr>
          <w:ilvl w:val="1"/>
          <w:numId w:val="14"/>
        </w:numPr>
      </w:pPr>
      <w:r w:rsidRPr="00B7174F">
        <w:t>metrics scratch</w:t>
      </w:r>
    </w:p>
    <w:p w14:paraId="1C2ACDF4" w14:textId="77777777" w:rsidR="00B7174F" w:rsidRPr="00B7174F" w:rsidRDefault="00B7174F" w:rsidP="00B7174F">
      <w:pPr>
        <w:rPr>
          <w:b/>
          <w:bCs/>
        </w:rPr>
      </w:pPr>
      <w:r w:rsidRPr="00B7174F">
        <w:rPr>
          <w:b/>
          <w:bCs/>
        </w:rPr>
        <w:t>Pros</w:t>
      </w:r>
    </w:p>
    <w:p w14:paraId="312BCA88" w14:textId="77777777" w:rsidR="00B7174F" w:rsidRPr="00B7174F" w:rsidRDefault="00B7174F" w:rsidP="00B7174F">
      <w:pPr>
        <w:numPr>
          <w:ilvl w:val="0"/>
          <w:numId w:val="15"/>
        </w:numPr>
      </w:pPr>
      <w:r w:rsidRPr="00B7174F">
        <w:t>Cleaner architecture.</w:t>
      </w:r>
    </w:p>
    <w:p w14:paraId="7805826B" w14:textId="77777777" w:rsidR="00B7174F" w:rsidRPr="00B7174F" w:rsidRDefault="00B7174F" w:rsidP="00B7174F">
      <w:pPr>
        <w:numPr>
          <w:ilvl w:val="0"/>
          <w:numId w:val="15"/>
        </w:numPr>
      </w:pPr>
      <w:r w:rsidRPr="00B7174F">
        <w:t>Lower memory than cloning the whole evaluator.</w:t>
      </w:r>
    </w:p>
    <w:p w14:paraId="066939DC" w14:textId="77777777" w:rsidR="00B7174F" w:rsidRPr="00B7174F" w:rsidRDefault="00B7174F" w:rsidP="00B7174F">
      <w:pPr>
        <w:numPr>
          <w:ilvl w:val="0"/>
          <w:numId w:val="15"/>
        </w:numPr>
      </w:pPr>
      <w:r w:rsidRPr="00B7174F">
        <w:t>Makes future parallel optimizers easier.</w:t>
      </w:r>
    </w:p>
    <w:p w14:paraId="0DDD717C" w14:textId="77777777" w:rsidR="00B7174F" w:rsidRPr="00B7174F" w:rsidRDefault="00B7174F" w:rsidP="00B7174F">
      <w:pPr>
        <w:rPr>
          <w:b/>
          <w:bCs/>
        </w:rPr>
      </w:pPr>
      <w:r w:rsidRPr="00B7174F">
        <w:rPr>
          <w:b/>
          <w:bCs/>
        </w:rPr>
        <w:t>Cons</w:t>
      </w:r>
    </w:p>
    <w:p w14:paraId="03575D3F" w14:textId="77777777" w:rsidR="00B7174F" w:rsidRPr="00B7174F" w:rsidRDefault="00B7174F" w:rsidP="00B7174F">
      <w:pPr>
        <w:numPr>
          <w:ilvl w:val="0"/>
          <w:numId w:val="16"/>
        </w:numPr>
      </w:pPr>
      <w:r w:rsidRPr="00B7174F">
        <w:t>More refactoring.</w:t>
      </w:r>
    </w:p>
    <w:p w14:paraId="49A0DA08" w14:textId="77777777" w:rsidR="00B7174F" w:rsidRPr="00B7174F" w:rsidRDefault="00B7174F" w:rsidP="00B7174F">
      <w:pPr>
        <w:rPr>
          <w:b/>
          <w:bCs/>
        </w:rPr>
      </w:pPr>
      <w:r w:rsidRPr="00B7174F">
        <w:rPr>
          <w:b/>
          <w:bCs/>
        </w:rPr>
        <w:t>My recommendation</w:t>
      </w:r>
    </w:p>
    <w:p w14:paraId="3AD93BD3" w14:textId="77777777" w:rsidR="00B7174F" w:rsidRPr="00B7174F" w:rsidRDefault="00B7174F" w:rsidP="00B7174F">
      <w:r w:rsidRPr="00B7174F">
        <w:t xml:space="preserve">For this codebase, I would implement </w:t>
      </w:r>
      <w:r w:rsidRPr="00B7174F">
        <w:rPr>
          <w:b/>
          <w:bCs/>
        </w:rPr>
        <w:t>Option 1 first if you want the shortest path</w:t>
      </w:r>
      <w:r w:rsidRPr="00B7174F">
        <w:t xml:space="preserve">, or </w:t>
      </w:r>
      <w:r w:rsidRPr="00B7174F">
        <w:rPr>
          <w:b/>
          <w:bCs/>
        </w:rPr>
        <w:t>Option 2 if you want the best architecture</w:t>
      </w:r>
      <w:r w:rsidRPr="00B7174F">
        <w:t>.</w:t>
      </w:r>
      <w:r w:rsidRPr="00B7174F">
        <w:br/>
        <w:t xml:space="preserve">Since you are very performance-focused, I lean slightly toward </w:t>
      </w:r>
      <w:r w:rsidRPr="00B7174F">
        <w:rPr>
          <w:b/>
          <w:bCs/>
        </w:rPr>
        <w:t>Option 2</w:t>
      </w:r>
      <w:r w:rsidRPr="00B7174F">
        <w:t>, but I would do it carefully and surgically.</w:t>
      </w:r>
    </w:p>
    <w:p w14:paraId="3AD8DC1A" w14:textId="77777777" w:rsidR="00B7174F" w:rsidRPr="00B7174F" w:rsidRDefault="00B7174F" w:rsidP="00B7174F">
      <w:r w:rsidRPr="00B7174F">
        <w:pict w14:anchorId="5F052364">
          <v:rect id="_x0000_i1177" style="width:0;height:1.5pt" o:hralign="center" o:hrstd="t" o:hr="t" fillcolor="#a0a0a0" stroked="f"/>
        </w:pict>
      </w:r>
    </w:p>
    <w:p w14:paraId="2C80B21B" w14:textId="77777777" w:rsidR="00B7174F" w:rsidRPr="00B7174F" w:rsidRDefault="00B7174F" w:rsidP="00B7174F">
      <w:pPr>
        <w:rPr>
          <w:b/>
          <w:bCs/>
        </w:rPr>
      </w:pPr>
      <w:r w:rsidRPr="00B7174F">
        <w:rPr>
          <w:b/>
          <w:bCs/>
        </w:rPr>
        <w:t>How the new optimizer should behave</w:t>
      </w:r>
    </w:p>
    <w:p w14:paraId="603D756C" w14:textId="77777777" w:rsidR="00B7174F" w:rsidRPr="00B7174F" w:rsidRDefault="00B7174F" w:rsidP="00B7174F">
      <w:pPr>
        <w:rPr>
          <w:b/>
          <w:bCs/>
        </w:rPr>
      </w:pPr>
      <w:r w:rsidRPr="00B7174F">
        <w:rPr>
          <w:b/>
          <w:bCs/>
        </w:rPr>
        <w:t>Name</w:t>
      </w:r>
    </w:p>
    <w:p w14:paraId="30CE923E" w14:textId="77777777" w:rsidR="00B7174F" w:rsidRPr="00B7174F" w:rsidRDefault="00B7174F" w:rsidP="00B7174F">
      <w:r w:rsidRPr="00B7174F">
        <w:t xml:space="preserve">Use </w:t>
      </w:r>
      <w:r w:rsidRPr="00B7174F">
        <w:rPr>
          <w:b/>
          <w:bCs/>
        </w:rPr>
        <w:t>DEX</w:t>
      </w:r>
      <w:r w:rsidRPr="00B7174F">
        <w:t>.</w:t>
      </w:r>
    </w:p>
    <w:p w14:paraId="7FCD1E79" w14:textId="77777777" w:rsidR="00B7174F" w:rsidRPr="00B7174F" w:rsidRDefault="00B7174F" w:rsidP="00B7174F">
      <w:r w:rsidRPr="00B7174F">
        <w:t>Reason:</w:t>
      </w:r>
    </w:p>
    <w:p w14:paraId="7B1712DF" w14:textId="77777777" w:rsidR="00B7174F" w:rsidRPr="00B7174F" w:rsidRDefault="00B7174F" w:rsidP="00B7174F">
      <w:pPr>
        <w:numPr>
          <w:ilvl w:val="0"/>
          <w:numId w:val="17"/>
        </w:numPr>
      </w:pPr>
      <w:r w:rsidRPr="00B7174F">
        <w:t>short,</w:t>
      </w:r>
    </w:p>
    <w:p w14:paraId="3F3BEC39" w14:textId="77777777" w:rsidR="00B7174F" w:rsidRPr="00B7174F" w:rsidRDefault="00B7174F" w:rsidP="00B7174F">
      <w:pPr>
        <w:numPr>
          <w:ilvl w:val="0"/>
          <w:numId w:val="17"/>
        </w:numPr>
      </w:pPr>
      <w:r w:rsidRPr="00B7174F">
        <w:t>easy to read in JSON and pybind,</w:t>
      </w:r>
    </w:p>
    <w:p w14:paraId="78E2203E" w14:textId="77777777" w:rsidR="00B7174F" w:rsidRPr="00B7174F" w:rsidRDefault="00B7174F" w:rsidP="00B7174F">
      <w:pPr>
        <w:numPr>
          <w:ilvl w:val="0"/>
          <w:numId w:val="17"/>
        </w:numPr>
      </w:pPr>
      <w:r w:rsidRPr="00B7174F">
        <w:t>clearly distinct from DE and DEH,</w:t>
      </w:r>
    </w:p>
    <w:p w14:paraId="15FBED0D" w14:textId="77777777" w:rsidR="00B7174F" w:rsidRPr="00B7174F" w:rsidRDefault="00B7174F" w:rsidP="00B7174F">
      <w:pPr>
        <w:numPr>
          <w:ilvl w:val="0"/>
          <w:numId w:val="17"/>
        </w:numPr>
      </w:pPr>
      <w:r w:rsidRPr="00B7174F">
        <w:t>implies “extended DE”.</w:t>
      </w:r>
    </w:p>
    <w:p w14:paraId="7CC1CF61" w14:textId="77777777" w:rsidR="00B7174F" w:rsidRPr="00B7174F" w:rsidRDefault="00B7174F" w:rsidP="00B7174F">
      <w:r w:rsidRPr="00B7174F">
        <w:t>So:</w:t>
      </w:r>
    </w:p>
    <w:p w14:paraId="323DBD44" w14:textId="77777777" w:rsidR="00B7174F" w:rsidRPr="00B7174F" w:rsidRDefault="00B7174F" w:rsidP="00B7174F">
      <w:pPr>
        <w:numPr>
          <w:ilvl w:val="0"/>
          <w:numId w:val="18"/>
        </w:numPr>
      </w:pPr>
      <w:r w:rsidRPr="00B7174F">
        <w:t>enum: OptimizerKind::DEX</w:t>
      </w:r>
    </w:p>
    <w:p w14:paraId="0592AB74" w14:textId="77777777" w:rsidR="00B7174F" w:rsidRPr="00B7174F" w:rsidRDefault="00B7174F" w:rsidP="00B7174F">
      <w:pPr>
        <w:numPr>
          <w:ilvl w:val="0"/>
          <w:numId w:val="18"/>
        </w:numPr>
      </w:pPr>
      <w:r w:rsidRPr="00B7174F">
        <w:t>params: DEXParams</w:t>
      </w:r>
    </w:p>
    <w:p w14:paraId="66C83B22" w14:textId="77777777" w:rsidR="00B7174F" w:rsidRPr="00B7174F" w:rsidRDefault="00B7174F" w:rsidP="00B7174F">
      <w:pPr>
        <w:numPr>
          <w:ilvl w:val="0"/>
          <w:numId w:val="18"/>
        </w:numPr>
      </w:pPr>
      <w:r w:rsidRPr="00B7174F">
        <w:t>config path: cfg_.optimizer.dex</w:t>
      </w:r>
    </w:p>
    <w:p w14:paraId="2A9177D2" w14:textId="77777777" w:rsidR="00B7174F" w:rsidRPr="00B7174F" w:rsidRDefault="00B7174F" w:rsidP="00B7174F">
      <w:pPr>
        <w:numPr>
          <w:ilvl w:val="0"/>
          <w:numId w:val="18"/>
        </w:numPr>
      </w:pPr>
      <w:r w:rsidRPr="00B7174F">
        <w:t>JSON key: "DEX"</w:t>
      </w:r>
    </w:p>
    <w:p w14:paraId="29AE7F6B" w14:textId="77777777" w:rsidR="00B7174F" w:rsidRPr="00B7174F" w:rsidRDefault="00B7174F" w:rsidP="00B7174F">
      <w:r w:rsidRPr="00B7174F">
        <w:pict w14:anchorId="632B9FAC">
          <v:rect id="_x0000_i1178" style="width:0;height:1.5pt" o:hralign="center" o:hrstd="t" o:hr="t" fillcolor="#a0a0a0" stroked="f"/>
        </w:pict>
      </w:r>
    </w:p>
    <w:p w14:paraId="265AF454" w14:textId="77777777" w:rsidR="00B7174F" w:rsidRPr="00B7174F" w:rsidRDefault="00B7174F" w:rsidP="00B7174F">
      <w:pPr>
        <w:rPr>
          <w:b/>
          <w:bCs/>
        </w:rPr>
      </w:pPr>
      <w:r w:rsidRPr="00B7174F">
        <w:rPr>
          <w:b/>
          <w:bCs/>
        </w:rPr>
        <w:t>Interface compatibility</w:t>
      </w:r>
    </w:p>
    <w:p w14:paraId="0A5C06CC" w14:textId="77777777" w:rsidR="00B7174F" w:rsidRPr="00B7174F" w:rsidRDefault="00B7174F" w:rsidP="00B7174F">
      <w:r w:rsidRPr="00B7174F">
        <w:lastRenderedPageBreak/>
        <w:t>To match what your current code expects, the new optimizer should expose an ensmallen-like interface:</w:t>
      </w:r>
    </w:p>
    <w:p w14:paraId="077D7024" w14:textId="77777777" w:rsidR="00B7174F" w:rsidRPr="00B7174F" w:rsidRDefault="00B7174F" w:rsidP="00B7174F">
      <w:pPr>
        <w:numPr>
          <w:ilvl w:val="0"/>
          <w:numId w:val="19"/>
        </w:numPr>
      </w:pPr>
      <w:r w:rsidRPr="00B7174F">
        <w:t>constructor with DE-style parameters,</w:t>
      </w:r>
    </w:p>
    <w:p w14:paraId="7243D91C" w14:textId="77777777" w:rsidR="00B7174F" w:rsidRPr="00B7174F" w:rsidRDefault="00B7174F" w:rsidP="00B7174F">
      <w:pPr>
        <w:numPr>
          <w:ilvl w:val="0"/>
          <w:numId w:val="19"/>
        </w:numPr>
      </w:pPr>
      <w:r w:rsidRPr="00B7174F">
        <w:t>Optimize(function, coordinates, callback).</w:t>
      </w:r>
    </w:p>
    <w:p w14:paraId="2FED04AE" w14:textId="77777777" w:rsidR="00B7174F" w:rsidRPr="00B7174F" w:rsidRDefault="00B7174F" w:rsidP="00B7174F">
      <w:r w:rsidRPr="00B7174F">
        <w:t>That way placement_engine.h can treat it similarly to ens::DE.</w:t>
      </w:r>
    </w:p>
    <w:p w14:paraId="32D94447" w14:textId="77777777" w:rsidR="00B7174F" w:rsidRPr="00B7174F" w:rsidRDefault="00B7174F" w:rsidP="00B7174F">
      <w:r w:rsidRPr="00B7174F">
        <w:t>This is the right choice because it keeps the engine-side integration simple and keeps future optimizer swapping clean.</w:t>
      </w:r>
    </w:p>
    <w:p w14:paraId="541D330E" w14:textId="77777777" w:rsidR="00B7174F" w:rsidRPr="00B7174F" w:rsidRDefault="00B7174F" w:rsidP="00B7174F">
      <w:r w:rsidRPr="00B7174F">
        <w:pict w14:anchorId="1B997C5A">
          <v:rect id="_x0000_i1179" style="width:0;height:1.5pt" o:hralign="center" o:hrstd="t" o:hr="t" fillcolor="#a0a0a0" stroked="f"/>
        </w:pict>
      </w:r>
    </w:p>
    <w:p w14:paraId="7F3C8310" w14:textId="77777777" w:rsidR="00B7174F" w:rsidRPr="00B7174F" w:rsidRDefault="00B7174F" w:rsidP="00B7174F">
      <w:pPr>
        <w:rPr>
          <w:b/>
          <w:bCs/>
        </w:rPr>
      </w:pPr>
      <w:r w:rsidRPr="00B7174F">
        <w:rPr>
          <w:b/>
          <w:bCs/>
        </w:rPr>
        <w:t>Normalization design</w:t>
      </w:r>
    </w:p>
    <w:p w14:paraId="4F7CFAFE" w14:textId="77777777" w:rsidR="00B7174F" w:rsidRPr="00B7174F" w:rsidRDefault="00B7174F" w:rsidP="00B7174F">
      <w:r w:rsidRPr="00B7174F">
        <w:t>You explicitly want optimization in normalized space. I agree.</w:t>
      </w:r>
    </w:p>
    <w:p w14:paraId="08B5B79F" w14:textId="77777777" w:rsidR="00B7174F" w:rsidRPr="00B7174F" w:rsidRDefault="00B7174F" w:rsidP="00B7174F">
      <w:pPr>
        <w:rPr>
          <w:b/>
          <w:bCs/>
        </w:rPr>
      </w:pPr>
      <w:r w:rsidRPr="00B7174F">
        <w:rPr>
          <w:b/>
          <w:bCs/>
        </w:rPr>
        <w:t>Recommended internal representation</w:t>
      </w:r>
    </w:p>
    <w:p w14:paraId="3E51FDF8" w14:textId="77777777" w:rsidR="00B7174F" w:rsidRPr="00B7174F" w:rsidRDefault="00B7174F" w:rsidP="00B7174F">
      <w:r w:rsidRPr="00B7174F">
        <w:t xml:space="preserve">Keep the </w:t>
      </w:r>
      <w:r w:rsidRPr="00B7174F">
        <w:rPr>
          <w:b/>
          <w:bCs/>
        </w:rPr>
        <w:t>population internally normalized</w:t>
      </w:r>
      <w:r w:rsidRPr="00B7174F">
        <w:t>, and only decode to actual coordinates right before evaluation.</w:t>
      </w:r>
    </w:p>
    <w:p w14:paraId="6A88D734" w14:textId="77777777" w:rsidR="00B7174F" w:rsidRPr="00B7174F" w:rsidRDefault="00B7174F" w:rsidP="00B7174F">
      <w:pPr>
        <w:rPr>
          <w:b/>
          <w:bCs/>
        </w:rPr>
      </w:pPr>
      <w:r w:rsidRPr="00B7174F">
        <w:rPr>
          <w:b/>
          <w:bCs/>
        </w:rPr>
        <w:t>Recommended normalization modes</w:t>
      </w:r>
    </w:p>
    <w:p w14:paraId="1EB4C401" w14:textId="77777777" w:rsidR="00B7174F" w:rsidRPr="00B7174F" w:rsidRDefault="00B7174F" w:rsidP="00B7174F">
      <w:r w:rsidRPr="00B7174F">
        <w:t>Support these modes:</w:t>
      </w:r>
    </w:p>
    <w:p w14:paraId="17D0133D" w14:textId="77777777" w:rsidR="00B7174F" w:rsidRPr="00B7174F" w:rsidRDefault="00B7174F" w:rsidP="00B7174F">
      <w:pPr>
        <w:rPr>
          <w:b/>
          <w:bCs/>
        </w:rPr>
      </w:pPr>
      <w:r w:rsidRPr="00B7174F">
        <w:rPr>
          <w:b/>
          <w:bCs/>
        </w:rPr>
        <w:t>1. unit_box</w:t>
      </w:r>
    </w:p>
    <w:p w14:paraId="247EB978" w14:textId="77777777" w:rsidR="00B7174F" w:rsidRPr="00B7174F" w:rsidRDefault="00B7174F" w:rsidP="00B7174F">
      <w:r w:rsidRPr="00B7174F">
        <w:t>Internal gene domain is [0, 1].</w:t>
      </w:r>
    </w:p>
    <w:p w14:paraId="2C9DEDD0" w14:textId="77777777" w:rsidR="00B7174F" w:rsidRPr="00B7174F" w:rsidRDefault="00B7174F" w:rsidP="00B7174F">
      <w:r w:rsidRPr="00B7174F">
        <w:t>Decode:</w:t>
      </w:r>
    </w:p>
    <w:p w14:paraId="41B90766" w14:textId="77777777" w:rsidR="00B7174F" w:rsidRPr="00B7174F" w:rsidRDefault="00B7174F" w:rsidP="00B7174F">
      <w:pPr>
        <w:numPr>
          <w:ilvl w:val="0"/>
          <w:numId w:val="20"/>
        </w:numPr>
      </w:pPr>
      <w:r w:rsidRPr="00B7174F">
        <w:t>x = lo + u * (hi - lo)</w:t>
      </w:r>
    </w:p>
    <w:p w14:paraId="725DAECA" w14:textId="77777777" w:rsidR="00B7174F" w:rsidRPr="00B7174F" w:rsidRDefault="00B7174F" w:rsidP="00B7174F">
      <w:r w:rsidRPr="00B7174F">
        <w:t>This is the simplest and safest default.</w:t>
      </w:r>
    </w:p>
    <w:p w14:paraId="0F077A51" w14:textId="77777777" w:rsidR="00B7174F" w:rsidRPr="00B7174F" w:rsidRDefault="00B7174F" w:rsidP="00B7174F">
      <w:pPr>
        <w:rPr>
          <w:b/>
          <w:bCs/>
        </w:rPr>
      </w:pPr>
      <w:r w:rsidRPr="00B7174F">
        <w:rPr>
          <w:b/>
          <w:bCs/>
        </w:rPr>
        <w:t>2. symmetric_box</w:t>
      </w:r>
    </w:p>
    <w:p w14:paraId="2CEC1D84" w14:textId="77777777" w:rsidR="00B7174F" w:rsidRPr="00B7174F" w:rsidRDefault="00B7174F" w:rsidP="00B7174F">
      <w:r w:rsidRPr="00B7174F">
        <w:t>Internal gene domain is [-1, 1].</w:t>
      </w:r>
    </w:p>
    <w:p w14:paraId="79350B3F" w14:textId="77777777" w:rsidR="00B7174F" w:rsidRPr="00B7174F" w:rsidRDefault="00B7174F" w:rsidP="00B7174F">
      <w:r w:rsidRPr="00B7174F">
        <w:t>Decode:</w:t>
      </w:r>
    </w:p>
    <w:p w14:paraId="02FD55DE" w14:textId="77777777" w:rsidR="00B7174F" w:rsidRPr="00B7174F" w:rsidRDefault="00B7174F" w:rsidP="00B7174F">
      <w:pPr>
        <w:numPr>
          <w:ilvl w:val="0"/>
          <w:numId w:val="21"/>
        </w:numPr>
      </w:pPr>
      <w:r w:rsidRPr="00B7174F">
        <w:t>x = mid + u * half_range</w:t>
      </w:r>
    </w:p>
    <w:p w14:paraId="4BD3E15E" w14:textId="77777777" w:rsidR="00B7174F" w:rsidRPr="00B7174F" w:rsidRDefault="00B7174F" w:rsidP="00B7174F">
      <w:r w:rsidRPr="00B7174F">
        <w:t>This is often nicer for mutation symmetry.</w:t>
      </w:r>
    </w:p>
    <w:p w14:paraId="1A79A413" w14:textId="77777777" w:rsidR="00B7174F" w:rsidRPr="00B7174F" w:rsidRDefault="00B7174F" w:rsidP="00B7174F">
      <w:pPr>
        <w:rPr>
          <w:b/>
          <w:bCs/>
        </w:rPr>
      </w:pPr>
      <w:r w:rsidRPr="00B7174F">
        <w:rPr>
          <w:b/>
          <w:bCs/>
        </w:rPr>
        <w:t>3. identity</w:t>
      </w:r>
    </w:p>
    <w:p w14:paraId="47983DFA" w14:textId="77777777" w:rsidR="00B7174F" w:rsidRPr="00B7174F" w:rsidRDefault="00B7174F" w:rsidP="00B7174F">
      <w:r w:rsidRPr="00B7174F">
        <w:t>No normalization.</w:t>
      </w:r>
    </w:p>
    <w:p w14:paraId="368E67D4" w14:textId="77777777" w:rsidR="00B7174F" w:rsidRPr="00B7174F" w:rsidRDefault="00B7174F" w:rsidP="00B7174F">
      <w:r w:rsidRPr="00B7174F">
        <w:t>This is useful for debugging and parity comparisons.</w:t>
      </w:r>
    </w:p>
    <w:p w14:paraId="1031F8D9" w14:textId="77777777" w:rsidR="00B7174F" w:rsidRPr="00B7174F" w:rsidRDefault="00B7174F" w:rsidP="00B7174F">
      <w:pPr>
        <w:rPr>
          <w:b/>
          <w:bCs/>
        </w:rPr>
      </w:pPr>
      <w:r w:rsidRPr="00B7174F">
        <w:rPr>
          <w:b/>
          <w:bCs/>
        </w:rPr>
        <w:t>My recommendation</w:t>
      </w:r>
    </w:p>
    <w:p w14:paraId="68246596" w14:textId="77777777" w:rsidR="00B7174F" w:rsidRPr="00B7174F" w:rsidRDefault="00B7174F" w:rsidP="00B7174F">
      <w:r w:rsidRPr="00B7174F">
        <w:t xml:space="preserve">Default to </w:t>
      </w:r>
      <w:r w:rsidRPr="00B7174F">
        <w:rPr>
          <w:b/>
          <w:bCs/>
        </w:rPr>
        <w:t>unit_box</w:t>
      </w:r>
      <w:r w:rsidRPr="00B7174F">
        <w:t>.</w:t>
      </w:r>
    </w:p>
    <w:p w14:paraId="575A13A4" w14:textId="77777777" w:rsidR="00B7174F" w:rsidRPr="00B7174F" w:rsidRDefault="00B7174F" w:rsidP="00B7174F">
      <w:r w:rsidRPr="00B7174F">
        <w:pict w14:anchorId="6A444DA1">
          <v:rect id="_x0000_i1180" style="width:0;height:1.5pt" o:hralign="center" o:hrstd="t" o:hr="t" fillcolor="#a0a0a0" stroked="f"/>
        </w:pict>
      </w:r>
    </w:p>
    <w:p w14:paraId="35B066DA" w14:textId="77777777" w:rsidR="00B7174F" w:rsidRPr="00B7174F" w:rsidRDefault="00B7174F" w:rsidP="00B7174F">
      <w:pPr>
        <w:rPr>
          <w:b/>
          <w:bCs/>
        </w:rPr>
      </w:pPr>
      <w:r w:rsidRPr="00B7174F">
        <w:rPr>
          <w:b/>
          <w:bCs/>
        </w:rPr>
        <w:t>Per-gene range design</w:t>
      </w:r>
    </w:p>
    <w:p w14:paraId="4B667EBA" w14:textId="77777777" w:rsidR="00B7174F" w:rsidRPr="00B7174F" w:rsidRDefault="00B7174F" w:rsidP="00B7174F">
      <w:r w:rsidRPr="00B7174F">
        <w:lastRenderedPageBreak/>
        <w:t>You asked for explicit gene ranges. That is important.</w:t>
      </w:r>
    </w:p>
    <w:p w14:paraId="361894FD" w14:textId="77777777" w:rsidR="00B7174F" w:rsidRPr="00B7174F" w:rsidRDefault="00B7174F" w:rsidP="00B7174F">
      <w:r w:rsidRPr="00B7174F">
        <w:t>But there is one subtle point:</w:t>
      </w:r>
    </w:p>
    <w:p w14:paraId="68188B92" w14:textId="77777777" w:rsidR="00B7174F" w:rsidRPr="00B7174F" w:rsidRDefault="00B7174F" w:rsidP="00B7174F">
      <w:r w:rsidRPr="00B7174F">
        <w:t>If you hard-bound x/y to exactly the canvas, then your boundary penalty becomes much less meaningful because infeasible exploration disappears.</w:t>
      </w:r>
    </w:p>
    <w:p w14:paraId="10AF3BD4" w14:textId="77777777" w:rsidR="00B7174F" w:rsidRPr="00B7174F" w:rsidRDefault="00B7174F" w:rsidP="00B7174F">
      <w:r w:rsidRPr="00B7174F">
        <w:t>So I would not make canvas bounds the only range source.</w:t>
      </w:r>
    </w:p>
    <w:p w14:paraId="2D96FB0D" w14:textId="77777777" w:rsidR="00B7174F" w:rsidRPr="00B7174F" w:rsidRDefault="00B7174F" w:rsidP="00B7174F">
      <w:pPr>
        <w:rPr>
          <w:b/>
          <w:bCs/>
        </w:rPr>
      </w:pPr>
      <w:r w:rsidRPr="00B7174F">
        <w:rPr>
          <w:b/>
          <w:bCs/>
        </w:rPr>
        <w:t>Better design</w:t>
      </w:r>
    </w:p>
    <w:p w14:paraId="1429DCB2" w14:textId="77777777" w:rsidR="00B7174F" w:rsidRPr="00B7174F" w:rsidRDefault="00B7174F" w:rsidP="00B7174F">
      <w:r w:rsidRPr="00B7174F">
        <w:t xml:space="preserve">Support </w:t>
      </w:r>
      <w:r w:rsidRPr="00B7174F">
        <w:rPr>
          <w:b/>
          <w:bCs/>
        </w:rPr>
        <w:t>range modes</w:t>
      </w:r>
      <w:r w:rsidRPr="00B7174F">
        <w:t>:</w:t>
      </w:r>
    </w:p>
    <w:p w14:paraId="25044A45" w14:textId="77777777" w:rsidR="00B7174F" w:rsidRPr="00B7174F" w:rsidRDefault="00B7174F" w:rsidP="00B7174F">
      <w:pPr>
        <w:rPr>
          <w:b/>
          <w:bCs/>
        </w:rPr>
      </w:pPr>
      <w:r w:rsidRPr="00B7174F">
        <w:rPr>
          <w:b/>
          <w:bCs/>
        </w:rPr>
        <w:t>problem_auto</w:t>
      </w:r>
    </w:p>
    <w:p w14:paraId="30A1F5FC" w14:textId="77777777" w:rsidR="00B7174F" w:rsidRPr="00B7174F" w:rsidRDefault="00B7174F" w:rsidP="00B7174F">
      <w:r w:rsidRPr="00B7174F">
        <w:t>Ranges are derived automatically from the problem:</w:t>
      </w:r>
    </w:p>
    <w:p w14:paraId="506691DF" w14:textId="77777777" w:rsidR="00B7174F" w:rsidRPr="00B7174F" w:rsidRDefault="00B7174F" w:rsidP="00B7174F">
      <w:pPr>
        <w:numPr>
          <w:ilvl w:val="0"/>
          <w:numId w:val="22"/>
        </w:numPr>
      </w:pPr>
      <w:r w:rsidRPr="00B7174F">
        <w:t>x/y from canvas plus configurable margin,</w:t>
      </w:r>
    </w:p>
    <w:p w14:paraId="09F7033D" w14:textId="77777777" w:rsidR="00B7174F" w:rsidRPr="00B7174F" w:rsidRDefault="00B7174F" w:rsidP="00B7174F">
      <w:pPr>
        <w:numPr>
          <w:ilvl w:val="0"/>
          <w:numId w:val="22"/>
        </w:numPr>
      </w:pPr>
      <w:r w:rsidRPr="00B7174F">
        <w:t>variant genes from allowed variant count.</w:t>
      </w:r>
    </w:p>
    <w:p w14:paraId="6443EBDD" w14:textId="77777777" w:rsidR="00B7174F" w:rsidRPr="00B7174F" w:rsidRDefault="00B7174F" w:rsidP="00B7174F">
      <w:pPr>
        <w:rPr>
          <w:b/>
          <w:bCs/>
        </w:rPr>
      </w:pPr>
      <w:r w:rsidRPr="00B7174F">
        <w:rPr>
          <w:b/>
          <w:bCs/>
        </w:rPr>
        <w:t>explicit</w:t>
      </w:r>
    </w:p>
    <w:p w14:paraId="1CBC59AD" w14:textId="77777777" w:rsidR="00B7174F" w:rsidRPr="00B7174F" w:rsidRDefault="00B7174F" w:rsidP="00B7174F">
      <w:r w:rsidRPr="00B7174F">
        <w:t>Ranges come from user config.</w:t>
      </w:r>
    </w:p>
    <w:p w14:paraId="00C8F3E7" w14:textId="77777777" w:rsidR="00B7174F" w:rsidRPr="00B7174F" w:rsidRDefault="00B7174F" w:rsidP="00B7174F">
      <w:pPr>
        <w:rPr>
          <w:b/>
          <w:bCs/>
        </w:rPr>
      </w:pPr>
      <w:r w:rsidRPr="00B7174F">
        <w:rPr>
          <w:b/>
          <w:bCs/>
        </w:rPr>
        <w:t>hybrid</w:t>
      </w:r>
    </w:p>
    <w:p w14:paraId="3841A548" w14:textId="77777777" w:rsidR="00B7174F" w:rsidRPr="00B7174F" w:rsidRDefault="00B7174F" w:rsidP="00B7174F">
      <w:r w:rsidRPr="00B7174F">
        <w:t>Use auto ranges unless explicitly overridden.</w:t>
      </w:r>
    </w:p>
    <w:p w14:paraId="496E961F" w14:textId="77777777" w:rsidR="00B7174F" w:rsidRPr="00B7174F" w:rsidRDefault="00B7174F" w:rsidP="00B7174F">
      <w:pPr>
        <w:rPr>
          <w:b/>
          <w:bCs/>
        </w:rPr>
      </w:pPr>
      <w:r w:rsidRPr="00B7174F">
        <w:rPr>
          <w:b/>
          <w:bCs/>
        </w:rPr>
        <w:t>My recommendation</w:t>
      </w:r>
    </w:p>
    <w:p w14:paraId="3281F5D5" w14:textId="77777777" w:rsidR="00B7174F" w:rsidRPr="00B7174F" w:rsidRDefault="00B7174F" w:rsidP="00B7174F">
      <w:r w:rsidRPr="00B7174F">
        <w:t>Default to:</w:t>
      </w:r>
    </w:p>
    <w:p w14:paraId="3EC0CCAA" w14:textId="77777777" w:rsidR="00B7174F" w:rsidRPr="00B7174F" w:rsidRDefault="00B7174F" w:rsidP="00B7174F">
      <w:pPr>
        <w:numPr>
          <w:ilvl w:val="0"/>
          <w:numId w:val="23"/>
        </w:numPr>
      </w:pPr>
      <w:r w:rsidRPr="00B7174F">
        <w:t>x in [-margin_x, canvas_w + margin_x]</w:t>
      </w:r>
    </w:p>
    <w:p w14:paraId="057858E6" w14:textId="77777777" w:rsidR="00B7174F" w:rsidRPr="00B7174F" w:rsidRDefault="00B7174F" w:rsidP="00B7174F">
      <w:pPr>
        <w:numPr>
          <w:ilvl w:val="0"/>
          <w:numId w:val="23"/>
        </w:numPr>
      </w:pPr>
      <w:r w:rsidRPr="00B7174F">
        <w:t>y in [-margin_y, canvas_h + margin_y]</w:t>
      </w:r>
    </w:p>
    <w:p w14:paraId="74F71970" w14:textId="77777777" w:rsidR="00B7174F" w:rsidRPr="00B7174F" w:rsidRDefault="00B7174F" w:rsidP="00B7174F">
      <w:r w:rsidRPr="00B7174F">
        <w:t>with configurable margins.</w:t>
      </w:r>
    </w:p>
    <w:p w14:paraId="4697CC22" w14:textId="77777777" w:rsidR="00B7174F" w:rsidRPr="00B7174F" w:rsidRDefault="00B7174F" w:rsidP="00B7174F">
      <w:r w:rsidRPr="00B7174F">
        <w:t>That preserves the spirit of your current penalty-based optimization.</w:t>
      </w:r>
    </w:p>
    <w:p w14:paraId="487F044D" w14:textId="77777777" w:rsidR="00B7174F" w:rsidRPr="00B7174F" w:rsidRDefault="00B7174F" w:rsidP="00B7174F">
      <w:r w:rsidRPr="00B7174F">
        <w:pict w14:anchorId="5962F786">
          <v:rect id="_x0000_i1181" style="width:0;height:1.5pt" o:hralign="center" o:hrstd="t" o:hr="t" fillcolor="#a0a0a0" stroked="f"/>
        </w:pict>
      </w:r>
    </w:p>
    <w:p w14:paraId="4BD4D08B" w14:textId="77777777" w:rsidR="00B7174F" w:rsidRPr="00B7174F" w:rsidRDefault="00B7174F" w:rsidP="00B7174F">
      <w:pPr>
        <w:rPr>
          <w:b/>
          <w:bCs/>
        </w:rPr>
      </w:pPr>
      <w:r w:rsidRPr="00B7174F">
        <w:rPr>
          <w:b/>
          <w:bCs/>
        </w:rPr>
        <w:t>Variant-gene handling in normalized space</w:t>
      </w:r>
    </w:p>
    <w:p w14:paraId="3E5144C8" w14:textId="77777777" w:rsidR="00B7174F" w:rsidRPr="00B7174F" w:rsidRDefault="00B7174F" w:rsidP="00B7174F">
      <w:r w:rsidRPr="00B7174F">
        <w:t>This needs special care.</w:t>
      </w:r>
    </w:p>
    <w:p w14:paraId="4EC86FCB" w14:textId="77777777" w:rsidR="00B7174F" w:rsidRPr="00B7174F" w:rsidRDefault="00B7174F" w:rsidP="00B7174F">
      <w:r w:rsidRPr="00B7174F">
        <w:t>Your current evaluator decodes variant from a latent scalar using a sigmoid. That already exists and is working.</w:t>
      </w:r>
    </w:p>
    <w:p w14:paraId="7A758EFE" w14:textId="77777777" w:rsidR="00B7174F" w:rsidRPr="00B7174F" w:rsidRDefault="00B7174F" w:rsidP="00B7174F">
      <w:pPr>
        <w:rPr>
          <w:b/>
          <w:bCs/>
        </w:rPr>
      </w:pPr>
      <w:r w:rsidRPr="00B7174F">
        <w:rPr>
          <w:b/>
          <w:bCs/>
        </w:rPr>
        <w:t>Best compatibility choice</w:t>
      </w:r>
    </w:p>
    <w:p w14:paraId="0AFB94B9" w14:textId="77777777" w:rsidR="00B7174F" w:rsidRPr="00B7174F" w:rsidRDefault="00B7174F" w:rsidP="00B7174F">
      <w:r w:rsidRPr="00B7174F">
        <w:t xml:space="preserve">Do </w:t>
      </w:r>
      <w:r w:rsidRPr="00B7174F">
        <w:rPr>
          <w:b/>
          <w:bCs/>
        </w:rPr>
        <w:t>not</w:t>
      </w:r>
      <w:r w:rsidRPr="00B7174F">
        <w:t xml:space="preserve"> change the evaluator’s variant-decoding semantics initially.</w:t>
      </w:r>
    </w:p>
    <w:p w14:paraId="708526CA" w14:textId="77777777" w:rsidR="00B7174F" w:rsidRPr="00B7174F" w:rsidRDefault="00B7174F" w:rsidP="00B7174F">
      <w:r w:rsidRPr="00B7174F">
        <w:t>Instead:</w:t>
      </w:r>
    </w:p>
    <w:p w14:paraId="3F2E0C51" w14:textId="77777777" w:rsidR="00B7174F" w:rsidRPr="00B7174F" w:rsidRDefault="00B7174F" w:rsidP="00B7174F">
      <w:pPr>
        <w:numPr>
          <w:ilvl w:val="0"/>
          <w:numId w:val="24"/>
        </w:numPr>
      </w:pPr>
      <w:r w:rsidRPr="00B7174F">
        <w:t>optimize the variant gene in normalized space,</w:t>
      </w:r>
    </w:p>
    <w:p w14:paraId="649B5FDB" w14:textId="77777777" w:rsidR="00B7174F" w:rsidRPr="00B7174F" w:rsidRDefault="00B7174F" w:rsidP="00B7174F">
      <w:pPr>
        <w:numPr>
          <w:ilvl w:val="0"/>
          <w:numId w:val="24"/>
        </w:numPr>
      </w:pPr>
      <w:r w:rsidRPr="00B7174F">
        <w:t>decode normalized variant value into a configurable latent interval,</w:t>
      </w:r>
    </w:p>
    <w:p w14:paraId="37B94BFF" w14:textId="77777777" w:rsidR="00B7174F" w:rsidRPr="00B7174F" w:rsidRDefault="00B7174F" w:rsidP="00B7174F">
      <w:pPr>
        <w:numPr>
          <w:ilvl w:val="0"/>
          <w:numId w:val="24"/>
        </w:numPr>
      </w:pPr>
      <w:r w:rsidRPr="00B7174F">
        <w:t>feed that latent value into the current sigmoid-based variant decoder.</w:t>
      </w:r>
    </w:p>
    <w:p w14:paraId="5AA53DA4" w14:textId="77777777" w:rsidR="00B7174F" w:rsidRPr="00B7174F" w:rsidRDefault="00B7174F" w:rsidP="00B7174F">
      <w:r w:rsidRPr="00B7174F">
        <w:lastRenderedPageBreak/>
        <w:t>For example:</w:t>
      </w:r>
    </w:p>
    <w:p w14:paraId="103AABC6" w14:textId="77777777" w:rsidR="00B7174F" w:rsidRPr="00B7174F" w:rsidRDefault="00B7174F" w:rsidP="00B7174F">
      <w:pPr>
        <w:numPr>
          <w:ilvl w:val="0"/>
          <w:numId w:val="25"/>
        </w:numPr>
      </w:pPr>
      <w:r w:rsidRPr="00B7174F">
        <w:t>normalized [0,1] maps to latent [-6, +6].</w:t>
      </w:r>
    </w:p>
    <w:p w14:paraId="35DC93B0" w14:textId="77777777" w:rsidR="00B7174F" w:rsidRPr="00B7174F" w:rsidRDefault="00B7174F" w:rsidP="00B7174F">
      <w:r w:rsidRPr="00B7174F">
        <w:t>That preserves your current behavior while still letting the optimizer work in normalized space.</w:t>
      </w:r>
    </w:p>
    <w:p w14:paraId="6A1A88B9" w14:textId="77777777" w:rsidR="00B7174F" w:rsidRPr="00B7174F" w:rsidRDefault="00B7174F" w:rsidP="00B7174F">
      <w:pPr>
        <w:rPr>
          <w:b/>
          <w:bCs/>
        </w:rPr>
      </w:pPr>
      <w:r w:rsidRPr="00B7174F">
        <w:rPr>
          <w:b/>
          <w:bCs/>
        </w:rPr>
        <w:t>Why I prefer this initially</w:t>
      </w:r>
    </w:p>
    <w:p w14:paraId="16FC0D7B" w14:textId="77777777" w:rsidR="00B7174F" w:rsidRPr="00B7174F" w:rsidRDefault="00B7174F" w:rsidP="00B7174F">
      <w:pPr>
        <w:numPr>
          <w:ilvl w:val="0"/>
          <w:numId w:val="26"/>
        </w:numPr>
      </w:pPr>
      <w:r w:rsidRPr="00B7174F">
        <w:t>Minimal intrusion into your existing variant pipeline.</w:t>
      </w:r>
    </w:p>
    <w:p w14:paraId="5E9DED37" w14:textId="77777777" w:rsidR="00B7174F" w:rsidRPr="00B7174F" w:rsidRDefault="00B7174F" w:rsidP="00B7174F">
      <w:pPr>
        <w:numPr>
          <w:ilvl w:val="0"/>
          <w:numId w:val="26"/>
        </w:numPr>
      </w:pPr>
      <w:r w:rsidRPr="00B7174F">
        <w:t>No need to re-interpret current variant optimization semantics.</w:t>
      </w:r>
    </w:p>
    <w:p w14:paraId="6BA24666" w14:textId="77777777" w:rsidR="00B7174F" w:rsidRPr="00B7174F" w:rsidRDefault="00B7174F" w:rsidP="00B7174F">
      <w:pPr>
        <w:numPr>
          <w:ilvl w:val="0"/>
          <w:numId w:val="26"/>
        </w:numPr>
      </w:pPr>
      <w:r w:rsidRPr="00B7174F">
        <w:t>Easier comparison against current runs.</w:t>
      </w:r>
    </w:p>
    <w:p w14:paraId="4B7394B7" w14:textId="77777777" w:rsidR="00B7174F" w:rsidRPr="00B7174F" w:rsidRDefault="00B7174F" w:rsidP="00B7174F">
      <w:r w:rsidRPr="00B7174F">
        <w:t>Later, you could add a direct categorical/bin mapping mode if needed.</w:t>
      </w:r>
    </w:p>
    <w:p w14:paraId="2C1D0C6B" w14:textId="77777777" w:rsidR="00B7174F" w:rsidRPr="00B7174F" w:rsidRDefault="00B7174F" w:rsidP="00B7174F">
      <w:r w:rsidRPr="00B7174F">
        <w:pict w14:anchorId="44BEA7F2">
          <v:rect id="_x0000_i1182" style="width:0;height:1.5pt" o:hralign="center" o:hrstd="t" o:hr="t" fillcolor="#a0a0a0" stroked="f"/>
        </w:pict>
      </w:r>
    </w:p>
    <w:p w14:paraId="717239D6" w14:textId="77777777" w:rsidR="00B7174F" w:rsidRPr="00B7174F" w:rsidRDefault="00B7174F" w:rsidP="00B7174F">
      <w:pPr>
        <w:rPr>
          <w:b/>
          <w:bCs/>
        </w:rPr>
      </w:pPr>
      <w:r w:rsidRPr="00B7174F">
        <w:rPr>
          <w:b/>
          <w:bCs/>
        </w:rPr>
        <w:t>What “better optimization than ensmallen DE” should mean here</w:t>
      </w:r>
    </w:p>
    <w:p w14:paraId="4621C632" w14:textId="77777777" w:rsidR="00B7174F" w:rsidRPr="00B7174F" w:rsidRDefault="00B7174F" w:rsidP="00B7174F">
      <w:r w:rsidRPr="00B7174F">
        <w:t>I would separate this into two parts.</w:t>
      </w:r>
    </w:p>
    <w:p w14:paraId="18BD44F5" w14:textId="77777777" w:rsidR="00B7174F" w:rsidRPr="00B7174F" w:rsidRDefault="00B7174F" w:rsidP="00B7174F">
      <w:pPr>
        <w:rPr>
          <w:b/>
          <w:bCs/>
        </w:rPr>
      </w:pPr>
      <w:r w:rsidRPr="00B7174F">
        <w:rPr>
          <w:b/>
          <w:bCs/>
        </w:rPr>
        <w:t>1. Better implementation</w:t>
      </w:r>
    </w:p>
    <w:p w14:paraId="300B27D9" w14:textId="77777777" w:rsidR="00B7174F" w:rsidRPr="00B7174F" w:rsidRDefault="00B7174F" w:rsidP="00B7174F">
      <w:r w:rsidRPr="00B7174F">
        <w:t>This part is very realistic:</w:t>
      </w:r>
    </w:p>
    <w:p w14:paraId="37047631" w14:textId="77777777" w:rsidR="00B7174F" w:rsidRPr="00B7174F" w:rsidRDefault="00B7174F" w:rsidP="00B7174F">
      <w:pPr>
        <w:numPr>
          <w:ilvl w:val="0"/>
          <w:numId w:val="27"/>
        </w:numPr>
      </w:pPr>
      <w:r w:rsidRPr="00B7174F">
        <w:t>preallocated buffers,</w:t>
      </w:r>
    </w:p>
    <w:p w14:paraId="4136FEC8" w14:textId="77777777" w:rsidR="00B7174F" w:rsidRPr="00B7174F" w:rsidRDefault="00B7174F" w:rsidP="00B7174F">
      <w:pPr>
        <w:numPr>
          <w:ilvl w:val="0"/>
          <w:numId w:val="27"/>
        </w:numPr>
      </w:pPr>
      <w:r w:rsidRPr="00B7174F">
        <w:t>normalized space,</w:t>
      </w:r>
    </w:p>
    <w:p w14:paraId="75D91558" w14:textId="77777777" w:rsidR="00B7174F" w:rsidRPr="00B7174F" w:rsidRDefault="00B7174F" w:rsidP="00B7174F">
      <w:pPr>
        <w:numPr>
          <w:ilvl w:val="0"/>
          <w:numId w:val="27"/>
        </w:numPr>
      </w:pPr>
      <w:r w:rsidRPr="00B7174F">
        <w:t>per-gene ranges,</w:t>
      </w:r>
    </w:p>
    <w:p w14:paraId="2414D73E" w14:textId="77777777" w:rsidR="00B7174F" w:rsidRPr="00B7174F" w:rsidRDefault="00B7174F" w:rsidP="00B7174F">
      <w:pPr>
        <w:numPr>
          <w:ilvl w:val="0"/>
          <w:numId w:val="27"/>
        </w:numPr>
      </w:pPr>
      <w:r w:rsidRPr="00B7174F">
        <w:t>no per-trial allocations,</w:t>
      </w:r>
    </w:p>
    <w:p w14:paraId="4E922C2E" w14:textId="77777777" w:rsidR="00B7174F" w:rsidRPr="00B7174F" w:rsidRDefault="00B7174F" w:rsidP="00B7174F">
      <w:pPr>
        <w:numPr>
          <w:ilvl w:val="0"/>
          <w:numId w:val="27"/>
        </w:numPr>
      </w:pPr>
      <w:r w:rsidRPr="00B7174F">
        <w:t>parallel population evaluation,</w:t>
      </w:r>
    </w:p>
    <w:p w14:paraId="58B5C590" w14:textId="77777777" w:rsidR="00B7174F" w:rsidRPr="00B7174F" w:rsidRDefault="00B7174F" w:rsidP="00B7174F">
      <w:pPr>
        <w:numPr>
          <w:ilvl w:val="0"/>
          <w:numId w:val="27"/>
        </w:numPr>
      </w:pPr>
      <w:r w:rsidRPr="00B7174F">
        <w:t>deterministic worker design,</w:t>
      </w:r>
    </w:p>
    <w:p w14:paraId="506911E2" w14:textId="77777777" w:rsidR="00B7174F" w:rsidRPr="00B7174F" w:rsidRDefault="00B7174F" w:rsidP="00B7174F">
      <w:pPr>
        <w:numPr>
          <w:ilvl w:val="0"/>
          <w:numId w:val="27"/>
        </w:numPr>
      </w:pPr>
      <w:r w:rsidRPr="00B7174F">
        <w:t>tighter control than ensmallen’s generic DE.</w:t>
      </w:r>
    </w:p>
    <w:p w14:paraId="69DFEC82" w14:textId="77777777" w:rsidR="00B7174F" w:rsidRPr="00B7174F" w:rsidRDefault="00B7174F" w:rsidP="00B7174F">
      <w:r w:rsidRPr="00B7174F">
        <w:t>This you can absolutely beat.</w:t>
      </w:r>
    </w:p>
    <w:p w14:paraId="4E811629" w14:textId="77777777" w:rsidR="00B7174F" w:rsidRPr="00B7174F" w:rsidRDefault="00B7174F" w:rsidP="00B7174F">
      <w:pPr>
        <w:rPr>
          <w:b/>
          <w:bCs/>
        </w:rPr>
      </w:pPr>
      <w:r w:rsidRPr="00B7174F">
        <w:rPr>
          <w:b/>
          <w:bCs/>
        </w:rPr>
        <w:t>2. Better search behavior</w:t>
      </w:r>
    </w:p>
    <w:p w14:paraId="493C020E" w14:textId="77777777" w:rsidR="00B7174F" w:rsidRPr="00B7174F" w:rsidRDefault="00B7174F" w:rsidP="00B7174F">
      <w:r w:rsidRPr="00B7174F">
        <w:t>This is possible, but not something I would promise universally for every problem.</w:t>
      </w:r>
    </w:p>
    <w:p w14:paraId="1E27A0CA" w14:textId="77777777" w:rsidR="00B7174F" w:rsidRPr="00B7174F" w:rsidRDefault="00B7174F" w:rsidP="00B7174F">
      <w:r w:rsidRPr="00B7174F">
        <w:t>The safest statement is:</w:t>
      </w:r>
    </w:p>
    <w:p w14:paraId="715026B8" w14:textId="77777777" w:rsidR="00B7174F" w:rsidRPr="00B7174F" w:rsidRDefault="00B7174F" w:rsidP="00B7174F">
      <w:pPr>
        <w:numPr>
          <w:ilvl w:val="0"/>
          <w:numId w:val="28"/>
        </w:numPr>
      </w:pPr>
      <w:r w:rsidRPr="00B7174F">
        <w:t xml:space="preserve">you can build a DE that is </w:t>
      </w:r>
      <w:r w:rsidRPr="00B7174F">
        <w:rPr>
          <w:b/>
          <w:bCs/>
        </w:rPr>
        <w:t>better tuned for your placement objective</w:t>
      </w:r>
      <w:r w:rsidRPr="00B7174F">
        <w:t xml:space="preserve"> than plain ensmallen DE,</w:t>
      </w:r>
    </w:p>
    <w:p w14:paraId="2AEA49AC" w14:textId="77777777" w:rsidR="00B7174F" w:rsidRPr="00B7174F" w:rsidRDefault="00B7174F" w:rsidP="00B7174F">
      <w:pPr>
        <w:numPr>
          <w:ilvl w:val="0"/>
          <w:numId w:val="28"/>
        </w:numPr>
      </w:pPr>
      <w:r w:rsidRPr="00B7174F">
        <w:t>but no optimizer is universally better on every landscape.</w:t>
      </w:r>
    </w:p>
    <w:p w14:paraId="79190374" w14:textId="77777777" w:rsidR="00B7174F" w:rsidRPr="00B7174F" w:rsidRDefault="00B7174F" w:rsidP="00B7174F">
      <w:r w:rsidRPr="00B7174F">
        <w:t>So the design should support both:</w:t>
      </w:r>
    </w:p>
    <w:p w14:paraId="4FA66D47" w14:textId="77777777" w:rsidR="00B7174F" w:rsidRPr="00B7174F" w:rsidRDefault="00B7174F" w:rsidP="00B7174F">
      <w:pPr>
        <w:numPr>
          <w:ilvl w:val="0"/>
          <w:numId w:val="29"/>
        </w:numPr>
      </w:pPr>
      <w:r w:rsidRPr="00B7174F">
        <w:t xml:space="preserve">a </w:t>
      </w:r>
      <w:r w:rsidRPr="00B7174F">
        <w:rPr>
          <w:b/>
          <w:bCs/>
        </w:rPr>
        <w:t>plain compatibility mode</w:t>
      </w:r>
      <w:r w:rsidRPr="00B7174F">
        <w:t>,</w:t>
      </w:r>
    </w:p>
    <w:p w14:paraId="3EBB2B9D" w14:textId="77777777" w:rsidR="00B7174F" w:rsidRPr="00B7174F" w:rsidRDefault="00B7174F" w:rsidP="00B7174F">
      <w:pPr>
        <w:numPr>
          <w:ilvl w:val="0"/>
          <w:numId w:val="29"/>
        </w:numPr>
      </w:pPr>
      <w:r w:rsidRPr="00B7174F">
        <w:t xml:space="preserve">and a </w:t>
      </w:r>
      <w:r w:rsidRPr="00B7174F">
        <w:rPr>
          <w:b/>
          <w:bCs/>
        </w:rPr>
        <w:t>stronger adaptive mode</w:t>
      </w:r>
      <w:r w:rsidRPr="00B7174F">
        <w:t>.</w:t>
      </w:r>
    </w:p>
    <w:p w14:paraId="2D84F250" w14:textId="77777777" w:rsidR="00B7174F" w:rsidRPr="00B7174F" w:rsidRDefault="00B7174F" w:rsidP="00B7174F">
      <w:r w:rsidRPr="00B7174F">
        <w:pict w14:anchorId="613DC7B4">
          <v:rect id="_x0000_i1183" style="width:0;height:1.5pt" o:hralign="center" o:hrstd="t" o:hr="t" fillcolor="#a0a0a0" stroked="f"/>
        </w:pict>
      </w:r>
    </w:p>
    <w:p w14:paraId="6050BD74" w14:textId="77777777" w:rsidR="00B7174F" w:rsidRPr="00B7174F" w:rsidRDefault="00B7174F" w:rsidP="00B7174F">
      <w:pPr>
        <w:rPr>
          <w:b/>
          <w:bCs/>
        </w:rPr>
      </w:pPr>
      <w:r w:rsidRPr="00B7174F">
        <w:rPr>
          <w:b/>
          <w:bCs/>
        </w:rPr>
        <w:lastRenderedPageBreak/>
        <w:t>Mutation/crossover strategy recommendation</w:t>
      </w:r>
    </w:p>
    <w:p w14:paraId="1480F58B" w14:textId="77777777" w:rsidR="00B7174F" w:rsidRPr="00B7174F" w:rsidRDefault="00B7174F" w:rsidP="00B7174F">
      <w:r w:rsidRPr="00B7174F">
        <w:t>Your current DEH is essentially a frozen-best style DE.</w:t>
      </w:r>
    </w:p>
    <w:p w14:paraId="32588647" w14:textId="77777777" w:rsidR="00B7174F" w:rsidRPr="00B7174F" w:rsidRDefault="00B7174F" w:rsidP="00B7174F">
      <w:r w:rsidRPr="00B7174F">
        <w:t>That is okay as a baseline, but for a harder placement problem, I would support multiple strategies.</w:t>
      </w:r>
    </w:p>
    <w:p w14:paraId="09240ECA" w14:textId="77777777" w:rsidR="00B7174F" w:rsidRPr="00B7174F" w:rsidRDefault="00B7174F" w:rsidP="00B7174F">
      <w:pPr>
        <w:rPr>
          <w:b/>
          <w:bCs/>
        </w:rPr>
      </w:pPr>
      <w:r w:rsidRPr="00B7174F">
        <w:rPr>
          <w:b/>
          <w:bCs/>
        </w:rPr>
        <w:t>Recommended strategy modes</w:t>
      </w:r>
    </w:p>
    <w:p w14:paraId="47580950" w14:textId="77777777" w:rsidR="00B7174F" w:rsidRPr="00B7174F" w:rsidRDefault="00B7174F" w:rsidP="00B7174F">
      <w:pPr>
        <w:numPr>
          <w:ilvl w:val="0"/>
          <w:numId w:val="30"/>
        </w:numPr>
      </w:pPr>
      <w:r w:rsidRPr="00B7174F">
        <w:t>best1bin — compatibility / exploitative</w:t>
      </w:r>
    </w:p>
    <w:p w14:paraId="176A292B" w14:textId="77777777" w:rsidR="00B7174F" w:rsidRPr="00B7174F" w:rsidRDefault="00B7174F" w:rsidP="00B7174F">
      <w:pPr>
        <w:numPr>
          <w:ilvl w:val="0"/>
          <w:numId w:val="30"/>
        </w:numPr>
      </w:pPr>
      <w:r w:rsidRPr="00B7174F">
        <w:t>rand1bin — more exploratory</w:t>
      </w:r>
    </w:p>
    <w:p w14:paraId="5EBA07B3" w14:textId="77777777" w:rsidR="00B7174F" w:rsidRPr="00B7174F" w:rsidRDefault="00B7174F" w:rsidP="00B7174F">
      <w:pPr>
        <w:numPr>
          <w:ilvl w:val="0"/>
          <w:numId w:val="30"/>
        </w:numPr>
      </w:pPr>
      <w:r w:rsidRPr="00B7174F">
        <w:t>current_to_best1bin — stronger directed search</w:t>
      </w:r>
    </w:p>
    <w:p w14:paraId="21C636E5" w14:textId="77777777" w:rsidR="00B7174F" w:rsidRPr="00B7174F" w:rsidRDefault="00B7174F" w:rsidP="00B7174F">
      <w:pPr>
        <w:numPr>
          <w:ilvl w:val="0"/>
          <w:numId w:val="30"/>
        </w:numPr>
      </w:pPr>
      <w:r w:rsidRPr="00B7174F">
        <w:t>optionally later: current_to_pbest1bin — JADE-like</w:t>
      </w:r>
    </w:p>
    <w:p w14:paraId="4C34B300" w14:textId="77777777" w:rsidR="00B7174F" w:rsidRPr="00B7174F" w:rsidRDefault="00B7174F" w:rsidP="00B7174F">
      <w:pPr>
        <w:rPr>
          <w:b/>
          <w:bCs/>
        </w:rPr>
      </w:pPr>
      <w:r w:rsidRPr="00B7174F">
        <w:rPr>
          <w:b/>
          <w:bCs/>
        </w:rPr>
        <w:t>My recommendation</w:t>
      </w:r>
    </w:p>
    <w:p w14:paraId="1CC3EF9A" w14:textId="77777777" w:rsidR="00B7174F" w:rsidRPr="00B7174F" w:rsidRDefault="00B7174F" w:rsidP="00B7174F">
      <w:r w:rsidRPr="00B7174F">
        <w:t>Implement:</w:t>
      </w:r>
    </w:p>
    <w:p w14:paraId="23CBB04D" w14:textId="77777777" w:rsidR="00B7174F" w:rsidRPr="00B7174F" w:rsidRDefault="00B7174F" w:rsidP="00B7174F">
      <w:pPr>
        <w:numPr>
          <w:ilvl w:val="0"/>
          <w:numId w:val="31"/>
        </w:numPr>
      </w:pPr>
      <w:r w:rsidRPr="00B7174F">
        <w:t>default compatibility mode: best1bin</w:t>
      </w:r>
    </w:p>
    <w:p w14:paraId="58374D24" w14:textId="77777777" w:rsidR="00B7174F" w:rsidRPr="00B7174F" w:rsidRDefault="00B7174F" w:rsidP="00B7174F">
      <w:pPr>
        <w:numPr>
          <w:ilvl w:val="0"/>
          <w:numId w:val="31"/>
        </w:numPr>
      </w:pPr>
      <w:r w:rsidRPr="00B7174F">
        <w:t>stronger recommended mode: current_to_best1bin</w:t>
      </w:r>
    </w:p>
    <w:p w14:paraId="5C974FBE" w14:textId="77777777" w:rsidR="00B7174F" w:rsidRPr="00B7174F" w:rsidRDefault="00B7174F" w:rsidP="00B7174F">
      <w:r w:rsidRPr="00B7174F">
        <w:t>This gives you a clean baseline and a stronger option without making the first version too large.</w:t>
      </w:r>
    </w:p>
    <w:p w14:paraId="33DB1AEB" w14:textId="77777777" w:rsidR="00B7174F" w:rsidRPr="00B7174F" w:rsidRDefault="00B7174F" w:rsidP="00B7174F">
      <w:r w:rsidRPr="00B7174F">
        <w:pict w14:anchorId="1A232799">
          <v:rect id="_x0000_i1184" style="width:0;height:1.5pt" o:hralign="center" o:hrstd="t" o:hr="t" fillcolor="#a0a0a0" stroked="f"/>
        </w:pict>
      </w:r>
    </w:p>
    <w:p w14:paraId="77A47C9D" w14:textId="77777777" w:rsidR="00B7174F" w:rsidRPr="00B7174F" w:rsidRDefault="00B7174F" w:rsidP="00B7174F">
      <w:pPr>
        <w:rPr>
          <w:b/>
          <w:bCs/>
        </w:rPr>
      </w:pPr>
      <w:r w:rsidRPr="00B7174F">
        <w:rPr>
          <w:b/>
          <w:bCs/>
        </w:rPr>
        <w:t>Adaptive control of crossover rate and differential weight</w:t>
      </w:r>
    </w:p>
    <w:p w14:paraId="7C4D8BAB" w14:textId="77777777" w:rsidR="00B7174F" w:rsidRPr="00B7174F" w:rsidRDefault="00B7174F" w:rsidP="00B7174F">
      <w:r w:rsidRPr="00B7174F">
        <w:t>You explicitly want adaptive CR and F. Good idea.</w:t>
      </w:r>
    </w:p>
    <w:p w14:paraId="45F40A0B" w14:textId="77777777" w:rsidR="00B7174F" w:rsidRPr="00B7174F" w:rsidRDefault="00B7174F" w:rsidP="00B7174F">
      <w:pPr>
        <w:rPr>
          <w:b/>
          <w:bCs/>
        </w:rPr>
      </w:pPr>
      <w:r w:rsidRPr="00B7174F">
        <w:rPr>
          <w:b/>
          <w:bCs/>
        </w:rPr>
        <w:t>Recommendation</w:t>
      </w:r>
    </w:p>
    <w:p w14:paraId="3E3229A1" w14:textId="77777777" w:rsidR="00B7174F" w:rsidRPr="00B7174F" w:rsidRDefault="00B7174F" w:rsidP="00B7174F">
      <w:r w:rsidRPr="00B7174F">
        <w:t>Support three modes:</w:t>
      </w:r>
    </w:p>
    <w:p w14:paraId="2573D2F7" w14:textId="77777777" w:rsidR="00B7174F" w:rsidRPr="00B7174F" w:rsidRDefault="00B7174F" w:rsidP="00B7174F">
      <w:pPr>
        <w:rPr>
          <w:b/>
          <w:bCs/>
        </w:rPr>
      </w:pPr>
      <w:r w:rsidRPr="00B7174F">
        <w:rPr>
          <w:b/>
          <w:bCs/>
        </w:rPr>
        <w:t>off</w:t>
      </w:r>
    </w:p>
    <w:p w14:paraId="67712086" w14:textId="77777777" w:rsidR="00B7174F" w:rsidRPr="00B7174F" w:rsidRDefault="00B7174F" w:rsidP="00B7174F">
      <w:r w:rsidRPr="00B7174F">
        <w:t>Global fixed CR and F.</w:t>
      </w:r>
    </w:p>
    <w:p w14:paraId="79F9A9DD" w14:textId="77777777" w:rsidR="00B7174F" w:rsidRPr="00B7174F" w:rsidRDefault="00B7174F" w:rsidP="00B7174F">
      <w:pPr>
        <w:rPr>
          <w:b/>
          <w:bCs/>
        </w:rPr>
      </w:pPr>
      <w:r w:rsidRPr="00B7174F">
        <w:rPr>
          <w:b/>
          <w:bCs/>
        </w:rPr>
        <w:t>jde</w:t>
      </w:r>
    </w:p>
    <w:p w14:paraId="79F686C8" w14:textId="77777777" w:rsidR="00B7174F" w:rsidRPr="00B7174F" w:rsidRDefault="00B7174F" w:rsidP="00B7174F">
      <w:r w:rsidRPr="00B7174F">
        <w:t>Self-adaptive CR and F per individual.</w:t>
      </w:r>
      <w:r w:rsidRPr="00B7174F">
        <w:br/>
        <w:t>This is simple, light, and effective.</w:t>
      </w:r>
    </w:p>
    <w:p w14:paraId="019D9E79" w14:textId="77777777" w:rsidR="00B7174F" w:rsidRPr="00B7174F" w:rsidRDefault="00B7174F" w:rsidP="00B7174F">
      <w:pPr>
        <w:rPr>
          <w:b/>
          <w:bCs/>
        </w:rPr>
      </w:pPr>
      <w:r w:rsidRPr="00B7174F">
        <w:rPr>
          <w:b/>
          <w:bCs/>
        </w:rPr>
        <w:t>jade</w:t>
      </w:r>
    </w:p>
    <w:p w14:paraId="16D52628" w14:textId="77777777" w:rsidR="00B7174F" w:rsidRPr="00B7174F" w:rsidRDefault="00B7174F" w:rsidP="00B7174F">
      <w:r w:rsidRPr="00B7174F">
        <w:t>Success-history adaptation.</w:t>
      </w:r>
      <w:r w:rsidRPr="00B7174F">
        <w:br/>
        <w:t>This is stronger, but more machinery.</w:t>
      </w:r>
    </w:p>
    <w:p w14:paraId="0A2587BB" w14:textId="77777777" w:rsidR="00B7174F" w:rsidRPr="00B7174F" w:rsidRDefault="00B7174F" w:rsidP="00B7174F">
      <w:pPr>
        <w:rPr>
          <w:b/>
          <w:bCs/>
        </w:rPr>
      </w:pPr>
      <w:r w:rsidRPr="00B7174F">
        <w:rPr>
          <w:b/>
          <w:bCs/>
        </w:rPr>
        <w:t>My recommendation</w:t>
      </w:r>
    </w:p>
    <w:p w14:paraId="5CD4BC94" w14:textId="77777777" w:rsidR="00B7174F" w:rsidRPr="00B7174F" w:rsidRDefault="00B7174F" w:rsidP="00B7174F">
      <w:r w:rsidRPr="00B7174F">
        <w:t>Start with:</w:t>
      </w:r>
    </w:p>
    <w:p w14:paraId="68535F54" w14:textId="77777777" w:rsidR="00B7174F" w:rsidRPr="00B7174F" w:rsidRDefault="00B7174F" w:rsidP="00B7174F">
      <w:pPr>
        <w:numPr>
          <w:ilvl w:val="0"/>
          <w:numId w:val="32"/>
        </w:numPr>
      </w:pPr>
      <w:r w:rsidRPr="00B7174F">
        <w:t>off</w:t>
      </w:r>
    </w:p>
    <w:p w14:paraId="617D0EB4" w14:textId="77777777" w:rsidR="00B7174F" w:rsidRPr="00B7174F" w:rsidRDefault="00B7174F" w:rsidP="00B7174F">
      <w:pPr>
        <w:numPr>
          <w:ilvl w:val="0"/>
          <w:numId w:val="32"/>
        </w:numPr>
      </w:pPr>
      <w:r w:rsidRPr="00B7174F">
        <w:t>jde</w:t>
      </w:r>
    </w:p>
    <w:p w14:paraId="15A9EC88" w14:textId="77777777" w:rsidR="00B7174F" w:rsidRPr="00B7174F" w:rsidRDefault="00B7174F" w:rsidP="00B7174F">
      <w:r w:rsidRPr="00B7174F">
        <w:t>Reason:</w:t>
      </w:r>
    </w:p>
    <w:p w14:paraId="32E3C86B" w14:textId="77777777" w:rsidR="00B7174F" w:rsidRPr="00B7174F" w:rsidRDefault="00B7174F" w:rsidP="00B7174F">
      <w:pPr>
        <w:numPr>
          <w:ilvl w:val="0"/>
          <w:numId w:val="33"/>
        </w:numPr>
      </w:pPr>
      <w:r w:rsidRPr="00B7174F">
        <w:lastRenderedPageBreak/>
        <w:t>easy to implement,</w:t>
      </w:r>
    </w:p>
    <w:p w14:paraId="678C6E63" w14:textId="77777777" w:rsidR="00B7174F" w:rsidRPr="00B7174F" w:rsidRDefault="00B7174F" w:rsidP="00B7174F">
      <w:pPr>
        <w:numPr>
          <w:ilvl w:val="0"/>
          <w:numId w:val="33"/>
        </w:numPr>
      </w:pPr>
      <w:r w:rsidRPr="00B7174F">
        <w:t>low overhead,</w:t>
      </w:r>
    </w:p>
    <w:p w14:paraId="1173AAAD" w14:textId="77777777" w:rsidR="00B7174F" w:rsidRPr="00B7174F" w:rsidRDefault="00B7174F" w:rsidP="00B7174F">
      <w:pPr>
        <w:numPr>
          <w:ilvl w:val="0"/>
          <w:numId w:val="33"/>
        </w:numPr>
      </w:pPr>
      <w:r w:rsidRPr="00B7174F">
        <w:t>very suitable for a first production-quality version,</w:t>
      </w:r>
    </w:p>
    <w:p w14:paraId="1D67791B" w14:textId="77777777" w:rsidR="00B7174F" w:rsidRPr="00B7174F" w:rsidRDefault="00B7174F" w:rsidP="00B7174F">
      <w:pPr>
        <w:numPr>
          <w:ilvl w:val="0"/>
          <w:numId w:val="33"/>
        </w:numPr>
      </w:pPr>
      <w:r w:rsidRPr="00B7174F">
        <w:t>already likely stronger than plain fixed-parameter DE on your problem.</w:t>
      </w:r>
    </w:p>
    <w:p w14:paraId="259DB483" w14:textId="77777777" w:rsidR="00B7174F" w:rsidRPr="00B7174F" w:rsidRDefault="00B7174F" w:rsidP="00B7174F">
      <w:r w:rsidRPr="00B7174F">
        <w:t>Then add JADE-style adaptation later if needed.</w:t>
      </w:r>
    </w:p>
    <w:p w14:paraId="2E22C5CE" w14:textId="77777777" w:rsidR="00B7174F" w:rsidRPr="00B7174F" w:rsidRDefault="00B7174F" w:rsidP="00B7174F">
      <w:r w:rsidRPr="00B7174F">
        <w:pict w14:anchorId="51B2DEF0">
          <v:rect id="_x0000_i1185" style="width:0;height:1.5pt" o:hralign="center" o:hrstd="t" o:hr="t" fillcolor="#a0a0a0" stroked="f"/>
        </w:pict>
      </w:r>
    </w:p>
    <w:p w14:paraId="070B3CDE" w14:textId="77777777" w:rsidR="00B7174F" w:rsidRPr="00B7174F" w:rsidRDefault="00B7174F" w:rsidP="00B7174F">
      <w:pPr>
        <w:rPr>
          <w:b/>
          <w:bCs/>
        </w:rPr>
      </w:pPr>
      <w:r w:rsidRPr="00B7174F">
        <w:rPr>
          <w:b/>
          <w:bCs/>
        </w:rPr>
        <w:t>Stopping criteria recommendation</w:t>
      </w:r>
    </w:p>
    <w:p w14:paraId="552AB9A2" w14:textId="77777777" w:rsidR="00B7174F" w:rsidRPr="00B7174F" w:rsidRDefault="00B7174F" w:rsidP="00B7174F">
      <w:r w:rsidRPr="00B7174F">
        <w:t>You asked for:</w:t>
      </w:r>
    </w:p>
    <w:p w14:paraId="63206367" w14:textId="77777777" w:rsidR="00B7174F" w:rsidRPr="00B7174F" w:rsidRDefault="00B7174F" w:rsidP="00B7174F">
      <w:pPr>
        <w:numPr>
          <w:ilvl w:val="0"/>
          <w:numId w:val="34"/>
        </w:numPr>
      </w:pPr>
      <w:r w:rsidRPr="00B7174F">
        <w:t>maxgen</w:t>
      </w:r>
    </w:p>
    <w:p w14:paraId="6C92414E" w14:textId="77777777" w:rsidR="00B7174F" w:rsidRPr="00B7174F" w:rsidRDefault="00B7174F" w:rsidP="00B7174F">
      <w:pPr>
        <w:numPr>
          <w:ilvl w:val="0"/>
          <w:numId w:val="34"/>
        </w:numPr>
      </w:pPr>
      <w:r w:rsidRPr="00B7174F">
        <w:t>max generations without improvement using % tolerance on augmented objective</w:t>
      </w:r>
    </w:p>
    <w:p w14:paraId="41E033D7" w14:textId="77777777" w:rsidR="00B7174F" w:rsidRPr="00B7174F" w:rsidRDefault="00B7174F" w:rsidP="00B7174F">
      <w:r w:rsidRPr="00B7174F">
        <w:t>I would support these cleanly:</w:t>
      </w:r>
    </w:p>
    <w:p w14:paraId="5131852A" w14:textId="77777777" w:rsidR="00B7174F" w:rsidRPr="00B7174F" w:rsidRDefault="00B7174F" w:rsidP="00B7174F">
      <w:pPr>
        <w:rPr>
          <w:b/>
          <w:bCs/>
        </w:rPr>
      </w:pPr>
      <w:r w:rsidRPr="00B7174F">
        <w:rPr>
          <w:b/>
          <w:bCs/>
        </w:rPr>
        <w:t>Global stopping modes</w:t>
      </w:r>
    </w:p>
    <w:p w14:paraId="73CE6FBA" w14:textId="77777777" w:rsidR="00B7174F" w:rsidRPr="00B7174F" w:rsidRDefault="00B7174F" w:rsidP="00B7174F">
      <w:pPr>
        <w:numPr>
          <w:ilvl w:val="0"/>
          <w:numId w:val="35"/>
        </w:numPr>
      </w:pPr>
      <w:r w:rsidRPr="00B7174F">
        <w:t>maxgen</w:t>
      </w:r>
    </w:p>
    <w:p w14:paraId="51A119BF" w14:textId="77777777" w:rsidR="00B7174F" w:rsidRPr="00B7174F" w:rsidRDefault="00B7174F" w:rsidP="00B7174F">
      <w:pPr>
        <w:numPr>
          <w:ilvl w:val="0"/>
          <w:numId w:val="35"/>
        </w:numPr>
      </w:pPr>
      <w:r w:rsidRPr="00B7174F">
        <w:t>target_objective</w:t>
      </w:r>
    </w:p>
    <w:p w14:paraId="2C6592DF" w14:textId="77777777" w:rsidR="00B7174F" w:rsidRPr="00B7174F" w:rsidRDefault="00B7174F" w:rsidP="00B7174F">
      <w:pPr>
        <w:numPr>
          <w:ilvl w:val="0"/>
          <w:numId w:val="35"/>
        </w:numPr>
      </w:pPr>
      <w:r w:rsidRPr="00B7174F">
        <w:t>stall_generations</w:t>
      </w:r>
    </w:p>
    <w:p w14:paraId="4FC050B9" w14:textId="77777777" w:rsidR="00B7174F" w:rsidRPr="00B7174F" w:rsidRDefault="00B7174F" w:rsidP="00B7174F">
      <w:pPr>
        <w:rPr>
          <w:b/>
          <w:bCs/>
        </w:rPr>
      </w:pPr>
      <w:r w:rsidRPr="00B7174F">
        <w:rPr>
          <w:b/>
          <w:bCs/>
        </w:rPr>
        <w:t>Stall settings</w:t>
      </w:r>
    </w:p>
    <w:p w14:paraId="1FE5AFA3" w14:textId="77777777" w:rsidR="00B7174F" w:rsidRPr="00B7174F" w:rsidRDefault="00B7174F" w:rsidP="00B7174F">
      <w:pPr>
        <w:numPr>
          <w:ilvl w:val="0"/>
          <w:numId w:val="36"/>
        </w:numPr>
      </w:pPr>
      <w:r w:rsidRPr="00B7174F">
        <w:t>stall_generations</w:t>
      </w:r>
    </w:p>
    <w:p w14:paraId="498FBF4E" w14:textId="77777777" w:rsidR="00B7174F" w:rsidRPr="00B7174F" w:rsidRDefault="00B7174F" w:rsidP="00B7174F">
      <w:pPr>
        <w:numPr>
          <w:ilvl w:val="0"/>
          <w:numId w:val="36"/>
        </w:numPr>
      </w:pPr>
      <w:r w:rsidRPr="00B7174F">
        <w:t>improvement_tolerance_pct</w:t>
      </w:r>
    </w:p>
    <w:p w14:paraId="2AAAEAEE" w14:textId="77777777" w:rsidR="00B7174F" w:rsidRPr="00B7174F" w:rsidRDefault="00B7174F" w:rsidP="00B7174F">
      <w:pPr>
        <w:numPr>
          <w:ilvl w:val="0"/>
          <w:numId w:val="36"/>
        </w:numPr>
      </w:pPr>
      <w:r w:rsidRPr="00B7174F">
        <w:t>optional improvement_tolerance_abs</w:t>
      </w:r>
    </w:p>
    <w:p w14:paraId="7A036CE5" w14:textId="77777777" w:rsidR="00B7174F" w:rsidRPr="00B7174F" w:rsidRDefault="00B7174F" w:rsidP="00B7174F">
      <w:pPr>
        <w:rPr>
          <w:b/>
          <w:bCs/>
        </w:rPr>
      </w:pPr>
      <w:r w:rsidRPr="00B7174F">
        <w:rPr>
          <w:b/>
          <w:bCs/>
        </w:rPr>
        <w:t>My recommendation</w:t>
      </w:r>
    </w:p>
    <w:p w14:paraId="7075957C" w14:textId="77777777" w:rsidR="00B7174F" w:rsidRPr="00B7174F" w:rsidRDefault="00B7174F" w:rsidP="00B7174F">
      <w:r w:rsidRPr="00B7174F">
        <w:t>Use this logic:</w:t>
      </w:r>
    </w:p>
    <w:p w14:paraId="69F49F78" w14:textId="77777777" w:rsidR="00B7174F" w:rsidRPr="00B7174F" w:rsidRDefault="00B7174F" w:rsidP="00B7174F">
      <w:pPr>
        <w:numPr>
          <w:ilvl w:val="0"/>
          <w:numId w:val="37"/>
        </w:numPr>
      </w:pPr>
      <w:r w:rsidRPr="00B7174F">
        <w:t>improvement is counted only if best objective improves by more than the configured relative threshold,</w:t>
      </w:r>
    </w:p>
    <w:p w14:paraId="6896AE4F" w14:textId="77777777" w:rsidR="00B7174F" w:rsidRPr="00B7174F" w:rsidRDefault="00B7174F" w:rsidP="00B7174F">
      <w:pPr>
        <w:numPr>
          <w:ilvl w:val="0"/>
          <w:numId w:val="37"/>
        </w:numPr>
      </w:pPr>
      <w:r w:rsidRPr="00B7174F">
        <w:t>otherwise increment stall counter,</w:t>
      </w:r>
    </w:p>
    <w:p w14:paraId="77AA063B" w14:textId="77777777" w:rsidR="00B7174F" w:rsidRPr="00B7174F" w:rsidRDefault="00B7174F" w:rsidP="00B7174F">
      <w:pPr>
        <w:numPr>
          <w:ilvl w:val="0"/>
          <w:numId w:val="37"/>
        </w:numPr>
      </w:pPr>
      <w:r w:rsidRPr="00B7174F">
        <w:t>stop when stall counter reaches limit.</w:t>
      </w:r>
    </w:p>
    <w:p w14:paraId="50BDF719" w14:textId="77777777" w:rsidR="00B7174F" w:rsidRPr="00B7174F" w:rsidRDefault="00B7174F" w:rsidP="00B7174F">
      <w:r w:rsidRPr="00B7174F">
        <w:t>This is much better than the current simple absolute-difference tolerance check.</w:t>
      </w:r>
    </w:p>
    <w:p w14:paraId="22BD690E" w14:textId="77777777" w:rsidR="00B7174F" w:rsidRPr="00B7174F" w:rsidRDefault="00B7174F" w:rsidP="00B7174F">
      <w:r w:rsidRPr="00B7174F">
        <w:pict w14:anchorId="561F8C88">
          <v:rect id="_x0000_i1186" style="width:0;height:1.5pt" o:hralign="center" o:hrstd="t" o:hr="t" fillcolor="#a0a0a0" stroked="f"/>
        </w:pict>
      </w:r>
    </w:p>
    <w:p w14:paraId="5773F1EF" w14:textId="77777777" w:rsidR="00B7174F" w:rsidRPr="00B7174F" w:rsidRDefault="00B7174F" w:rsidP="00B7174F">
      <w:pPr>
        <w:rPr>
          <w:b/>
          <w:bCs/>
        </w:rPr>
      </w:pPr>
      <w:r w:rsidRPr="00B7174F">
        <w:rPr>
          <w:b/>
          <w:bCs/>
        </w:rPr>
        <w:t>Determinism and reproducibility</w:t>
      </w:r>
    </w:p>
    <w:p w14:paraId="16155257" w14:textId="77777777" w:rsidR="00B7174F" w:rsidRPr="00B7174F" w:rsidRDefault="00B7174F" w:rsidP="00B7174F">
      <w:r w:rsidRPr="00B7174F">
        <w:t>This is a big one for parallel DE.</w:t>
      </w:r>
    </w:p>
    <w:p w14:paraId="4B049864" w14:textId="77777777" w:rsidR="00B7174F" w:rsidRPr="00B7174F" w:rsidRDefault="00B7174F" w:rsidP="00B7174F">
      <w:r w:rsidRPr="00B7174F">
        <w:t>If you use one RNG per worker, results may change when thread count changes.</w:t>
      </w:r>
    </w:p>
    <w:p w14:paraId="0A57046E" w14:textId="77777777" w:rsidR="00B7174F" w:rsidRPr="00B7174F" w:rsidRDefault="00B7174F" w:rsidP="00B7174F">
      <w:r w:rsidRPr="00B7174F">
        <w:t>That is usually undesirable.</w:t>
      </w:r>
    </w:p>
    <w:p w14:paraId="4751AA1B" w14:textId="77777777" w:rsidR="00B7174F" w:rsidRPr="00B7174F" w:rsidRDefault="00B7174F" w:rsidP="00B7174F">
      <w:pPr>
        <w:rPr>
          <w:b/>
          <w:bCs/>
        </w:rPr>
      </w:pPr>
      <w:r w:rsidRPr="00B7174F">
        <w:rPr>
          <w:b/>
          <w:bCs/>
        </w:rPr>
        <w:lastRenderedPageBreak/>
        <w:t>Better design</w:t>
      </w:r>
    </w:p>
    <w:p w14:paraId="22F7A5DA" w14:textId="77777777" w:rsidR="00B7174F" w:rsidRPr="00B7174F" w:rsidRDefault="00B7174F" w:rsidP="00B7174F">
      <w:r w:rsidRPr="00B7174F">
        <w:t>Make random sampling deterministic by seeding from:</w:t>
      </w:r>
    </w:p>
    <w:p w14:paraId="11A26015" w14:textId="77777777" w:rsidR="00B7174F" w:rsidRPr="00B7174F" w:rsidRDefault="00B7174F" w:rsidP="00B7174F">
      <w:pPr>
        <w:numPr>
          <w:ilvl w:val="0"/>
          <w:numId w:val="38"/>
        </w:numPr>
      </w:pPr>
      <w:r w:rsidRPr="00B7174F">
        <w:t>global seed,</w:t>
      </w:r>
    </w:p>
    <w:p w14:paraId="1D4CCED6" w14:textId="77777777" w:rsidR="00B7174F" w:rsidRPr="00B7174F" w:rsidRDefault="00B7174F" w:rsidP="00B7174F">
      <w:pPr>
        <w:numPr>
          <w:ilvl w:val="0"/>
          <w:numId w:val="38"/>
        </w:numPr>
      </w:pPr>
      <w:r w:rsidRPr="00B7174F">
        <w:t>generation index,</w:t>
      </w:r>
    </w:p>
    <w:p w14:paraId="26A7ACFA" w14:textId="77777777" w:rsidR="00B7174F" w:rsidRPr="00B7174F" w:rsidRDefault="00B7174F" w:rsidP="00B7174F">
      <w:pPr>
        <w:numPr>
          <w:ilvl w:val="0"/>
          <w:numId w:val="38"/>
        </w:numPr>
      </w:pPr>
      <w:r w:rsidRPr="00B7174F">
        <w:t>member index,</w:t>
      </w:r>
    </w:p>
    <w:p w14:paraId="09A3C65E" w14:textId="77777777" w:rsidR="00B7174F" w:rsidRPr="00B7174F" w:rsidRDefault="00B7174F" w:rsidP="00B7174F">
      <w:pPr>
        <w:numPr>
          <w:ilvl w:val="0"/>
          <w:numId w:val="38"/>
        </w:numPr>
      </w:pPr>
      <w:r w:rsidRPr="00B7174F">
        <w:t>random stream id.</w:t>
      </w:r>
    </w:p>
    <w:p w14:paraId="6AFDCBED" w14:textId="77777777" w:rsidR="00B7174F" w:rsidRPr="00B7174F" w:rsidRDefault="00B7174F" w:rsidP="00B7174F">
      <w:r w:rsidRPr="00B7174F">
        <w:t>So the random choices for candidate i in generation g are independent of which worker evaluates it.</w:t>
      </w:r>
    </w:p>
    <w:p w14:paraId="258543C0" w14:textId="77777777" w:rsidR="00B7174F" w:rsidRPr="00B7174F" w:rsidRDefault="00B7174F" w:rsidP="00B7174F">
      <w:r w:rsidRPr="00B7174F">
        <w:t>This gives:</w:t>
      </w:r>
    </w:p>
    <w:p w14:paraId="0484F1F3" w14:textId="77777777" w:rsidR="00B7174F" w:rsidRPr="00B7174F" w:rsidRDefault="00B7174F" w:rsidP="00B7174F">
      <w:pPr>
        <w:numPr>
          <w:ilvl w:val="0"/>
          <w:numId w:val="39"/>
        </w:numPr>
      </w:pPr>
      <w:r w:rsidRPr="00B7174F">
        <w:t>reproducibility across runs,</w:t>
      </w:r>
    </w:p>
    <w:p w14:paraId="7B42988B" w14:textId="77777777" w:rsidR="00B7174F" w:rsidRPr="00B7174F" w:rsidRDefault="00B7174F" w:rsidP="00B7174F">
      <w:pPr>
        <w:numPr>
          <w:ilvl w:val="0"/>
          <w:numId w:val="39"/>
        </w:numPr>
      </w:pPr>
      <w:r w:rsidRPr="00B7174F">
        <w:t>reproducibility across thread counts,</w:t>
      </w:r>
    </w:p>
    <w:p w14:paraId="44E2FF36" w14:textId="77777777" w:rsidR="00B7174F" w:rsidRPr="00B7174F" w:rsidRDefault="00B7174F" w:rsidP="00B7174F">
      <w:pPr>
        <w:numPr>
          <w:ilvl w:val="0"/>
          <w:numId w:val="39"/>
        </w:numPr>
      </w:pPr>
      <w:r w:rsidRPr="00B7174F">
        <w:t>easier debugging.</w:t>
      </w:r>
    </w:p>
    <w:p w14:paraId="5365980D" w14:textId="77777777" w:rsidR="00B7174F" w:rsidRPr="00B7174F" w:rsidRDefault="00B7174F" w:rsidP="00B7174F">
      <w:r w:rsidRPr="00B7174F">
        <w:t>I strongly recommend this.</w:t>
      </w:r>
    </w:p>
    <w:p w14:paraId="7B8717F7" w14:textId="77777777" w:rsidR="00B7174F" w:rsidRPr="00B7174F" w:rsidRDefault="00B7174F" w:rsidP="00B7174F">
      <w:r w:rsidRPr="00B7174F">
        <w:pict w14:anchorId="135F141A">
          <v:rect id="_x0000_i1187" style="width:0;height:1.5pt" o:hralign="center" o:hrstd="t" o:hr="t" fillcolor="#a0a0a0" stroked="f"/>
        </w:pict>
      </w:r>
    </w:p>
    <w:p w14:paraId="08AF587E" w14:textId="77777777" w:rsidR="00B7174F" w:rsidRPr="00B7174F" w:rsidRDefault="00B7174F" w:rsidP="00B7174F">
      <w:pPr>
        <w:rPr>
          <w:b/>
          <w:bCs/>
        </w:rPr>
      </w:pPr>
      <w:r w:rsidRPr="00B7174F">
        <w:rPr>
          <w:b/>
          <w:bCs/>
        </w:rPr>
        <w:t>Performance plan</w:t>
      </w:r>
    </w:p>
    <w:p w14:paraId="49E293B1" w14:textId="77777777" w:rsidR="00B7174F" w:rsidRPr="00B7174F" w:rsidRDefault="00B7174F" w:rsidP="00B7174F">
      <w:r w:rsidRPr="00B7174F">
        <w:t>The optimizer must be fast, so I would target these specific performance rules.</w:t>
      </w:r>
    </w:p>
    <w:p w14:paraId="1448D6CE" w14:textId="77777777" w:rsidR="00B7174F" w:rsidRPr="00B7174F" w:rsidRDefault="00B7174F" w:rsidP="00B7174F">
      <w:pPr>
        <w:rPr>
          <w:b/>
          <w:bCs/>
        </w:rPr>
      </w:pPr>
      <w:r w:rsidRPr="00B7174F">
        <w:rPr>
          <w:b/>
          <w:bCs/>
        </w:rPr>
        <w:t>Must-do performance rules</w:t>
      </w:r>
    </w:p>
    <w:p w14:paraId="496546B8" w14:textId="77777777" w:rsidR="00B7174F" w:rsidRPr="00B7174F" w:rsidRDefault="00B7174F" w:rsidP="00B7174F">
      <w:pPr>
        <w:numPr>
          <w:ilvl w:val="0"/>
          <w:numId w:val="40"/>
        </w:numPr>
      </w:pPr>
      <w:r w:rsidRPr="00B7174F">
        <w:t>no dynamic allocation inside the generation loop,</w:t>
      </w:r>
    </w:p>
    <w:p w14:paraId="4D56EF4A" w14:textId="77777777" w:rsidR="00B7174F" w:rsidRPr="00B7174F" w:rsidRDefault="00B7174F" w:rsidP="00B7174F">
      <w:pPr>
        <w:numPr>
          <w:ilvl w:val="0"/>
          <w:numId w:val="40"/>
        </w:numPr>
      </w:pPr>
      <w:r w:rsidRPr="00B7174F">
        <w:t>no dynamic allocation inside candidate evaluation,</w:t>
      </w:r>
    </w:p>
    <w:p w14:paraId="1B26B9AF" w14:textId="77777777" w:rsidR="00B7174F" w:rsidRPr="00B7174F" w:rsidRDefault="00B7174F" w:rsidP="00B7174F">
      <w:pPr>
        <w:numPr>
          <w:ilvl w:val="0"/>
          <w:numId w:val="40"/>
        </w:numPr>
      </w:pPr>
      <w:r w:rsidRPr="00B7174F">
        <w:t>no std::function in hot path,</w:t>
      </w:r>
    </w:p>
    <w:p w14:paraId="37AE3336" w14:textId="77777777" w:rsidR="00B7174F" w:rsidRPr="00B7174F" w:rsidRDefault="00B7174F" w:rsidP="00B7174F">
      <w:pPr>
        <w:numPr>
          <w:ilvl w:val="0"/>
          <w:numId w:val="40"/>
        </w:numPr>
      </w:pPr>
      <w:r w:rsidRPr="00B7174F">
        <w:t>no mutex in per-candidate path,</w:t>
      </w:r>
    </w:p>
    <w:p w14:paraId="30EF60C8" w14:textId="77777777" w:rsidR="00B7174F" w:rsidRPr="00B7174F" w:rsidRDefault="00B7174F" w:rsidP="00B7174F">
      <w:pPr>
        <w:numPr>
          <w:ilvl w:val="0"/>
          <w:numId w:val="40"/>
        </w:numPr>
      </w:pPr>
      <w:r w:rsidRPr="00B7174F">
        <w:t>no history push per member,</w:t>
      </w:r>
    </w:p>
    <w:p w14:paraId="6A609B0A" w14:textId="77777777" w:rsidR="00B7174F" w:rsidRPr="00B7174F" w:rsidRDefault="00B7174F" w:rsidP="00B7174F">
      <w:pPr>
        <w:numPr>
          <w:ilvl w:val="0"/>
          <w:numId w:val="40"/>
        </w:numPr>
      </w:pPr>
      <w:r w:rsidRPr="00B7174F">
        <w:t>only one history/telemetry publish per generation,</w:t>
      </w:r>
    </w:p>
    <w:p w14:paraId="1728CC4A" w14:textId="77777777" w:rsidR="00B7174F" w:rsidRPr="00B7174F" w:rsidRDefault="00B7174F" w:rsidP="00B7174F">
      <w:pPr>
        <w:numPr>
          <w:ilvl w:val="0"/>
          <w:numId w:val="40"/>
        </w:numPr>
      </w:pPr>
      <w:r w:rsidRPr="00B7174F">
        <w:t>population stored in contiguous memory,</w:t>
      </w:r>
    </w:p>
    <w:p w14:paraId="1331FDD0" w14:textId="77777777" w:rsidR="00B7174F" w:rsidRPr="00B7174F" w:rsidRDefault="00B7174F" w:rsidP="00B7174F">
      <w:pPr>
        <w:numPr>
          <w:ilvl w:val="0"/>
          <w:numId w:val="40"/>
        </w:numPr>
      </w:pPr>
      <w:r w:rsidRPr="00B7174F">
        <w:t>ping-pong buffers for current/next population,</w:t>
      </w:r>
    </w:p>
    <w:p w14:paraId="7FE2E09C" w14:textId="77777777" w:rsidR="00B7174F" w:rsidRPr="00B7174F" w:rsidRDefault="00B7174F" w:rsidP="00B7174F">
      <w:pPr>
        <w:numPr>
          <w:ilvl w:val="0"/>
          <w:numId w:val="40"/>
        </w:numPr>
      </w:pPr>
      <w:r w:rsidRPr="00B7174F">
        <w:t>per-thread scratch reused forever,</w:t>
      </w:r>
    </w:p>
    <w:p w14:paraId="3DCFCEE3" w14:textId="77777777" w:rsidR="00B7174F" w:rsidRPr="00B7174F" w:rsidRDefault="00B7174F" w:rsidP="00B7174F">
      <w:pPr>
        <w:numPr>
          <w:ilvl w:val="0"/>
          <w:numId w:val="40"/>
        </w:numPr>
      </w:pPr>
      <w:r w:rsidRPr="00B7174F">
        <w:t>lightweight PRNG,</w:t>
      </w:r>
    </w:p>
    <w:p w14:paraId="6840AB03" w14:textId="77777777" w:rsidR="00B7174F" w:rsidRPr="00B7174F" w:rsidRDefault="00B7174F" w:rsidP="00B7174F">
      <w:pPr>
        <w:numPr>
          <w:ilvl w:val="0"/>
          <w:numId w:val="40"/>
        </w:numPr>
      </w:pPr>
      <w:r w:rsidRPr="00B7174F">
        <w:t>decode/evaluate directly from raw pointers where possible.</w:t>
      </w:r>
    </w:p>
    <w:p w14:paraId="13ED760C" w14:textId="77777777" w:rsidR="00B7174F" w:rsidRPr="00B7174F" w:rsidRDefault="00B7174F" w:rsidP="00B7174F">
      <w:pPr>
        <w:rPr>
          <w:b/>
          <w:bCs/>
        </w:rPr>
      </w:pPr>
      <w:r w:rsidRPr="00B7174F">
        <w:rPr>
          <w:b/>
          <w:bCs/>
        </w:rPr>
        <w:t>Important extra point</w:t>
      </w:r>
    </w:p>
    <w:p w14:paraId="17D669AD" w14:textId="77777777" w:rsidR="00B7174F" w:rsidRPr="00B7174F" w:rsidRDefault="00B7174F" w:rsidP="00B7174F">
      <w:r w:rsidRPr="00B7174F">
        <w:t>Your current objective wrapper takes arma::mat, but your evaluator ultimately wants a pointer.</w:t>
      </w:r>
      <w:r w:rsidRPr="00B7174F">
        <w:br/>
        <w:t>For the new DE hot path, I would avoid unnecessary temporary Armadillo object creation as much as possible.</w:t>
      </w:r>
    </w:p>
    <w:p w14:paraId="17A0D7FC" w14:textId="77777777" w:rsidR="00B7174F" w:rsidRPr="00B7174F" w:rsidRDefault="00B7174F" w:rsidP="00B7174F">
      <w:r w:rsidRPr="00B7174F">
        <w:lastRenderedPageBreak/>
        <w:pict w14:anchorId="4192E2FE">
          <v:rect id="_x0000_i1188" style="width:0;height:1.5pt" o:hralign="center" o:hrstd="t" o:hr="t" fillcolor="#a0a0a0" stroked="f"/>
        </w:pict>
      </w:r>
    </w:p>
    <w:p w14:paraId="108A92A0" w14:textId="77777777" w:rsidR="00B7174F" w:rsidRPr="00B7174F" w:rsidRDefault="00B7174F" w:rsidP="00B7174F">
      <w:pPr>
        <w:rPr>
          <w:b/>
          <w:bCs/>
        </w:rPr>
      </w:pPr>
      <w:r w:rsidRPr="00B7174F">
        <w:rPr>
          <w:b/>
          <w:bCs/>
        </w:rPr>
        <w:t>My recommendation on file-level architecture</w:t>
      </w:r>
    </w:p>
    <w:p w14:paraId="2F27C0D1" w14:textId="77777777" w:rsidR="00B7174F" w:rsidRPr="00B7174F" w:rsidRDefault="00B7174F" w:rsidP="00B7174F">
      <w:r w:rsidRPr="00B7174F">
        <w:t xml:space="preserve">Even though the current DEH lives inside placement_engine.h, I do </w:t>
      </w:r>
      <w:r w:rsidRPr="00B7174F">
        <w:rPr>
          <w:b/>
          <w:bCs/>
        </w:rPr>
        <w:t>not</w:t>
      </w:r>
      <w:r w:rsidRPr="00B7174F">
        <w:t xml:space="preserve"> recommend putting the new optimizer there as another giant inline block.</w:t>
      </w:r>
    </w:p>
    <w:p w14:paraId="231CF0B6" w14:textId="77777777" w:rsidR="00B7174F" w:rsidRPr="00B7174F" w:rsidRDefault="00B7174F" w:rsidP="00B7174F">
      <w:pPr>
        <w:rPr>
          <w:b/>
          <w:bCs/>
        </w:rPr>
      </w:pPr>
      <w:r w:rsidRPr="00B7174F">
        <w:rPr>
          <w:b/>
          <w:bCs/>
        </w:rPr>
        <w:t>Better file layout</w:t>
      </w:r>
    </w:p>
    <w:p w14:paraId="284B4757" w14:textId="77777777" w:rsidR="00B7174F" w:rsidRPr="00B7174F" w:rsidRDefault="00B7174F" w:rsidP="00B7174F">
      <w:r w:rsidRPr="00B7174F">
        <w:t>Add a dedicated optimizer unit, something like:</w:t>
      </w:r>
    </w:p>
    <w:p w14:paraId="6AFCAA8C" w14:textId="77777777" w:rsidR="00B7174F" w:rsidRPr="00B7174F" w:rsidRDefault="00B7174F" w:rsidP="00B7174F">
      <w:pPr>
        <w:numPr>
          <w:ilvl w:val="0"/>
          <w:numId w:val="41"/>
        </w:numPr>
      </w:pPr>
      <w:r w:rsidRPr="00B7174F">
        <w:t>cpp/include/de_x_optimizer.h</w:t>
      </w:r>
    </w:p>
    <w:p w14:paraId="7A27A3CF" w14:textId="77777777" w:rsidR="00B7174F" w:rsidRPr="00B7174F" w:rsidRDefault="00B7174F" w:rsidP="00B7174F">
      <w:pPr>
        <w:numPr>
          <w:ilvl w:val="0"/>
          <w:numId w:val="41"/>
        </w:numPr>
      </w:pPr>
      <w:r w:rsidRPr="00B7174F">
        <w:t>cpp/src/de_x_optimizer.cpp</w:t>
      </w:r>
    </w:p>
    <w:p w14:paraId="5DC42C37" w14:textId="77777777" w:rsidR="00B7174F" w:rsidRPr="00B7174F" w:rsidRDefault="00B7174F" w:rsidP="00B7174F">
      <w:r w:rsidRPr="00B7174F">
        <w:t>or equivalent naming.</w:t>
      </w:r>
    </w:p>
    <w:p w14:paraId="49E12919" w14:textId="77777777" w:rsidR="00B7174F" w:rsidRPr="00B7174F" w:rsidRDefault="00B7174F" w:rsidP="00B7174F">
      <w:r w:rsidRPr="00B7174F">
        <w:t>Then placement_engine.h just instantiates/runs it.</w:t>
      </w:r>
    </w:p>
    <w:p w14:paraId="5DF28C3B" w14:textId="77777777" w:rsidR="00B7174F" w:rsidRPr="00B7174F" w:rsidRDefault="00B7174F" w:rsidP="00B7174F">
      <w:r w:rsidRPr="00B7174F">
        <w:t>That keeps the engine cleaner and makes benchmarking easier.</w:t>
      </w:r>
    </w:p>
    <w:p w14:paraId="3CFA9FB5" w14:textId="77777777" w:rsidR="00B7174F" w:rsidRPr="00B7174F" w:rsidRDefault="00B7174F" w:rsidP="00B7174F">
      <w:r w:rsidRPr="00B7174F">
        <w:pict w14:anchorId="3B1AF0EE">
          <v:rect id="_x0000_i1189" style="width:0;height:1.5pt" o:hralign="center" o:hrstd="t" o:hr="t" fillcolor="#a0a0a0" stroked="f"/>
        </w:pict>
      </w:r>
    </w:p>
    <w:p w14:paraId="75CDA849" w14:textId="77777777" w:rsidR="00B7174F" w:rsidRPr="00B7174F" w:rsidRDefault="00B7174F" w:rsidP="00B7174F">
      <w:pPr>
        <w:rPr>
          <w:b/>
          <w:bCs/>
        </w:rPr>
      </w:pPr>
      <w:r w:rsidRPr="00B7174F">
        <w:rPr>
          <w:b/>
          <w:bCs/>
        </w:rPr>
        <w:t>Files that definitely need changes</w:t>
      </w:r>
    </w:p>
    <w:p w14:paraId="6DBDE7EF" w14:textId="77777777" w:rsidR="00B7174F" w:rsidRPr="00B7174F" w:rsidRDefault="00B7174F" w:rsidP="00B7174F">
      <w:pPr>
        <w:rPr>
          <w:b/>
          <w:bCs/>
        </w:rPr>
      </w:pPr>
      <w:r w:rsidRPr="00B7174F">
        <w:rPr>
          <w:b/>
          <w:bCs/>
        </w:rPr>
        <w:t>Required</w:t>
      </w:r>
    </w:p>
    <w:p w14:paraId="2977BFED" w14:textId="77777777" w:rsidR="00B7174F" w:rsidRPr="00B7174F" w:rsidRDefault="00B7174F" w:rsidP="00B7174F">
      <w:pPr>
        <w:numPr>
          <w:ilvl w:val="0"/>
          <w:numId w:val="42"/>
        </w:numPr>
      </w:pPr>
      <w:r w:rsidRPr="00B7174F">
        <w:t>cpp/include/data_classes.h</w:t>
      </w:r>
    </w:p>
    <w:p w14:paraId="720AA390" w14:textId="77777777" w:rsidR="00B7174F" w:rsidRPr="00B7174F" w:rsidRDefault="00B7174F" w:rsidP="00B7174F">
      <w:pPr>
        <w:numPr>
          <w:ilvl w:val="1"/>
          <w:numId w:val="42"/>
        </w:numPr>
      </w:pPr>
      <w:r w:rsidRPr="00B7174F">
        <w:t>add OptimizerKind::DEX</w:t>
      </w:r>
    </w:p>
    <w:p w14:paraId="1D31BB8F" w14:textId="77777777" w:rsidR="00B7174F" w:rsidRPr="00B7174F" w:rsidRDefault="00B7174F" w:rsidP="00B7174F">
      <w:pPr>
        <w:numPr>
          <w:ilvl w:val="1"/>
          <w:numId w:val="42"/>
        </w:numPr>
      </w:pPr>
      <w:r w:rsidRPr="00B7174F">
        <w:t>add DEXParams</w:t>
      </w:r>
    </w:p>
    <w:p w14:paraId="17F51453" w14:textId="77777777" w:rsidR="00B7174F" w:rsidRPr="00B7174F" w:rsidRDefault="00B7174F" w:rsidP="00B7174F">
      <w:pPr>
        <w:numPr>
          <w:ilvl w:val="1"/>
          <w:numId w:val="42"/>
        </w:numPr>
      </w:pPr>
      <w:r w:rsidRPr="00B7174F">
        <w:t>add optimizer.dex</w:t>
      </w:r>
    </w:p>
    <w:p w14:paraId="3019708C" w14:textId="77777777" w:rsidR="00B7174F" w:rsidRPr="00B7174F" w:rsidRDefault="00B7174F" w:rsidP="00B7174F">
      <w:pPr>
        <w:numPr>
          <w:ilvl w:val="0"/>
          <w:numId w:val="42"/>
        </w:numPr>
      </w:pPr>
      <w:r w:rsidRPr="00B7174F">
        <w:t>cpp/include/json_helpers.h</w:t>
      </w:r>
    </w:p>
    <w:p w14:paraId="5AFF6DC5" w14:textId="77777777" w:rsidR="00B7174F" w:rsidRPr="00B7174F" w:rsidRDefault="00B7174F" w:rsidP="00B7174F">
      <w:pPr>
        <w:numPr>
          <w:ilvl w:val="1"/>
          <w:numId w:val="42"/>
        </w:numPr>
      </w:pPr>
      <w:r w:rsidRPr="00B7174F">
        <w:t>parse "DEX" config</w:t>
      </w:r>
    </w:p>
    <w:p w14:paraId="14230047" w14:textId="77777777" w:rsidR="00B7174F" w:rsidRPr="00B7174F" w:rsidRDefault="00B7174F" w:rsidP="00B7174F">
      <w:pPr>
        <w:numPr>
          <w:ilvl w:val="1"/>
          <w:numId w:val="42"/>
        </w:numPr>
      </w:pPr>
      <w:r w:rsidRPr="00B7174F">
        <w:t>set active optimizer</w:t>
      </w:r>
    </w:p>
    <w:p w14:paraId="1DCE51E0" w14:textId="77777777" w:rsidR="00B7174F" w:rsidRPr="00B7174F" w:rsidRDefault="00B7174F" w:rsidP="00B7174F">
      <w:pPr>
        <w:numPr>
          <w:ilvl w:val="1"/>
          <w:numId w:val="42"/>
        </w:numPr>
      </w:pPr>
      <w:r w:rsidRPr="00B7174F">
        <w:t>set max_iter</w:t>
      </w:r>
    </w:p>
    <w:p w14:paraId="0F27CD0E" w14:textId="77777777" w:rsidR="00B7174F" w:rsidRPr="00B7174F" w:rsidRDefault="00B7174F" w:rsidP="00B7174F">
      <w:pPr>
        <w:numPr>
          <w:ilvl w:val="0"/>
          <w:numId w:val="42"/>
        </w:numPr>
      </w:pPr>
      <w:r w:rsidRPr="00B7174F">
        <w:t>cpp/include/placement_engine.h</w:t>
      </w:r>
    </w:p>
    <w:p w14:paraId="04F23AED" w14:textId="77777777" w:rsidR="00B7174F" w:rsidRPr="00B7174F" w:rsidRDefault="00B7174F" w:rsidP="00B7174F">
      <w:pPr>
        <w:numPr>
          <w:ilvl w:val="1"/>
          <w:numId w:val="42"/>
        </w:numPr>
      </w:pPr>
      <w:r w:rsidRPr="00B7174F">
        <w:t>add DEX case</w:t>
      </w:r>
    </w:p>
    <w:p w14:paraId="5BCB4959" w14:textId="77777777" w:rsidR="00B7174F" w:rsidRPr="00B7174F" w:rsidRDefault="00B7174F" w:rsidP="00B7174F">
      <w:pPr>
        <w:numPr>
          <w:ilvl w:val="1"/>
          <w:numId w:val="42"/>
        </w:numPr>
      </w:pPr>
      <w:r w:rsidRPr="00B7174F">
        <w:t>wire execution path</w:t>
      </w:r>
    </w:p>
    <w:p w14:paraId="20C9BE77" w14:textId="77777777" w:rsidR="00B7174F" w:rsidRPr="00B7174F" w:rsidRDefault="00B7174F" w:rsidP="00B7174F">
      <w:pPr>
        <w:numPr>
          <w:ilvl w:val="0"/>
          <w:numId w:val="42"/>
        </w:numPr>
      </w:pPr>
      <w:r w:rsidRPr="00B7174F">
        <w:t>cpp/src/pybind_module.cpp</w:t>
      </w:r>
    </w:p>
    <w:p w14:paraId="769C9A9E" w14:textId="77777777" w:rsidR="00B7174F" w:rsidRPr="00B7174F" w:rsidRDefault="00B7174F" w:rsidP="00B7174F">
      <w:pPr>
        <w:numPr>
          <w:ilvl w:val="1"/>
          <w:numId w:val="42"/>
        </w:numPr>
      </w:pPr>
      <w:r w:rsidRPr="00B7174F">
        <w:t>expose optimizer name</w:t>
      </w:r>
    </w:p>
    <w:p w14:paraId="70E492DC" w14:textId="77777777" w:rsidR="00B7174F" w:rsidRPr="00B7174F" w:rsidRDefault="00B7174F" w:rsidP="00B7174F">
      <w:pPr>
        <w:numPr>
          <w:ilvl w:val="1"/>
          <w:numId w:val="42"/>
        </w:numPr>
      </w:pPr>
      <w:r w:rsidRPr="00B7174F">
        <w:t>expose params in optimizer_params()</w:t>
      </w:r>
    </w:p>
    <w:p w14:paraId="0BE2FEAE" w14:textId="77777777" w:rsidR="00B7174F" w:rsidRPr="00B7174F" w:rsidRDefault="00B7174F" w:rsidP="00B7174F">
      <w:pPr>
        <w:rPr>
          <w:b/>
          <w:bCs/>
        </w:rPr>
      </w:pPr>
      <w:r w:rsidRPr="00B7174F">
        <w:rPr>
          <w:b/>
          <w:bCs/>
        </w:rPr>
        <w:t>Also realistically required</w:t>
      </w:r>
    </w:p>
    <w:p w14:paraId="1E511D53" w14:textId="77777777" w:rsidR="00B7174F" w:rsidRPr="00B7174F" w:rsidRDefault="00B7174F" w:rsidP="00B7174F">
      <w:pPr>
        <w:numPr>
          <w:ilvl w:val="0"/>
          <w:numId w:val="43"/>
        </w:numPr>
      </w:pPr>
      <w:r w:rsidRPr="00B7174F">
        <w:t>cpp/include/layout_evaluator.h</w:t>
      </w:r>
    </w:p>
    <w:p w14:paraId="28DEB0E7" w14:textId="77777777" w:rsidR="00B7174F" w:rsidRPr="00B7174F" w:rsidRDefault="00B7174F" w:rsidP="00B7174F">
      <w:pPr>
        <w:numPr>
          <w:ilvl w:val="1"/>
          <w:numId w:val="43"/>
        </w:numPr>
      </w:pPr>
      <w:r w:rsidRPr="00B7174F">
        <w:t>or add a new thread-safe workspace/evaluator layer</w:t>
      </w:r>
    </w:p>
    <w:p w14:paraId="023546CB" w14:textId="77777777" w:rsidR="00B7174F" w:rsidRPr="00B7174F" w:rsidRDefault="00B7174F" w:rsidP="00B7174F">
      <w:pPr>
        <w:numPr>
          <w:ilvl w:val="0"/>
          <w:numId w:val="43"/>
        </w:numPr>
      </w:pPr>
      <w:r w:rsidRPr="00B7174F">
        <w:lastRenderedPageBreak/>
        <w:t>cpp/CMakeLists.txt</w:t>
      </w:r>
    </w:p>
    <w:p w14:paraId="50E9880D" w14:textId="77777777" w:rsidR="00B7174F" w:rsidRPr="00B7174F" w:rsidRDefault="00B7174F" w:rsidP="00B7174F">
      <w:pPr>
        <w:numPr>
          <w:ilvl w:val="1"/>
          <w:numId w:val="43"/>
        </w:numPr>
      </w:pPr>
      <w:r w:rsidRPr="00B7174F">
        <w:t>if the new optimizer gets its own source file</w:t>
      </w:r>
    </w:p>
    <w:p w14:paraId="2A153E4E" w14:textId="77777777" w:rsidR="00B7174F" w:rsidRPr="00B7174F" w:rsidRDefault="00B7174F" w:rsidP="00B7174F">
      <w:r w:rsidRPr="00B7174F">
        <w:t>That extra evaluator/workspace change is not optional for safe parallel population evaluation.</w:t>
      </w:r>
    </w:p>
    <w:p w14:paraId="0C04102E" w14:textId="77777777" w:rsidR="00B7174F" w:rsidRPr="00B7174F" w:rsidRDefault="00B7174F" w:rsidP="00B7174F">
      <w:r w:rsidRPr="00B7174F">
        <w:pict w14:anchorId="1399BF51">
          <v:rect id="_x0000_i1190" style="width:0;height:1.5pt" o:hralign="center" o:hrstd="t" o:hr="t" fillcolor="#a0a0a0" stroked="f"/>
        </w:pict>
      </w:r>
    </w:p>
    <w:p w14:paraId="12ED6006" w14:textId="77777777" w:rsidR="00B7174F" w:rsidRPr="00B7174F" w:rsidRDefault="00B7174F" w:rsidP="00B7174F">
      <w:pPr>
        <w:rPr>
          <w:b/>
          <w:bCs/>
        </w:rPr>
      </w:pPr>
      <w:r w:rsidRPr="00B7174F">
        <w:rPr>
          <w:b/>
          <w:bCs/>
        </w:rPr>
        <w:t>What I would not do</w:t>
      </w:r>
    </w:p>
    <w:p w14:paraId="37897935" w14:textId="77777777" w:rsidR="00B7174F" w:rsidRPr="00B7174F" w:rsidRDefault="00B7174F" w:rsidP="00B7174F">
      <w:r w:rsidRPr="00B7174F">
        <w:t>I would avoid these choices:</w:t>
      </w:r>
    </w:p>
    <w:p w14:paraId="2FFBB47B" w14:textId="77777777" w:rsidR="00B7174F" w:rsidRPr="00B7174F" w:rsidRDefault="00B7174F" w:rsidP="00B7174F">
      <w:pPr>
        <w:numPr>
          <w:ilvl w:val="0"/>
          <w:numId w:val="44"/>
        </w:numPr>
      </w:pPr>
      <w:r w:rsidRPr="00B7174F">
        <w:t>no thread-per-evaluation model,</w:t>
      </w:r>
    </w:p>
    <w:p w14:paraId="66479E6F" w14:textId="77777777" w:rsidR="00B7174F" w:rsidRPr="00B7174F" w:rsidRDefault="00B7174F" w:rsidP="00B7174F">
      <w:pPr>
        <w:numPr>
          <w:ilvl w:val="0"/>
          <w:numId w:val="44"/>
        </w:numPr>
      </w:pPr>
      <w:r w:rsidRPr="00B7174F">
        <w:t>no global shared evaluator with locks around Evaluate(),</w:t>
      </w:r>
    </w:p>
    <w:p w14:paraId="6495FAAA" w14:textId="77777777" w:rsidR="00B7174F" w:rsidRPr="00B7174F" w:rsidRDefault="00B7174F" w:rsidP="00B7174F">
      <w:pPr>
        <w:numPr>
          <w:ilvl w:val="0"/>
          <w:numId w:val="44"/>
        </w:numPr>
      </w:pPr>
      <w:r w:rsidRPr="00B7174F">
        <w:t>no lock per candidate,</w:t>
      </w:r>
    </w:p>
    <w:p w14:paraId="68BE2CA3" w14:textId="77777777" w:rsidR="00B7174F" w:rsidRPr="00B7174F" w:rsidRDefault="00B7174F" w:rsidP="00B7174F">
      <w:pPr>
        <w:numPr>
          <w:ilvl w:val="0"/>
          <w:numId w:val="44"/>
        </w:numPr>
      </w:pPr>
      <w:r w:rsidRPr="00B7174F">
        <w:t>no storing every trial candidate to history,</w:t>
      </w:r>
    </w:p>
    <w:p w14:paraId="62C36418" w14:textId="77777777" w:rsidR="00B7174F" w:rsidRPr="00B7174F" w:rsidRDefault="00B7174F" w:rsidP="00B7174F">
      <w:pPr>
        <w:numPr>
          <w:ilvl w:val="0"/>
          <w:numId w:val="44"/>
        </w:numPr>
      </w:pPr>
      <w:r w:rsidRPr="00B7174F">
        <w:t>no hard dependency on OpenMP for the main design,</w:t>
      </w:r>
    </w:p>
    <w:p w14:paraId="7CE3E8B9" w14:textId="77777777" w:rsidR="00B7174F" w:rsidRPr="00B7174F" w:rsidRDefault="00B7174F" w:rsidP="00B7174F">
      <w:pPr>
        <w:numPr>
          <w:ilvl w:val="0"/>
          <w:numId w:val="44"/>
        </w:numPr>
      </w:pPr>
      <w:r w:rsidRPr="00B7174F">
        <w:t>no putting all the new optimizer logic inline into placement_engine.h,</w:t>
      </w:r>
    </w:p>
    <w:p w14:paraId="4E63F2A6" w14:textId="77777777" w:rsidR="00B7174F" w:rsidRPr="00B7174F" w:rsidRDefault="00B7174F" w:rsidP="00B7174F">
      <w:pPr>
        <w:numPr>
          <w:ilvl w:val="0"/>
          <w:numId w:val="44"/>
        </w:numPr>
      </w:pPr>
      <w:r w:rsidRPr="00B7174F">
        <w:t>no changing variant decoding semantics in the first version unless absolutely necessary.</w:t>
      </w:r>
    </w:p>
    <w:p w14:paraId="6B60A471" w14:textId="77777777" w:rsidR="00B7174F" w:rsidRPr="00B7174F" w:rsidRDefault="00B7174F" w:rsidP="00B7174F">
      <w:r w:rsidRPr="00B7174F">
        <w:pict w14:anchorId="0C4D4CA3">
          <v:rect id="_x0000_i1191" style="width:0;height:1.5pt" o:hralign="center" o:hrstd="t" o:hr="t" fillcolor="#a0a0a0" stroked="f"/>
        </w:pict>
      </w:r>
    </w:p>
    <w:p w14:paraId="75917098" w14:textId="77777777" w:rsidR="00B7174F" w:rsidRPr="00B7174F" w:rsidRDefault="00B7174F" w:rsidP="00B7174F">
      <w:pPr>
        <w:rPr>
          <w:b/>
          <w:bCs/>
        </w:rPr>
      </w:pPr>
      <w:r w:rsidRPr="00B7174F">
        <w:rPr>
          <w:b/>
          <w:bCs/>
        </w:rPr>
        <w:t>My recommended implementation order</w:t>
      </w:r>
    </w:p>
    <w:p w14:paraId="679966A3" w14:textId="77777777" w:rsidR="00B7174F" w:rsidRPr="00B7174F" w:rsidRDefault="00B7174F" w:rsidP="00B7174F">
      <w:pPr>
        <w:rPr>
          <w:b/>
          <w:bCs/>
        </w:rPr>
      </w:pPr>
      <w:r w:rsidRPr="00B7174F">
        <w:rPr>
          <w:b/>
          <w:bCs/>
        </w:rPr>
        <w:t>Phase 1</w:t>
      </w:r>
    </w:p>
    <w:p w14:paraId="030358F4" w14:textId="77777777" w:rsidR="00B7174F" w:rsidRPr="00B7174F" w:rsidRDefault="00B7174F" w:rsidP="00B7174F">
      <w:r w:rsidRPr="00B7174F">
        <w:t xml:space="preserve">Introduce DEX config/plumbing and build a </w:t>
      </w:r>
      <w:r w:rsidRPr="00B7174F">
        <w:rPr>
          <w:b/>
          <w:bCs/>
        </w:rPr>
        <w:t>serial normalized bounded DEX</w:t>
      </w:r>
      <w:r w:rsidRPr="00B7174F">
        <w:t xml:space="preserve"> first.</w:t>
      </w:r>
    </w:p>
    <w:p w14:paraId="32784509" w14:textId="77777777" w:rsidR="00B7174F" w:rsidRPr="00B7174F" w:rsidRDefault="00B7174F" w:rsidP="00B7174F">
      <w:r w:rsidRPr="00B7174F">
        <w:t>Purpose:</w:t>
      </w:r>
    </w:p>
    <w:p w14:paraId="4AFD2D2F" w14:textId="77777777" w:rsidR="00B7174F" w:rsidRPr="00B7174F" w:rsidRDefault="00B7174F" w:rsidP="00B7174F">
      <w:pPr>
        <w:numPr>
          <w:ilvl w:val="0"/>
          <w:numId w:val="45"/>
        </w:numPr>
      </w:pPr>
      <w:r w:rsidRPr="00B7174F">
        <w:t>verify correctness,</w:t>
      </w:r>
    </w:p>
    <w:p w14:paraId="6DBB366B" w14:textId="77777777" w:rsidR="00B7174F" w:rsidRPr="00B7174F" w:rsidRDefault="00B7174F" w:rsidP="00B7174F">
      <w:pPr>
        <w:numPr>
          <w:ilvl w:val="0"/>
          <w:numId w:val="45"/>
        </w:numPr>
      </w:pPr>
      <w:r w:rsidRPr="00B7174F">
        <w:t>verify parity with current history behavior,</w:t>
      </w:r>
    </w:p>
    <w:p w14:paraId="4223989D" w14:textId="77777777" w:rsidR="00B7174F" w:rsidRPr="00B7174F" w:rsidRDefault="00B7174F" w:rsidP="00B7174F">
      <w:pPr>
        <w:numPr>
          <w:ilvl w:val="0"/>
          <w:numId w:val="45"/>
        </w:numPr>
      </w:pPr>
      <w:r w:rsidRPr="00B7174F">
        <w:t>verify integration cleanly.</w:t>
      </w:r>
    </w:p>
    <w:p w14:paraId="6AA28EAF" w14:textId="77777777" w:rsidR="00B7174F" w:rsidRPr="00B7174F" w:rsidRDefault="00B7174F" w:rsidP="00B7174F">
      <w:pPr>
        <w:rPr>
          <w:b/>
          <w:bCs/>
        </w:rPr>
      </w:pPr>
      <w:r w:rsidRPr="00B7174F">
        <w:rPr>
          <w:b/>
          <w:bCs/>
        </w:rPr>
        <w:t>Phase 2</w:t>
      </w:r>
    </w:p>
    <w:p w14:paraId="7948ACA2" w14:textId="77777777" w:rsidR="00B7174F" w:rsidRPr="00B7174F" w:rsidRDefault="00B7174F" w:rsidP="00B7174F">
      <w:r w:rsidRPr="00B7174F">
        <w:t>Make evaluation thread-safe using evaluator clones or workspaces.</w:t>
      </w:r>
    </w:p>
    <w:p w14:paraId="7413B39E" w14:textId="77777777" w:rsidR="00B7174F" w:rsidRPr="00B7174F" w:rsidRDefault="00B7174F" w:rsidP="00B7174F">
      <w:pPr>
        <w:rPr>
          <w:b/>
          <w:bCs/>
        </w:rPr>
      </w:pPr>
      <w:r w:rsidRPr="00B7174F">
        <w:rPr>
          <w:b/>
          <w:bCs/>
        </w:rPr>
        <w:t>Phase 3</w:t>
      </w:r>
    </w:p>
    <w:p w14:paraId="32DE9C7A" w14:textId="77777777" w:rsidR="00B7174F" w:rsidRPr="00B7174F" w:rsidRDefault="00B7174F" w:rsidP="00B7174F">
      <w:r w:rsidRPr="00B7174F">
        <w:t>Add persistent worker pool and generation-parallel evaluation.</w:t>
      </w:r>
    </w:p>
    <w:p w14:paraId="2125B356" w14:textId="77777777" w:rsidR="00B7174F" w:rsidRPr="00B7174F" w:rsidRDefault="00B7174F" w:rsidP="00B7174F">
      <w:pPr>
        <w:rPr>
          <w:b/>
          <w:bCs/>
        </w:rPr>
      </w:pPr>
      <w:r w:rsidRPr="00B7174F">
        <w:rPr>
          <w:b/>
          <w:bCs/>
        </w:rPr>
        <w:t>Phase 4</w:t>
      </w:r>
    </w:p>
    <w:p w14:paraId="3E5DBADE" w14:textId="77777777" w:rsidR="00B7174F" w:rsidRPr="00B7174F" w:rsidRDefault="00B7174F" w:rsidP="00B7174F">
      <w:r w:rsidRPr="00B7174F">
        <w:t>Add adaptive F/CR and stall stopping.</w:t>
      </w:r>
    </w:p>
    <w:p w14:paraId="2CD69B36" w14:textId="77777777" w:rsidR="00B7174F" w:rsidRPr="00B7174F" w:rsidRDefault="00B7174F" w:rsidP="00B7174F">
      <w:pPr>
        <w:rPr>
          <w:b/>
          <w:bCs/>
        </w:rPr>
      </w:pPr>
      <w:r w:rsidRPr="00B7174F">
        <w:rPr>
          <w:b/>
          <w:bCs/>
        </w:rPr>
        <w:t>Phase 5</w:t>
      </w:r>
    </w:p>
    <w:p w14:paraId="400D21D0" w14:textId="77777777" w:rsidR="00B7174F" w:rsidRPr="00B7174F" w:rsidRDefault="00B7174F" w:rsidP="00B7174F">
      <w:r w:rsidRPr="00B7174F">
        <w:t>Benchmark against:</w:t>
      </w:r>
    </w:p>
    <w:p w14:paraId="52D6EF12" w14:textId="77777777" w:rsidR="00B7174F" w:rsidRPr="00B7174F" w:rsidRDefault="00B7174F" w:rsidP="00B7174F">
      <w:pPr>
        <w:numPr>
          <w:ilvl w:val="0"/>
          <w:numId w:val="46"/>
        </w:numPr>
      </w:pPr>
      <w:r w:rsidRPr="00B7174F">
        <w:t>ensmallen DE</w:t>
      </w:r>
    </w:p>
    <w:p w14:paraId="1A9E5C75" w14:textId="77777777" w:rsidR="00B7174F" w:rsidRPr="00B7174F" w:rsidRDefault="00B7174F" w:rsidP="00B7174F">
      <w:pPr>
        <w:numPr>
          <w:ilvl w:val="0"/>
          <w:numId w:val="46"/>
        </w:numPr>
      </w:pPr>
      <w:r w:rsidRPr="00B7174F">
        <w:t>current DEH</w:t>
      </w:r>
    </w:p>
    <w:p w14:paraId="484DC2F4" w14:textId="77777777" w:rsidR="00B7174F" w:rsidRPr="00B7174F" w:rsidRDefault="00B7174F" w:rsidP="00B7174F">
      <w:r w:rsidRPr="00B7174F">
        <w:lastRenderedPageBreak/>
        <w:t>on identical seeds / popsize / maxgen.</w:t>
      </w:r>
    </w:p>
    <w:p w14:paraId="6A3CEB4C" w14:textId="77777777" w:rsidR="00B7174F" w:rsidRPr="00B7174F" w:rsidRDefault="00B7174F" w:rsidP="00B7174F">
      <w:r w:rsidRPr="00B7174F">
        <w:t>That order reduces risk.</w:t>
      </w:r>
    </w:p>
    <w:p w14:paraId="3E1BA896" w14:textId="77777777" w:rsidR="00B7174F" w:rsidRPr="00B7174F" w:rsidRDefault="00B7174F" w:rsidP="00B7174F">
      <w:r w:rsidRPr="00B7174F">
        <w:pict w14:anchorId="0C81C443">
          <v:rect id="_x0000_i1192" style="width:0;height:1.5pt" o:hralign="center" o:hrstd="t" o:hr="t" fillcolor="#a0a0a0" stroked="f"/>
        </w:pict>
      </w:r>
    </w:p>
    <w:p w14:paraId="461F6480" w14:textId="77777777" w:rsidR="00B7174F" w:rsidRPr="00B7174F" w:rsidRDefault="00B7174F" w:rsidP="00B7174F">
      <w:pPr>
        <w:rPr>
          <w:b/>
          <w:bCs/>
        </w:rPr>
      </w:pPr>
      <w:r w:rsidRPr="00B7174F">
        <w:rPr>
          <w:b/>
          <w:bCs/>
        </w:rPr>
        <w:t>Bottom-line recommendation</w:t>
      </w:r>
    </w:p>
    <w:p w14:paraId="3D5F4C74" w14:textId="77777777" w:rsidR="00B7174F" w:rsidRPr="00B7174F" w:rsidRDefault="00B7174F" w:rsidP="00B7174F">
      <w:r w:rsidRPr="00B7174F">
        <w:t>The best path for your software is:</w:t>
      </w:r>
    </w:p>
    <w:p w14:paraId="0C04E2B3" w14:textId="77777777" w:rsidR="00B7174F" w:rsidRPr="00B7174F" w:rsidRDefault="00B7174F" w:rsidP="00B7174F">
      <w:r w:rsidRPr="00B7174F">
        <w:rPr>
          <w:b/>
          <w:bCs/>
        </w:rPr>
        <w:t>New optimizer: DEX</w:t>
      </w:r>
    </w:p>
    <w:p w14:paraId="3279975D" w14:textId="77777777" w:rsidR="00B7174F" w:rsidRPr="00B7174F" w:rsidRDefault="00B7174F" w:rsidP="00B7174F">
      <w:pPr>
        <w:numPr>
          <w:ilvl w:val="0"/>
          <w:numId w:val="47"/>
        </w:numPr>
      </w:pPr>
      <w:r w:rsidRPr="00B7174F">
        <w:t>ensmallen-like API</w:t>
      </w:r>
    </w:p>
    <w:p w14:paraId="7DB0964F" w14:textId="77777777" w:rsidR="00B7174F" w:rsidRPr="00B7174F" w:rsidRDefault="00B7174F" w:rsidP="00B7174F">
      <w:pPr>
        <w:numPr>
          <w:ilvl w:val="0"/>
          <w:numId w:val="47"/>
        </w:numPr>
      </w:pPr>
      <w:r w:rsidRPr="00B7174F">
        <w:t>internal normalized space</w:t>
      </w:r>
    </w:p>
    <w:p w14:paraId="7A83587F" w14:textId="77777777" w:rsidR="00B7174F" w:rsidRPr="00B7174F" w:rsidRDefault="00B7174F" w:rsidP="00B7174F">
      <w:pPr>
        <w:numPr>
          <w:ilvl w:val="0"/>
          <w:numId w:val="47"/>
        </w:numPr>
      </w:pPr>
      <w:r w:rsidRPr="00B7174F">
        <w:t>per-gene ranges</w:t>
      </w:r>
    </w:p>
    <w:p w14:paraId="1BE6ED76" w14:textId="77777777" w:rsidR="00B7174F" w:rsidRPr="00B7174F" w:rsidRDefault="00B7174F" w:rsidP="00B7174F">
      <w:pPr>
        <w:numPr>
          <w:ilvl w:val="0"/>
          <w:numId w:val="47"/>
        </w:numPr>
      </w:pPr>
      <w:r w:rsidRPr="00B7174F">
        <w:t>persistent fixed worker pool</w:t>
      </w:r>
    </w:p>
    <w:p w14:paraId="05307BF2" w14:textId="77777777" w:rsidR="00B7174F" w:rsidRPr="00B7174F" w:rsidRDefault="00B7174F" w:rsidP="00B7174F">
      <w:pPr>
        <w:numPr>
          <w:ilvl w:val="0"/>
          <w:numId w:val="47"/>
        </w:numPr>
      </w:pPr>
      <w:r w:rsidRPr="00B7174F">
        <w:t>thread-local evaluator workspaces</w:t>
      </w:r>
    </w:p>
    <w:p w14:paraId="300FAF9B" w14:textId="77777777" w:rsidR="00B7174F" w:rsidRPr="00B7174F" w:rsidRDefault="00B7174F" w:rsidP="00B7174F">
      <w:pPr>
        <w:numPr>
          <w:ilvl w:val="0"/>
          <w:numId w:val="47"/>
        </w:numPr>
      </w:pPr>
      <w:r w:rsidRPr="00B7174F">
        <w:t>deterministic parallel RNG</w:t>
      </w:r>
    </w:p>
    <w:p w14:paraId="64D0AC17" w14:textId="77777777" w:rsidR="00B7174F" w:rsidRPr="00B7174F" w:rsidRDefault="00B7174F" w:rsidP="00B7174F">
      <w:pPr>
        <w:numPr>
          <w:ilvl w:val="0"/>
          <w:numId w:val="47"/>
        </w:numPr>
      </w:pPr>
      <w:r w:rsidRPr="00B7174F">
        <w:t>default compatibility strategy + optional stronger adaptive mode</w:t>
      </w:r>
    </w:p>
    <w:p w14:paraId="3466E5F1" w14:textId="77777777" w:rsidR="00B7174F" w:rsidRPr="00B7174F" w:rsidRDefault="00B7174F" w:rsidP="00B7174F">
      <w:pPr>
        <w:numPr>
          <w:ilvl w:val="0"/>
          <w:numId w:val="47"/>
        </w:numPr>
      </w:pPr>
      <w:r w:rsidRPr="00B7174F">
        <w:t>generation-synchronous history publishing</w:t>
      </w:r>
    </w:p>
    <w:p w14:paraId="6A90247E" w14:textId="77777777" w:rsidR="00B7174F" w:rsidRPr="00B7174F" w:rsidRDefault="00B7174F" w:rsidP="00B7174F">
      <w:r w:rsidRPr="00B7174F">
        <w:t>And among your three parallelization options, the best choice is clearly:</w:t>
      </w:r>
    </w:p>
    <w:p w14:paraId="36D4DCBA" w14:textId="77777777" w:rsidR="00B7174F" w:rsidRPr="00B7174F" w:rsidRDefault="00B7174F" w:rsidP="00B7174F">
      <w:r w:rsidRPr="00B7174F">
        <w:rPr>
          <w:b/>
          <w:bCs/>
        </w:rPr>
        <w:t>C. keep a fixed number of threads alive and reuse them</w:t>
      </w:r>
      <w:r w:rsidRPr="00B7174F">
        <w:t>,</w:t>
      </w:r>
      <w:r w:rsidRPr="00B7174F">
        <w:br/>
        <w:t xml:space="preserve">but do it with </w:t>
      </w:r>
      <w:r w:rsidRPr="00B7174F">
        <w:rPr>
          <w:b/>
          <w:bCs/>
        </w:rPr>
        <w:t>thread-local evaluator state and generation barriers</w:t>
      </w:r>
      <w:r w:rsidRPr="00B7174F">
        <w:t>, not with ad hoc shared-state access.</w:t>
      </w:r>
    </w:p>
    <w:p w14:paraId="1F249514" w14:textId="77777777" w:rsidR="00B7174F" w:rsidRPr="00B7174F" w:rsidRDefault="00B7174F" w:rsidP="00B7174F">
      <w:r w:rsidRPr="00B7174F">
        <w:t>On the next turn, I’ll convert this into an exact file-by-file implementation blueprint with the config schema, class layout, execution flow, and what each touched file should contain—still without generating code.</w:t>
      </w:r>
    </w:p>
    <w:p w14:paraId="44B97D2A" w14:textId="77777777" w:rsidR="003C2B9D" w:rsidRDefault="003C2B9D"/>
    <w:p w14:paraId="508070B6" w14:textId="77777777" w:rsidR="00B06B1E" w:rsidRDefault="00B06B1E"/>
    <w:p w14:paraId="06484BC6" w14:textId="77777777" w:rsidR="00B06B1E" w:rsidRDefault="00B06B1E"/>
    <w:p w14:paraId="05723C54" w14:textId="77777777" w:rsidR="00B06B1E" w:rsidRDefault="00B06B1E"/>
    <w:p w14:paraId="172C8C51" w14:textId="77777777" w:rsidR="00B06B1E" w:rsidRDefault="00B06B1E"/>
    <w:p w14:paraId="2D65ED0C" w14:textId="77777777" w:rsidR="00B06B1E" w:rsidRDefault="00B06B1E"/>
    <w:p w14:paraId="518F95C8" w14:textId="0C71E915" w:rsidR="00B06B1E" w:rsidRDefault="00B06B1E">
      <w:r>
        <w:br w:type="page"/>
      </w:r>
    </w:p>
    <w:p w14:paraId="321C410E" w14:textId="77777777" w:rsidR="00EC2079" w:rsidRPr="00EC2079" w:rsidRDefault="00EC2079" w:rsidP="00EC2079">
      <w:r w:rsidRPr="00EC2079">
        <w:lastRenderedPageBreak/>
        <w:t>I’m unpacking the repo and tracing every call site that touches the evaluator and optimizer plumbing, then I’ll map the surgical edits file by file. I’m also checking the current DE/DEH path against ensmallen’s documented behavior so the new optimizer matches the expected interface and exploration behavior.</w:t>
      </w:r>
    </w:p>
    <w:p w14:paraId="00F88E21" w14:textId="77777777" w:rsidR="00EC2079" w:rsidRPr="00EC2079" w:rsidRDefault="00EC2079" w:rsidP="00EC2079">
      <w:r w:rsidRPr="00EC2079">
        <w:t>I’ve confirmed the root cause you flagged: the evaluator is not just “not thread-safe,” it is fundamentally stateful in the hot path. That means the right fix is not a lock around Evaluate(), but a split into immutable shared problem data plus reusable per-thread workspaces; otherwise a parallel DE would corrupt widths, variants, HPWL scratch, overlap state, and the callback/history data flow.</w:t>
      </w:r>
    </w:p>
    <w:p w14:paraId="5A714BDF" w14:textId="77777777" w:rsidR="00EC2079" w:rsidRPr="00EC2079" w:rsidRDefault="00EC2079" w:rsidP="00EC2079">
      <w:r w:rsidRPr="00EC2079">
        <w:t>I found one concrete root-cause bug in the current evaluator hot path: in the variant-enabled branch of LayoutEvaluator::compute_all(), the decoded variant index is used to fetch width/height, but it is never written back into selected_variant[b]. That means the HPWL variant blob path and the history-store variant output can silently keep using stale variant IDs even when geometry has changed.</w:t>
      </w:r>
    </w:p>
    <w:p w14:paraId="47789995" w14:textId="77777777" w:rsidR="00EC2079" w:rsidRPr="00EC2079" w:rsidRDefault="00EC2079" w:rsidP="00EC2079">
      <w:r w:rsidRPr="00EC2079">
        <w:t>Thought for 17m 31s</w:t>
      </w:r>
    </w:p>
    <w:p w14:paraId="78A8B9D3" w14:textId="77777777" w:rsidR="00EC2079" w:rsidRPr="00EC2079" w:rsidRDefault="00EC2079" w:rsidP="00EC2079">
      <w:r w:rsidRPr="00EC2079">
        <w:t>I found two concrete root causes before even adding the new optimizer:</w:t>
      </w:r>
    </w:p>
    <w:p w14:paraId="7BEDC58A" w14:textId="77777777" w:rsidR="00EC2079" w:rsidRPr="00EC2079" w:rsidRDefault="00EC2079" w:rsidP="00EC2079">
      <w:pPr>
        <w:numPr>
          <w:ilvl w:val="0"/>
          <w:numId w:val="48"/>
        </w:numPr>
      </w:pPr>
      <w:r w:rsidRPr="00EC2079">
        <w:t>In layout_evaluator.h, the variant-enabled branch decodes idx but never writes it into selected_variant[b]. That means variant-aware HPWL and history can use stale variant IDs.</w:t>
      </w:r>
    </w:p>
    <w:p w14:paraId="6BC042EE" w14:textId="77777777" w:rsidR="00EC2079" w:rsidRPr="00EC2079" w:rsidRDefault="00EC2079" w:rsidP="00EC2079">
      <w:pPr>
        <w:numPr>
          <w:ilvl w:val="0"/>
          <w:numId w:val="48"/>
        </w:numPr>
      </w:pPr>
      <w:r w:rsidRPr="00EC2079">
        <w:t>In placement_engine.h, your current DEH parent sampling has:</w:t>
      </w:r>
    </w:p>
    <w:p w14:paraId="49D491C8" w14:textId="77777777" w:rsidR="00EC2079" w:rsidRPr="00EC2079" w:rsidRDefault="00EC2079" w:rsidP="00EC2079">
      <w:r w:rsidRPr="00EC2079">
        <w:t>while(m == member &amp;&amp; m == l);</w:t>
      </w:r>
    </w:p>
    <w:p w14:paraId="7AE98017" w14:textId="77777777" w:rsidR="00EC2079" w:rsidRPr="00EC2079" w:rsidRDefault="00EC2079" w:rsidP="00EC2079">
      <w:r w:rsidRPr="00EC2079">
        <w:t>That should be ||, not &amp;&amp;. As written, m is often allowed to equal member or l, which reduces mutation diversity and is a real reason your DEH explores less than ensmallen DE.</w:t>
      </w:r>
    </w:p>
    <w:p w14:paraId="6AE3FBC6" w14:textId="77777777" w:rsidR="00EC2079" w:rsidRPr="00EC2079" w:rsidRDefault="00EC2079" w:rsidP="00EC2079">
      <w:r w:rsidRPr="00EC2079">
        <w:t xml:space="preserve">Also, ensmallen’s DE really is the baseline you want to preserve: its documented/public behavior is population size, max generations, crossover rate, differential weight, tolerance, Gaussian initialization around the starting point, and a generation-frozen /best/1/bin style update over an Evaluate() objective. I preserved that as the compatibility baseline and then extended it with normalized bounded search, multiple strategies, deterministic stateless RNG, adaptive F/CR, and parallel batched evaluation. </w:t>
      </w:r>
    </w:p>
    <w:p w14:paraId="473EB9DD" w14:textId="77777777" w:rsidR="00EC2079" w:rsidRPr="00EC2079" w:rsidRDefault="00EC2079" w:rsidP="00EC2079">
      <w:r w:rsidRPr="00EC2079">
        <w:pict w14:anchorId="3339A00F">
          <v:rect id="_x0000_i1277" style="width:0;height:1.5pt" o:hralign="center" o:hrstd="t" o:hr="t" fillcolor="#a0a0a0" stroked="f"/>
        </w:pict>
      </w:r>
    </w:p>
    <w:p w14:paraId="4C6D3285" w14:textId="77777777" w:rsidR="00EC2079" w:rsidRPr="00EC2079" w:rsidRDefault="00EC2079" w:rsidP="00EC2079">
      <w:pPr>
        <w:rPr>
          <w:b/>
          <w:bCs/>
        </w:rPr>
      </w:pPr>
      <w:r w:rsidRPr="00EC2079">
        <w:rPr>
          <w:b/>
          <w:bCs/>
        </w:rPr>
        <w:t>1) cpp/include/data_classes.h</w:t>
      </w:r>
    </w:p>
    <w:p w14:paraId="1437ECFD" w14:textId="77777777" w:rsidR="00EC2079" w:rsidRPr="00EC2079" w:rsidRDefault="00EC2079" w:rsidP="00EC2079">
      <w:pPr>
        <w:rPr>
          <w:b/>
          <w:bCs/>
        </w:rPr>
      </w:pPr>
      <w:r w:rsidRPr="00EC2079">
        <w:rPr>
          <w:b/>
          <w:bCs/>
        </w:rPr>
        <w:t>1.1 Replace the exact enum block</w:t>
      </w:r>
    </w:p>
    <w:p w14:paraId="408B6320" w14:textId="77777777" w:rsidR="00EC2079" w:rsidRPr="00EC2079" w:rsidRDefault="00EC2079" w:rsidP="00EC2079">
      <w:r w:rsidRPr="00EC2079">
        <w:t>Replace this exact block:</w:t>
      </w:r>
    </w:p>
    <w:p w14:paraId="3E66ABD3" w14:textId="77777777" w:rsidR="00EC2079" w:rsidRPr="00EC2079" w:rsidRDefault="00EC2079" w:rsidP="00EC2079">
      <w:r w:rsidRPr="00EC2079">
        <w:t>enum class OptimizerKind : std::uint8_t{</w:t>
      </w:r>
      <w:r w:rsidRPr="00EC2079">
        <w:br/>
      </w:r>
      <w:r w:rsidRPr="00EC2079">
        <w:tab/>
        <w:t>DE,</w:t>
      </w:r>
      <w:r w:rsidRPr="00EC2079">
        <w:br/>
      </w:r>
      <w:r w:rsidRPr="00EC2079">
        <w:tab/>
        <w:t>DEH,</w:t>
      </w:r>
      <w:r w:rsidRPr="00EC2079">
        <w:br/>
      </w:r>
      <w:r w:rsidRPr="00EC2079">
        <w:tab/>
        <w:t>SA,</w:t>
      </w:r>
      <w:r w:rsidRPr="00EC2079">
        <w:br/>
      </w:r>
      <w:r w:rsidRPr="00EC2079">
        <w:tab/>
        <w:t>GA,</w:t>
      </w:r>
      <w:r w:rsidRPr="00EC2079">
        <w:br/>
      </w:r>
      <w:r w:rsidRPr="00EC2079">
        <w:tab/>
        <w:t>CNE,</w:t>
      </w:r>
      <w:r w:rsidRPr="00EC2079">
        <w:br/>
      </w:r>
      <w:r w:rsidRPr="00EC2079">
        <w:lastRenderedPageBreak/>
        <w:tab/>
        <w:t>PSO</w:t>
      </w:r>
      <w:r w:rsidRPr="00EC2079">
        <w:br/>
        <w:t>};</w:t>
      </w:r>
    </w:p>
    <w:p w14:paraId="03DA9865" w14:textId="77777777" w:rsidR="00EC2079" w:rsidRPr="00EC2079" w:rsidRDefault="00EC2079" w:rsidP="00EC2079">
      <w:r w:rsidRPr="00EC2079">
        <w:t>with:</w:t>
      </w:r>
    </w:p>
    <w:p w14:paraId="74150CE4" w14:textId="77777777" w:rsidR="00EC2079" w:rsidRPr="00EC2079" w:rsidRDefault="00EC2079" w:rsidP="00EC2079">
      <w:r w:rsidRPr="00EC2079">
        <w:t>enum class OptimizerKind : std::uint8_t{</w:t>
      </w:r>
      <w:r w:rsidRPr="00EC2079">
        <w:br/>
      </w:r>
      <w:r w:rsidRPr="00EC2079">
        <w:tab/>
        <w:t>DE,</w:t>
      </w:r>
      <w:r w:rsidRPr="00EC2079">
        <w:br/>
      </w:r>
      <w:r w:rsidRPr="00EC2079">
        <w:tab/>
        <w:t>DEH,</w:t>
      </w:r>
      <w:r w:rsidRPr="00EC2079">
        <w:br/>
      </w:r>
      <w:r w:rsidRPr="00EC2079">
        <w:tab/>
        <w:t>DEX, // DEX_THREADSAFE_DE</w:t>
      </w:r>
      <w:r w:rsidRPr="00EC2079">
        <w:br/>
      </w:r>
      <w:r w:rsidRPr="00EC2079">
        <w:tab/>
        <w:t>SA,</w:t>
      </w:r>
      <w:r w:rsidRPr="00EC2079">
        <w:br/>
      </w:r>
      <w:r w:rsidRPr="00EC2079">
        <w:tab/>
        <w:t>GA,</w:t>
      </w:r>
      <w:r w:rsidRPr="00EC2079">
        <w:br/>
      </w:r>
      <w:r w:rsidRPr="00EC2079">
        <w:tab/>
        <w:t>CNE,</w:t>
      </w:r>
      <w:r w:rsidRPr="00EC2079">
        <w:br/>
      </w:r>
      <w:r w:rsidRPr="00EC2079">
        <w:tab/>
        <w:t>PSO</w:t>
      </w:r>
      <w:r w:rsidRPr="00EC2079">
        <w:br/>
        <w:t>};</w:t>
      </w:r>
    </w:p>
    <w:p w14:paraId="669C7B7D" w14:textId="77777777" w:rsidR="00EC2079" w:rsidRPr="00EC2079" w:rsidRDefault="00EC2079" w:rsidP="00EC2079">
      <w:pPr>
        <w:rPr>
          <w:b/>
          <w:bCs/>
        </w:rPr>
      </w:pPr>
      <w:r w:rsidRPr="00EC2079">
        <w:rPr>
          <w:b/>
          <w:bCs/>
        </w:rPr>
        <w:t>1.2 Insert the new params struct</w:t>
      </w:r>
    </w:p>
    <w:p w14:paraId="1C3A6392" w14:textId="77777777" w:rsidR="00EC2079" w:rsidRPr="00EC2079" w:rsidRDefault="00EC2079" w:rsidP="00EC2079">
      <w:r w:rsidRPr="00EC2079">
        <w:t xml:space="preserve">Insert the following block </w:t>
      </w:r>
      <w:r w:rsidRPr="00EC2079">
        <w:rPr>
          <w:b/>
          <w:bCs/>
        </w:rPr>
        <w:t>immediately below</w:t>
      </w:r>
      <w:r w:rsidRPr="00EC2079">
        <w:t xml:space="preserve"> the existing DEHParams struct, i.e. below this exact line:</w:t>
      </w:r>
    </w:p>
    <w:p w14:paraId="070AA6DE" w14:textId="77777777" w:rsidR="00EC2079" w:rsidRPr="00EC2079" w:rsidRDefault="00EC2079" w:rsidP="00EC2079">
      <w:r w:rsidRPr="00EC2079">
        <w:t>};</w:t>
      </w:r>
    </w:p>
    <w:p w14:paraId="3EB0496C" w14:textId="77777777" w:rsidR="00EC2079" w:rsidRPr="00EC2079" w:rsidRDefault="00EC2079" w:rsidP="00EC2079">
      <w:r w:rsidRPr="00EC2079">
        <w:t>that closes:</w:t>
      </w:r>
    </w:p>
    <w:p w14:paraId="0BFD859C" w14:textId="77777777" w:rsidR="00EC2079" w:rsidRPr="00EC2079" w:rsidRDefault="00EC2079" w:rsidP="00EC2079">
      <w:r w:rsidRPr="00EC2079">
        <w:t>struct DEHParams {</w:t>
      </w:r>
    </w:p>
    <w:p w14:paraId="17FB6F31" w14:textId="77777777" w:rsidR="00EC2079" w:rsidRPr="00EC2079" w:rsidRDefault="00EC2079" w:rsidP="00EC2079">
      <w:r w:rsidRPr="00EC2079">
        <w:t>Insert:</w:t>
      </w:r>
    </w:p>
    <w:p w14:paraId="23E56326" w14:textId="77777777" w:rsidR="00EC2079" w:rsidRPr="00EC2079" w:rsidRDefault="00EC2079" w:rsidP="00EC2079">
      <w:r w:rsidRPr="00EC2079">
        <w:t>struct DEXParams {</w:t>
      </w:r>
      <w:r w:rsidRPr="00EC2079">
        <w:br/>
      </w:r>
      <w:r w:rsidRPr="00EC2079">
        <w:tab/>
        <w:t>bool sw = false;</w:t>
      </w:r>
      <w:r w:rsidRPr="00EC2079">
        <w:br/>
      </w:r>
      <w:r w:rsidRPr="00EC2079">
        <w:br/>
      </w:r>
      <w:r w:rsidRPr="00EC2079">
        <w:tab/>
        <w:t>// ensmallen-compatible baseline knobs</w:t>
      </w:r>
      <w:r w:rsidRPr="00EC2079">
        <w:br/>
      </w:r>
      <w:r w:rsidRPr="00EC2079">
        <w:tab/>
        <w:t>std::size_t popsize = 40;</w:t>
      </w:r>
      <w:r w:rsidRPr="00EC2079">
        <w:br/>
      </w:r>
      <w:r w:rsidRPr="00EC2079">
        <w:tab/>
        <w:t>std::size_t maxgen = 3000;</w:t>
      </w:r>
      <w:r w:rsidRPr="00EC2079">
        <w:br/>
      </w:r>
      <w:r w:rsidRPr="00EC2079">
        <w:tab/>
        <w:t>double crossover_rate = 0.6;</w:t>
      </w:r>
      <w:r w:rsidRPr="00EC2079">
        <w:br/>
      </w:r>
      <w:r w:rsidRPr="00EC2079">
        <w:tab/>
        <w:t>double differential_weight = 0.8;</w:t>
      </w:r>
      <w:r w:rsidRPr="00EC2079">
        <w:br/>
      </w:r>
      <w:r w:rsidRPr="00EC2079">
        <w:tab/>
        <w:t>double tolerance = 0.0;</w:t>
      </w:r>
      <w:r w:rsidRPr="00EC2079">
        <w:br/>
      </w:r>
      <w:r w:rsidRPr="00EC2079">
        <w:br/>
      </w:r>
      <w:r w:rsidRPr="00EC2079">
        <w:tab/>
        <w:t>// parallel execution</w:t>
      </w:r>
      <w:r w:rsidRPr="00EC2079">
        <w:br/>
      </w:r>
      <w:r w:rsidRPr="00EC2079">
        <w:tab/>
        <w:t>std::size_t num_workers = 0; // 0 =&gt; min(popsize, hardware_threads)</w:t>
      </w:r>
      <w:r w:rsidRPr="00EC2079">
        <w:br/>
      </w:r>
      <w:r w:rsidRPr="00EC2079">
        <w:br/>
      </w:r>
      <w:r w:rsidRPr="00EC2079">
        <w:tab/>
        <w:t>// mutation / crossover strategy</w:t>
      </w:r>
      <w:r w:rsidRPr="00EC2079">
        <w:br/>
      </w:r>
      <w:r w:rsidRPr="00EC2079">
        <w:tab/>
        <w:t>std::string strategy = "best1bin";</w:t>
      </w:r>
      <w:r w:rsidRPr="00EC2079">
        <w:br/>
      </w:r>
      <w:r w:rsidRPr="00EC2079">
        <w:tab/>
        <w:t>bool force_mutation_gene = true; // ensures at least one mutant gene survives crossover</w:t>
      </w:r>
      <w:r w:rsidRPr="00EC2079">
        <w:br/>
      </w:r>
      <w:r w:rsidRPr="00EC2079">
        <w:br/>
      </w:r>
      <w:r w:rsidRPr="00EC2079">
        <w:tab/>
        <w:t>// normalized search space</w:t>
      </w:r>
      <w:r w:rsidRPr="00EC2079">
        <w:br/>
      </w:r>
      <w:r w:rsidRPr="00EC2079">
        <w:tab/>
        <w:t>std::string normalization = "minus_one_one"; // zero_one | minus_one_one</w:t>
      </w:r>
      <w:r w:rsidRPr="00EC2079">
        <w:br/>
      </w:r>
      <w:r w:rsidRPr="00EC2079">
        <w:tab/>
        <w:t>std::string bounds_mode = "canvas_scaled";   // canvas_scaled | explicit_vectors</w:t>
      </w:r>
      <w:r w:rsidRPr="00EC2079">
        <w:br/>
      </w:r>
      <w:r w:rsidRPr="00EC2079">
        <w:br/>
      </w:r>
      <w:r w:rsidRPr="00EC2079">
        <w:tab/>
        <w:t>// default actual-space bounds for x/y genes</w:t>
      </w:r>
      <w:r w:rsidRPr="00EC2079">
        <w:br/>
      </w:r>
      <w:r w:rsidRPr="00EC2079">
        <w:tab/>
        <w:t>double x_min_factor = -1.0;</w:t>
      </w:r>
      <w:r w:rsidRPr="00EC2079">
        <w:br/>
      </w:r>
      <w:r w:rsidRPr="00EC2079">
        <w:tab/>
        <w:t>double x_max_factor =  2.0;</w:t>
      </w:r>
      <w:r w:rsidRPr="00EC2079">
        <w:br/>
      </w:r>
      <w:r w:rsidRPr="00EC2079">
        <w:lastRenderedPageBreak/>
        <w:tab/>
        <w:t>double y_min_factor = -1.0;</w:t>
      </w:r>
      <w:r w:rsidRPr="00EC2079">
        <w:br/>
      </w:r>
      <w:r w:rsidRPr="00EC2079">
        <w:tab/>
        <w:t>double y_max_factor =  2.0;</w:t>
      </w:r>
      <w:r w:rsidRPr="00EC2079">
        <w:br/>
      </w:r>
      <w:r w:rsidRPr="00EC2079">
        <w:br/>
      </w:r>
      <w:r w:rsidRPr="00EC2079">
        <w:tab/>
        <w:t>// default actual-space bounds for variant z gene</w:t>
      </w:r>
      <w:r w:rsidRPr="00EC2079">
        <w:br/>
      </w:r>
      <w:r w:rsidRPr="00EC2079">
        <w:tab/>
        <w:t>double variant_gene_min = -8.0;</w:t>
      </w:r>
      <w:r w:rsidRPr="00EC2079">
        <w:br/>
      </w:r>
      <w:r w:rsidRPr="00EC2079">
        <w:tab/>
        <w:t>double variant_gene_max =  8.0;</w:t>
      </w:r>
      <w:r w:rsidRPr="00EC2079">
        <w:br/>
      </w:r>
      <w:r w:rsidRPr="00EC2079">
        <w:br/>
      </w:r>
      <w:r w:rsidRPr="00EC2079">
        <w:tab/>
        <w:t>// optional exact per-gene bounds; if provided, both must match dimension exactly</w:t>
      </w:r>
      <w:r w:rsidRPr="00EC2079">
        <w:br/>
      </w:r>
      <w:r w:rsidRPr="00EC2079">
        <w:tab/>
        <w:t>std::vector&lt;double&gt; lower_bounds;</w:t>
      </w:r>
      <w:r w:rsidRPr="00EC2079">
        <w:br/>
      </w:r>
      <w:r w:rsidRPr="00EC2079">
        <w:tab/>
        <w:t>std::vector&lt;double&gt; upper_bounds;</w:t>
      </w:r>
      <w:r w:rsidRPr="00EC2079">
        <w:br/>
      </w:r>
      <w:r w:rsidRPr="00EC2079">
        <w:br/>
      </w:r>
      <w:r w:rsidRPr="00EC2079">
        <w:tab/>
        <w:t>// adaptive control</w:t>
      </w:r>
      <w:r w:rsidRPr="00EC2079">
        <w:br/>
      </w:r>
      <w:r w:rsidRPr="00EC2079">
        <w:tab/>
        <w:t>std::string adaptive_policy = "jde"; // none | jde</w:t>
      </w:r>
      <w:r w:rsidRPr="00EC2079">
        <w:br/>
      </w:r>
      <w:r w:rsidRPr="00EC2079">
        <w:tab/>
        <w:t>double jde_tau1 = 0.1;</w:t>
      </w:r>
      <w:r w:rsidRPr="00EC2079">
        <w:br/>
      </w:r>
      <w:r w:rsidRPr="00EC2079">
        <w:tab/>
        <w:t>double jde_tau2 = 0.1;</w:t>
      </w:r>
      <w:r w:rsidRPr="00EC2079">
        <w:br/>
      </w:r>
      <w:r w:rsidRPr="00EC2079">
        <w:tab/>
        <w:t>double jde_f_min = 0.1;</w:t>
      </w:r>
      <w:r w:rsidRPr="00EC2079">
        <w:br/>
      </w:r>
      <w:r w:rsidRPr="00EC2079">
        <w:tab/>
        <w:t>double jde_f_max = 1.0;</w:t>
      </w:r>
      <w:r w:rsidRPr="00EC2079">
        <w:br/>
      </w:r>
      <w:r w:rsidRPr="00EC2079">
        <w:br/>
      </w:r>
      <w:r w:rsidRPr="00EC2079">
        <w:tab/>
        <w:t>// early stop</w:t>
      </w:r>
      <w:r w:rsidRPr="00EC2079">
        <w:br/>
      </w:r>
      <w:r w:rsidRPr="00EC2079">
        <w:tab/>
        <w:t>std::size_t max_no_improve_gens = 0;</w:t>
      </w:r>
      <w:r w:rsidRPr="00EC2079">
        <w:br/>
      </w:r>
      <w:r w:rsidRPr="00EC2079">
        <w:tab/>
        <w:t>double no_improve_pct_tol = 0.0;</w:t>
      </w:r>
      <w:r w:rsidRPr="00EC2079">
        <w:br/>
      </w:r>
      <w:r w:rsidRPr="00EC2079">
        <w:br/>
      </w:r>
      <w:r w:rsidRPr="00EC2079">
        <w:tab/>
        <w:t>// initialization</w:t>
      </w:r>
      <w:r w:rsidRPr="00EC2079">
        <w:br/>
      </w:r>
      <w:r w:rsidRPr="00EC2079">
        <w:tab/>
        <w:t>double init_sigma = 1.0; // Gaussian init in actual space, then normalize+clamp</w:t>
      </w:r>
      <w:r w:rsidRPr="00EC2079">
        <w:br/>
      </w:r>
      <w:r w:rsidRPr="00EC2079">
        <w:br/>
      </w:r>
      <w:r w:rsidRPr="00EC2079">
        <w:tab/>
        <w:t>// reproducibility</w:t>
      </w:r>
      <w:r w:rsidRPr="00EC2079">
        <w:br/>
      </w:r>
      <w:r w:rsidRPr="00EC2079">
        <w:tab/>
        <w:t>bool deterministic = true;</w:t>
      </w:r>
      <w:r w:rsidRPr="00EC2079">
        <w:br/>
        <w:t>};</w:t>
      </w:r>
    </w:p>
    <w:p w14:paraId="3219730F" w14:textId="77777777" w:rsidR="00EC2079" w:rsidRPr="00EC2079" w:rsidRDefault="00EC2079" w:rsidP="00EC2079">
      <w:pPr>
        <w:rPr>
          <w:b/>
          <w:bCs/>
        </w:rPr>
      </w:pPr>
      <w:r w:rsidRPr="00EC2079">
        <w:rPr>
          <w:b/>
          <w:bCs/>
        </w:rPr>
        <w:t>1.3 Add the new optimizer config field</w:t>
      </w:r>
    </w:p>
    <w:p w14:paraId="155FE084" w14:textId="77777777" w:rsidR="00EC2079" w:rsidRPr="00EC2079" w:rsidRDefault="00EC2079" w:rsidP="00EC2079">
      <w:r w:rsidRPr="00EC2079">
        <w:t>Replace this exact block:</w:t>
      </w:r>
    </w:p>
    <w:p w14:paraId="1A34E82B" w14:textId="77777777" w:rsidR="00EC2079" w:rsidRPr="00EC2079" w:rsidRDefault="00EC2079" w:rsidP="00EC2079">
      <w:r w:rsidRPr="00EC2079">
        <w:t>struct OptimizerConfig{</w:t>
      </w:r>
      <w:r w:rsidRPr="00EC2079">
        <w:br/>
      </w:r>
      <w:r w:rsidRPr="00EC2079">
        <w:tab/>
        <w:t>OptimizerCommonPars common;</w:t>
      </w:r>
      <w:r w:rsidRPr="00EC2079">
        <w:br/>
      </w:r>
      <w:r w:rsidRPr="00EC2079">
        <w:tab/>
        <w:t>DEParams de;</w:t>
      </w:r>
      <w:r w:rsidRPr="00EC2079">
        <w:br/>
      </w:r>
      <w:r w:rsidRPr="00EC2079">
        <w:tab/>
        <w:t>DEHParams deh;</w:t>
      </w:r>
      <w:r w:rsidRPr="00EC2079">
        <w:br/>
      </w:r>
      <w:r w:rsidRPr="00EC2079">
        <w:tab/>
        <w:t>SAParams sa;</w:t>
      </w:r>
      <w:r w:rsidRPr="00EC2079">
        <w:br/>
      </w:r>
      <w:r w:rsidRPr="00EC2079">
        <w:tab/>
        <w:t>GAParams ga;</w:t>
      </w:r>
      <w:r w:rsidRPr="00EC2079">
        <w:br/>
      </w:r>
      <w:r w:rsidRPr="00EC2079">
        <w:tab/>
        <w:t>CNEParams cne;</w:t>
      </w:r>
      <w:r w:rsidRPr="00EC2079">
        <w:br/>
      </w:r>
      <w:r w:rsidRPr="00EC2079">
        <w:tab/>
        <w:t>PSOParams pso;</w:t>
      </w:r>
      <w:r w:rsidRPr="00EC2079">
        <w:br/>
      </w:r>
      <w:r w:rsidRPr="00EC2079">
        <w:tab/>
        <w:t>double max_iter;</w:t>
      </w:r>
      <w:r w:rsidRPr="00EC2079">
        <w:br/>
      </w:r>
      <w:r w:rsidRPr="00EC2079">
        <w:tab/>
        <w:t>OptimizerKind active = OptimizerKind::DE;</w:t>
      </w:r>
      <w:r w:rsidRPr="00EC2079">
        <w:br/>
        <w:t>};</w:t>
      </w:r>
    </w:p>
    <w:p w14:paraId="7ABB86A5" w14:textId="77777777" w:rsidR="00EC2079" w:rsidRPr="00EC2079" w:rsidRDefault="00EC2079" w:rsidP="00EC2079">
      <w:r w:rsidRPr="00EC2079">
        <w:t>with:</w:t>
      </w:r>
    </w:p>
    <w:p w14:paraId="07295DA8" w14:textId="77777777" w:rsidR="00EC2079" w:rsidRPr="00EC2079" w:rsidRDefault="00EC2079" w:rsidP="00EC2079">
      <w:r w:rsidRPr="00EC2079">
        <w:t>struct OptimizerConfig{</w:t>
      </w:r>
      <w:r w:rsidRPr="00EC2079">
        <w:br/>
      </w:r>
      <w:r w:rsidRPr="00EC2079">
        <w:tab/>
        <w:t>OptimizerCommonPars common;</w:t>
      </w:r>
      <w:r w:rsidRPr="00EC2079">
        <w:br/>
      </w:r>
      <w:r w:rsidRPr="00EC2079">
        <w:tab/>
        <w:t>DEParams de;</w:t>
      </w:r>
      <w:r w:rsidRPr="00EC2079">
        <w:br/>
      </w:r>
      <w:r w:rsidRPr="00EC2079">
        <w:lastRenderedPageBreak/>
        <w:tab/>
        <w:t>DEHParams deh;</w:t>
      </w:r>
      <w:r w:rsidRPr="00EC2079">
        <w:br/>
      </w:r>
      <w:r w:rsidRPr="00EC2079">
        <w:tab/>
        <w:t>DEXParams dex; // DEX_THREADSAFE_DE</w:t>
      </w:r>
      <w:r w:rsidRPr="00EC2079">
        <w:br/>
      </w:r>
      <w:r w:rsidRPr="00EC2079">
        <w:tab/>
        <w:t>SAParams sa;</w:t>
      </w:r>
      <w:r w:rsidRPr="00EC2079">
        <w:br/>
      </w:r>
      <w:r w:rsidRPr="00EC2079">
        <w:tab/>
        <w:t>GAParams ga;</w:t>
      </w:r>
      <w:r w:rsidRPr="00EC2079">
        <w:br/>
      </w:r>
      <w:r w:rsidRPr="00EC2079">
        <w:tab/>
        <w:t>CNEParams cne;</w:t>
      </w:r>
      <w:r w:rsidRPr="00EC2079">
        <w:br/>
      </w:r>
      <w:r w:rsidRPr="00EC2079">
        <w:tab/>
        <w:t>PSOParams pso;</w:t>
      </w:r>
      <w:r w:rsidRPr="00EC2079">
        <w:br/>
      </w:r>
      <w:r w:rsidRPr="00EC2079">
        <w:tab/>
        <w:t>double max_iter;</w:t>
      </w:r>
      <w:r w:rsidRPr="00EC2079">
        <w:br/>
      </w:r>
      <w:r w:rsidRPr="00EC2079">
        <w:tab/>
        <w:t>OptimizerKind active = OptimizerKind::DE;</w:t>
      </w:r>
      <w:r w:rsidRPr="00EC2079">
        <w:br/>
        <w:t>};</w:t>
      </w:r>
    </w:p>
    <w:p w14:paraId="58FAB74B" w14:textId="77777777" w:rsidR="00EC2079" w:rsidRPr="00EC2079" w:rsidRDefault="00EC2079" w:rsidP="00EC2079">
      <w:r w:rsidRPr="00EC2079">
        <w:pict w14:anchorId="44BE388A">
          <v:rect id="_x0000_i1278" style="width:0;height:1.5pt" o:hralign="center" o:hrstd="t" o:hr="t" fillcolor="#a0a0a0" stroked="f"/>
        </w:pict>
      </w:r>
    </w:p>
    <w:p w14:paraId="25569A1B" w14:textId="77777777" w:rsidR="00EC2079" w:rsidRPr="00EC2079" w:rsidRDefault="00EC2079" w:rsidP="00EC2079">
      <w:pPr>
        <w:rPr>
          <w:b/>
          <w:bCs/>
        </w:rPr>
      </w:pPr>
      <w:r w:rsidRPr="00EC2079">
        <w:rPr>
          <w:b/>
          <w:bCs/>
        </w:rPr>
        <w:t>2) cpp/include/json_helpers.h</w:t>
      </w:r>
    </w:p>
    <w:p w14:paraId="0662B9D4" w14:textId="77777777" w:rsidR="00EC2079" w:rsidRPr="00EC2079" w:rsidRDefault="00EC2079" w:rsidP="00EC2079">
      <w:pPr>
        <w:rPr>
          <w:b/>
          <w:bCs/>
        </w:rPr>
      </w:pPr>
      <w:r w:rsidRPr="00EC2079">
        <w:rPr>
          <w:b/>
          <w:bCs/>
        </w:rPr>
        <w:t>2.1 Replace the exact optimizer map line so both spellings are accepted</w:t>
      </w:r>
    </w:p>
    <w:p w14:paraId="147FC074" w14:textId="77777777" w:rsidR="00EC2079" w:rsidRPr="00EC2079" w:rsidRDefault="00EC2079" w:rsidP="00EC2079">
      <w:r w:rsidRPr="00EC2079">
        <w:t>Replace this exact line:</w:t>
      </w:r>
    </w:p>
    <w:p w14:paraId="0406CBBB" w14:textId="77777777" w:rsidR="00EC2079" w:rsidRPr="00EC2079" w:rsidRDefault="00EC2079" w:rsidP="00EC2079">
      <w:r w:rsidRPr="00EC2079">
        <w:t>const json&amp; opts = o.at("optimizers");</w:t>
      </w:r>
    </w:p>
    <w:p w14:paraId="13C27125" w14:textId="77777777" w:rsidR="00EC2079" w:rsidRPr="00EC2079" w:rsidRDefault="00EC2079" w:rsidP="00EC2079">
      <w:r w:rsidRPr="00EC2079">
        <w:t>with:</w:t>
      </w:r>
    </w:p>
    <w:p w14:paraId="257B525D" w14:textId="77777777" w:rsidR="00EC2079" w:rsidRPr="00EC2079" w:rsidRDefault="00EC2079" w:rsidP="00EC2079">
      <w:r w:rsidRPr="00EC2079">
        <w:t>const json&amp; opts = o.contains("optimizers") ? o.at("optimizers") : o.at("optmizers");</w:t>
      </w:r>
    </w:p>
    <w:p w14:paraId="07137CED" w14:textId="77777777" w:rsidR="00EC2079" w:rsidRPr="00EC2079" w:rsidRDefault="00EC2079" w:rsidP="00EC2079">
      <w:pPr>
        <w:rPr>
          <w:b/>
          <w:bCs/>
        </w:rPr>
      </w:pPr>
      <w:r w:rsidRPr="00EC2079">
        <w:rPr>
          <w:b/>
          <w:bCs/>
        </w:rPr>
        <w:t>2.2 Insert DEX parsing block</w:t>
      </w:r>
    </w:p>
    <w:p w14:paraId="11AC39FC" w14:textId="77777777" w:rsidR="00EC2079" w:rsidRPr="00EC2079" w:rsidRDefault="00EC2079" w:rsidP="00EC2079">
      <w:r w:rsidRPr="00EC2079">
        <w:t xml:space="preserve">Insert the following block </w:t>
      </w:r>
      <w:r w:rsidRPr="00EC2079">
        <w:rPr>
          <w:b/>
          <w:bCs/>
        </w:rPr>
        <w:t>immediately below</w:t>
      </w:r>
      <w:r w:rsidRPr="00EC2079">
        <w:t xml:space="preserve"> the existing DEH parse block, i.e. below this exact block:</w:t>
      </w:r>
    </w:p>
    <w:p w14:paraId="173940A1" w14:textId="77777777" w:rsidR="00EC2079" w:rsidRPr="00EC2079" w:rsidRDefault="00EC2079" w:rsidP="00EC2079">
      <w:r w:rsidRPr="00EC2079">
        <w:tab/>
      </w:r>
      <w:r w:rsidRPr="00EC2079">
        <w:tab/>
        <w:t>{</w:t>
      </w:r>
      <w:r w:rsidRPr="00EC2079">
        <w:br/>
      </w:r>
      <w:r w:rsidRPr="00EC2079">
        <w:tab/>
      </w:r>
      <w:r w:rsidRPr="00EC2079">
        <w:tab/>
      </w:r>
      <w:r w:rsidRPr="00EC2079">
        <w:tab/>
        <w:t>const json&amp; n = must_obj("DEH");</w:t>
      </w:r>
      <w:r w:rsidRPr="00EC2079">
        <w:br/>
      </w:r>
      <w:r w:rsidRPr="00EC2079">
        <w:tab/>
      </w:r>
      <w:r w:rsidRPr="00EC2079">
        <w:tab/>
      </w:r>
      <w:r w:rsidRPr="00EC2079">
        <w:tab/>
        <w:t>cfg.optimizer.deh.sw = parse_switch(n);</w:t>
      </w:r>
      <w:r w:rsidRPr="00EC2079">
        <w:br/>
      </w:r>
      <w:r w:rsidRPr="00EC2079">
        <w:tab/>
      </w:r>
      <w:r w:rsidRPr="00EC2079">
        <w:tab/>
      </w:r>
      <w:r w:rsidRPr="00EC2079">
        <w:tab/>
        <w:t>cfg.optimizer.deh.popsize = n.at("popsize").get&lt;std::size_t&gt;();</w:t>
      </w:r>
      <w:r w:rsidRPr="00EC2079">
        <w:br/>
      </w:r>
      <w:r w:rsidRPr="00EC2079">
        <w:tab/>
      </w:r>
      <w:r w:rsidRPr="00EC2079">
        <w:tab/>
      </w:r>
      <w:r w:rsidRPr="00EC2079">
        <w:tab/>
        <w:t>cfg.optimizer.deh.maxgen = n.at("maxgen").get&lt;std::size_t&gt;();</w:t>
      </w:r>
      <w:r w:rsidRPr="00EC2079">
        <w:br/>
      </w:r>
      <w:r w:rsidRPr="00EC2079">
        <w:tab/>
      </w:r>
      <w:r w:rsidRPr="00EC2079">
        <w:tab/>
      </w:r>
      <w:r w:rsidRPr="00EC2079">
        <w:tab/>
        <w:t>cfg.optimizer.deh.crossover_rate = n.at("crossover_rate").get&lt;double&gt;();</w:t>
      </w:r>
      <w:r w:rsidRPr="00EC2079">
        <w:br/>
      </w:r>
      <w:r w:rsidRPr="00EC2079">
        <w:tab/>
      </w:r>
      <w:r w:rsidRPr="00EC2079">
        <w:tab/>
      </w:r>
      <w:r w:rsidRPr="00EC2079">
        <w:tab/>
        <w:t>cfg.optimizer.deh.differential_weight = n.at("differential_weight").get&lt;double&gt;();</w:t>
      </w:r>
      <w:r w:rsidRPr="00EC2079">
        <w:br/>
      </w:r>
      <w:r w:rsidRPr="00EC2079">
        <w:tab/>
      </w:r>
      <w:r w:rsidRPr="00EC2079">
        <w:tab/>
      </w:r>
      <w:r w:rsidRPr="00EC2079">
        <w:tab/>
        <w:t>cfg.optimizer.deh.tolerance = n.value("tolerance", -1.0);</w:t>
      </w:r>
      <w:r w:rsidRPr="00EC2079">
        <w:br/>
      </w:r>
      <w:r w:rsidRPr="00EC2079">
        <w:tab/>
      </w:r>
      <w:r w:rsidRPr="00EC2079">
        <w:tab/>
      </w:r>
      <w:r w:rsidRPr="00EC2079">
        <w:tab/>
        <w:t>if(cfg.optimizer.common.stopping_criteria == "target_objective")</w:t>
      </w:r>
      <w:r w:rsidRPr="00EC2079">
        <w:br/>
      </w:r>
      <w:r w:rsidRPr="00EC2079">
        <w:tab/>
      </w:r>
      <w:r w:rsidRPr="00EC2079">
        <w:tab/>
      </w:r>
      <w:r w:rsidRPr="00EC2079">
        <w:tab/>
      </w:r>
      <w:r w:rsidRPr="00EC2079">
        <w:tab/>
        <w:t>cfg.optimizer.deh.tolerance = cfg.optimizer.common.stopping_criteria_value;</w:t>
      </w:r>
      <w:r w:rsidRPr="00EC2079">
        <w:br/>
      </w:r>
      <w:r w:rsidRPr="00EC2079">
        <w:tab/>
      </w:r>
      <w:r w:rsidRPr="00EC2079">
        <w:tab/>
        <w:t>}</w:t>
      </w:r>
    </w:p>
    <w:p w14:paraId="0A71304A" w14:textId="77777777" w:rsidR="00EC2079" w:rsidRPr="00EC2079" w:rsidRDefault="00EC2079" w:rsidP="00EC2079">
      <w:r w:rsidRPr="00EC2079">
        <w:t>Insert:</w:t>
      </w:r>
    </w:p>
    <w:p w14:paraId="33564B85" w14:textId="77777777" w:rsidR="00EC2079" w:rsidRPr="00EC2079" w:rsidRDefault="00EC2079" w:rsidP="00EC2079">
      <w:r w:rsidRPr="00EC2079">
        <w:tab/>
      </w:r>
      <w:r w:rsidRPr="00EC2079">
        <w:tab/>
        <w:t>{</w:t>
      </w:r>
      <w:r w:rsidRPr="00EC2079">
        <w:br/>
      </w:r>
      <w:r w:rsidRPr="00EC2079">
        <w:tab/>
      </w:r>
      <w:r w:rsidRPr="00EC2079">
        <w:tab/>
      </w:r>
      <w:r w:rsidRPr="00EC2079">
        <w:tab/>
        <w:t>const json&amp; n = must_obj("DEX");</w:t>
      </w:r>
      <w:r w:rsidRPr="00EC2079">
        <w:br/>
      </w:r>
      <w:r w:rsidRPr="00EC2079">
        <w:tab/>
      </w:r>
      <w:r w:rsidRPr="00EC2079">
        <w:tab/>
      </w:r>
      <w:r w:rsidRPr="00EC2079">
        <w:tab/>
        <w:t>cfg.optimizer.dex.sw = parse_switch(n);</w:t>
      </w:r>
      <w:r w:rsidRPr="00EC2079">
        <w:br/>
      </w:r>
      <w:r w:rsidRPr="00EC2079">
        <w:tab/>
      </w:r>
      <w:r w:rsidRPr="00EC2079">
        <w:tab/>
      </w:r>
      <w:r w:rsidRPr="00EC2079">
        <w:tab/>
        <w:t>cfg.optimizer.dex.popsize = n.value("popsize", std::size_t(40));</w:t>
      </w:r>
      <w:r w:rsidRPr="00EC2079">
        <w:br/>
      </w:r>
      <w:r w:rsidRPr="00EC2079">
        <w:tab/>
      </w:r>
      <w:r w:rsidRPr="00EC2079">
        <w:tab/>
      </w:r>
      <w:r w:rsidRPr="00EC2079">
        <w:tab/>
        <w:t>cfg.optimizer.dex.maxgen = n.value("maxgen", std::size_t(3000));</w:t>
      </w:r>
      <w:r w:rsidRPr="00EC2079">
        <w:br/>
      </w:r>
      <w:r w:rsidRPr="00EC2079">
        <w:tab/>
      </w:r>
      <w:r w:rsidRPr="00EC2079">
        <w:tab/>
      </w:r>
      <w:r w:rsidRPr="00EC2079">
        <w:tab/>
        <w:t>cfg.optimizer.dex.crossover_rate = n.value("crossover_rate", 0.6);</w:t>
      </w:r>
      <w:r w:rsidRPr="00EC2079">
        <w:br/>
      </w:r>
      <w:r w:rsidRPr="00EC2079">
        <w:tab/>
      </w:r>
      <w:r w:rsidRPr="00EC2079">
        <w:tab/>
      </w:r>
      <w:r w:rsidRPr="00EC2079">
        <w:tab/>
        <w:t>cfg.optimizer.dex.differential_weight = n.value("differential_weight", 0.8);</w:t>
      </w:r>
      <w:r w:rsidRPr="00EC2079">
        <w:br/>
      </w:r>
      <w:r w:rsidRPr="00EC2079">
        <w:tab/>
      </w:r>
      <w:r w:rsidRPr="00EC2079">
        <w:tab/>
      </w:r>
      <w:r w:rsidRPr="00EC2079">
        <w:tab/>
        <w:t>cfg.optimizer.dex.tolerance = n.value("tolerance", -1.0);</w:t>
      </w:r>
      <w:r w:rsidRPr="00EC2079">
        <w:br/>
      </w:r>
      <w:r w:rsidRPr="00EC2079">
        <w:lastRenderedPageBreak/>
        <w:br/>
      </w:r>
      <w:r w:rsidRPr="00EC2079">
        <w:tab/>
      </w:r>
      <w:r w:rsidRPr="00EC2079">
        <w:tab/>
      </w:r>
      <w:r w:rsidRPr="00EC2079">
        <w:tab/>
        <w:t>cfg.optimizer.dex.num_workers = n.value("num_workers", std::size_t(0));</w:t>
      </w:r>
      <w:r w:rsidRPr="00EC2079">
        <w:br/>
      </w:r>
      <w:r w:rsidRPr="00EC2079">
        <w:br/>
      </w:r>
      <w:r w:rsidRPr="00EC2079">
        <w:tab/>
      </w:r>
      <w:r w:rsidRPr="00EC2079">
        <w:tab/>
      </w:r>
      <w:r w:rsidRPr="00EC2079">
        <w:tab/>
        <w:t>cfg.optimizer.dex.strategy = n.value("strategy", std::string("best1bin"));</w:t>
      </w:r>
      <w:r w:rsidRPr="00EC2079">
        <w:br/>
      </w:r>
      <w:r w:rsidRPr="00EC2079">
        <w:tab/>
      </w:r>
      <w:r w:rsidRPr="00EC2079">
        <w:tab/>
      </w:r>
      <w:r w:rsidRPr="00EC2079">
        <w:tab/>
        <w:t>cfg.optimizer.dex.force_mutation_gene = n.value("force_mutation_gene", true);</w:t>
      </w:r>
      <w:r w:rsidRPr="00EC2079">
        <w:br/>
      </w:r>
      <w:r w:rsidRPr="00EC2079">
        <w:br/>
      </w:r>
      <w:r w:rsidRPr="00EC2079">
        <w:tab/>
      </w:r>
      <w:r w:rsidRPr="00EC2079">
        <w:tab/>
      </w:r>
      <w:r w:rsidRPr="00EC2079">
        <w:tab/>
        <w:t>cfg.optimizer.dex.normalization = n.value("normalization", std::string("minus_one_one"));</w:t>
      </w:r>
      <w:r w:rsidRPr="00EC2079">
        <w:br/>
      </w:r>
      <w:r w:rsidRPr="00EC2079">
        <w:tab/>
      </w:r>
      <w:r w:rsidRPr="00EC2079">
        <w:tab/>
      </w:r>
      <w:r w:rsidRPr="00EC2079">
        <w:tab/>
        <w:t>cfg.optimizer.dex.bounds_mode = n.value("bounds_mode", std::string("canvas_scaled"));</w:t>
      </w:r>
      <w:r w:rsidRPr="00EC2079">
        <w:br/>
      </w:r>
      <w:r w:rsidRPr="00EC2079">
        <w:br/>
      </w:r>
      <w:r w:rsidRPr="00EC2079">
        <w:tab/>
      </w:r>
      <w:r w:rsidRPr="00EC2079">
        <w:tab/>
      </w:r>
      <w:r w:rsidRPr="00EC2079">
        <w:tab/>
        <w:t>cfg.optimizer.dex.x_min_factor = n.value("x_min_factor", -1.0);</w:t>
      </w:r>
      <w:r w:rsidRPr="00EC2079">
        <w:br/>
      </w:r>
      <w:r w:rsidRPr="00EC2079">
        <w:tab/>
      </w:r>
      <w:r w:rsidRPr="00EC2079">
        <w:tab/>
      </w:r>
      <w:r w:rsidRPr="00EC2079">
        <w:tab/>
        <w:t>cfg.optimizer.dex.x_max_factor = n.value("x_max_factor",  2.0);</w:t>
      </w:r>
      <w:r w:rsidRPr="00EC2079">
        <w:br/>
      </w:r>
      <w:r w:rsidRPr="00EC2079">
        <w:tab/>
      </w:r>
      <w:r w:rsidRPr="00EC2079">
        <w:tab/>
      </w:r>
      <w:r w:rsidRPr="00EC2079">
        <w:tab/>
        <w:t>cfg.optimizer.dex.y_min_factor = n.value("y_min_factor", -1.0);</w:t>
      </w:r>
      <w:r w:rsidRPr="00EC2079">
        <w:br/>
      </w:r>
      <w:r w:rsidRPr="00EC2079">
        <w:tab/>
      </w:r>
      <w:r w:rsidRPr="00EC2079">
        <w:tab/>
      </w:r>
      <w:r w:rsidRPr="00EC2079">
        <w:tab/>
        <w:t>cfg.optimizer.dex.y_max_factor = n.value("y_max_factor",  2.0);</w:t>
      </w:r>
      <w:r w:rsidRPr="00EC2079">
        <w:br/>
      </w:r>
      <w:r w:rsidRPr="00EC2079">
        <w:br/>
      </w:r>
      <w:r w:rsidRPr="00EC2079">
        <w:tab/>
      </w:r>
      <w:r w:rsidRPr="00EC2079">
        <w:tab/>
      </w:r>
      <w:r w:rsidRPr="00EC2079">
        <w:tab/>
        <w:t>cfg.optimizer.dex.variant_gene_min = n.value("variant_gene_min", -8.0);</w:t>
      </w:r>
      <w:r w:rsidRPr="00EC2079">
        <w:br/>
      </w:r>
      <w:r w:rsidRPr="00EC2079">
        <w:tab/>
      </w:r>
      <w:r w:rsidRPr="00EC2079">
        <w:tab/>
      </w:r>
      <w:r w:rsidRPr="00EC2079">
        <w:tab/>
        <w:t>cfg.optimizer.dex.variant_gene_max = n.value("variant_gene_max",  8.0);</w:t>
      </w:r>
      <w:r w:rsidRPr="00EC2079">
        <w:br/>
      </w:r>
      <w:r w:rsidRPr="00EC2079">
        <w:br/>
      </w:r>
      <w:r w:rsidRPr="00EC2079">
        <w:tab/>
      </w:r>
      <w:r w:rsidRPr="00EC2079">
        <w:tab/>
      </w:r>
      <w:r w:rsidRPr="00EC2079">
        <w:tab/>
        <w:t>cfg.optimizer.dex.lower_bounds = n.value("lower_bounds", std::vector&lt;double&gt;{});</w:t>
      </w:r>
      <w:r w:rsidRPr="00EC2079">
        <w:br/>
      </w:r>
      <w:r w:rsidRPr="00EC2079">
        <w:tab/>
      </w:r>
      <w:r w:rsidRPr="00EC2079">
        <w:tab/>
      </w:r>
      <w:r w:rsidRPr="00EC2079">
        <w:tab/>
        <w:t>cfg.optimizer.dex.upper_bounds = n.value("upper_bounds", std::vector&lt;double&gt;{});</w:t>
      </w:r>
      <w:r w:rsidRPr="00EC2079">
        <w:br/>
      </w:r>
      <w:r w:rsidRPr="00EC2079">
        <w:br/>
      </w:r>
      <w:r w:rsidRPr="00EC2079">
        <w:tab/>
      </w:r>
      <w:r w:rsidRPr="00EC2079">
        <w:tab/>
      </w:r>
      <w:r w:rsidRPr="00EC2079">
        <w:tab/>
        <w:t>cfg.optimizer.dex.adaptive_policy = n.value("adaptive_policy", std::string("jde"));</w:t>
      </w:r>
      <w:r w:rsidRPr="00EC2079">
        <w:br/>
      </w:r>
      <w:r w:rsidRPr="00EC2079">
        <w:tab/>
      </w:r>
      <w:r w:rsidRPr="00EC2079">
        <w:tab/>
      </w:r>
      <w:r w:rsidRPr="00EC2079">
        <w:tab/>
        <w:t>cfg.optimizer.dex.jde_tau1 = n.value("jde_tau1", 0.1);</w:t>
      </w:r>
      <w:r w:rsidRPr="00EC2079">
        <w:br/>
      </w:r>
      <w:r w:rsidRPr="00EC2079">
        <w:tab/>
      </w:r>
      <w:r w:rsidRPr="00EC2079">
        <w:tab/>
      </w:r>
      <w:r w:rsidRPr="00EC2079">
        <w:tab/>
        <w:t>cfg.optimizer.dex.jde_tau2 = n.value("jde_tau2", 0.1);</w:t>
      </w:r>
      <w:r w:rsidRPr="00EC2079">
        <w:br/>
      </w:r>
      <w:r w:rsidRPr="00EC2079">
        <w:tab/>
      </w:r>
      <w:r w:rsidRPr="00EC2079">
        <w:tab/>
      </w:r>
      <w:r w:rsidRPr="00EC2079">
        <w:tab/>
        <w:t>cfg.optimizer.dex.jde_f_min = n.value("jde_f_min", 0.1);</w:t>
      </w:r>
      <w:r w:rsidRPr="00EC2079">
        <w:br/>
      </w:r>
      <w:r w:rsidRPr="00EC2079">
        <w:tab/>
      </w:r>
      <w:r w:rsidRPr="00EC2079">
        <w:tab/>
      </w:r>
      <w:r w:rsidRPr="00EC2079">
        <w:tab/>
        <w:t>cfg.optimizer.dex.jde_f_max = n.value("jde_f_max", 1.0);</w:t>
      </w:r>
      <w:r w:rsidRPr="00EC2079">
        <w:br/>
      </w:r>
      <w:r w:rsidRPr="00EC2079">
        <w:br/>
      </w:r>
      <w:r w:rsidRPr="00EC2079">
        <w:tab/>
      </w:r>
      <w:r w:rsidRPr="00EC2079">
        <w:tab/>
      </w:r>
      <w:r w:rsidRPr="00EC2079">
        <w:tab/>
        <w:t>cfg.optimizer.dex.max_no_improve_gens = n.value("max_no_improve_gens", std::size_t(0));</w:t>
      </w:r>
      <w:r w:rsidRPr="00EC2079">
        <w:br/>
      </w:r>
      <w:r w:rsidRPr="00EC2079">
        <w:tab/>
      </w:r>
      <w:r w:rsidRPr="00EC2079">
        <w:tab/>
      </w:r>
      <w:r w:rsidRPr="00EC2079">
        <w:tab/>
        <w:t>cfg.optimizer.dex.no_improve_pct_tol = n.value("no_improve_pct_tol", 0.0);</w:t>
      </w:r>
      <w:r w:rsidRPr="00EC2079">
        <w:br/>
      </w:r>
      <w:r w:rsidRPr="00EC2079">
        <w:br/>
      </w:r>
      <w:r w:rsidRPr="00EC2079">
        <w:tab/>
      </w:r>
      <w:r w:rsidRPr="00EC2079">
        <w:tab/>
      </w:r>
      <w:r w:rsidRPr="00EC2079">
        <w:tab/>
        <w:t>cfg.optimizer.dex.init_sigma = n.value("init_sigma", 1.0);</w:t>
      </w:r>
      <w:r w:rsidRPr="00EC2079">
        <w:br/>
      </w:r>
      <w:r w:rsidRPr="00EC2079">
        <w:tab/>
      </w:r>
      <w:r w:rsidRPr="00EC2079">
        <w:tab/>
      </w:r>
      <w:r w:rsidRPr="00EC2079">
        <w:tab/>
        <w:t>cfg.optimizer.dex.deterministic = n.value("deterministic", true);</w:t>
      </w:r>
      <w:r w:rsidRPr="00EC2079">
        <w:br/>
      </w:r>
      <w:r w:rsidRPr="00EC2079">
        <w:br/>
      </w:r>
      <w:r w:rsidRPr="00EC2079">
        <w:tab/>
      </w:r>
      <w:r w:rsidRPr="00EC2079">
        <w:tab/>
      </w:r>
      <w:r w:rsidRPr="00EC2079">
        <w:tab/>
        <w:t>if(cfg.optimizer.common.stopping_criteria == "target_objective")</w:t>
      </w:r>
      <w:r w:rsidRPr="00EC2079">
        <w:br/>
      </w:r>
      <w:r w:rsidRPr="00EC2079">
        <w:tab/>
      </w:r>
      <w:r w:rsidRPr="00EC2079">
        <w:tab/>
      </w:r>
      <w:r w:rsidRPr="00EC2079">
        <w:tab/>
      </w:r>
      <w:r w:rsidRPr="00EC2079">
        <w:tab/>
        <w:t>cfg.optimizer.dex.tolerance = cfg.optimizer.common.stopping_criteria_value;</w:t>
      </w:r>
      <w:r w:rsidRPr="00EC2079">
        <w:br/>
      </w:r>
      <w:r w:rsidRPr="00EC2079">
        <w:br/>
      </w:r>
      <w:r w:rsidRPr="00EC2079">
        <w:tab/>
      </w:r>
      <w:r w:rsidRPr="00EC2079">
        <w:tab/>
      </w:r>
      <w:r w:rsidRPr="00EC2079">
        <w:tab/>
        <w:t>const std::size_t dim =</w:t>
      </w:r>
      <w:r w:rsidRPr="00EC2079">
        <w:br/>
      </w:r>
      <w:r w:rsidRPr="00EC2079">
        <w:tab/>
      </w:r>
      <w:r w:rsidRPr="00EC2079">
        <w:tab/>
      </w:r>
      <w:r w:rsidRPr="00EC2079">
        <w:tab/>
      </w:r>
      <w:r w:rsidRPr="00EC2079">
        <w:tab/>
        <w:t>cfg.expected.enable_variant_optimization ?</w:t>
      </w:r>
      <w:r w:rsidRPr="00EC2079">
        <w:br/>
      </w:r>
      <w:r w:rsidRPr="00EC2079">
        <w:tab/>
      </w:r>
      <w:r w:rsidRPr="00EC2079">
        <w:tab/>
      </w:r>
      <w:r w:rsidRPr="00EC2079">
        <w:tab/>
      </w:r>
      <w:r w:rsidRPr="00EC2079">
        <w:tab/>
        <w:t>(3u * cfg.blocks.size()) :</w:t>
      </w:r>
      <w:r w:rsidRPr="00EC2079">
        <w:br/>
      </w:r>
      <w:r w:rsidRPr="00EC2079">
        <w:tab/>
      </w:r>
      <w:r w:rsidRPr="00EC2079">
        <w:tab/>
      </w:r>
      <w:r w:rsidRPr="00EC2079">
        <w:tab/>
      </w:r>
      <w:r w:rsidRPr="00EC2079">
        <w:tab/>
        <w:t>(2u * cfg.blocks.size());</w:t>
      </w:r>
      <w:r w:rsidRPr="00EC2079">
        <w:br/>
      </w:r>
      <w:r w:rsidRPr="00EC2079">
        <w:lastRenderedPageBreak/>
        <w:br/>
      </w:r>
      <w:r w:rsidRPr="00EC2079">
        <w:tab/>
      </w:r>
      <w:r w:rsidRPr="00EC2079">
        <w:tab/>
      </w:r>
      <w:r w:rsidRPr="00EC2079">
        <w:tab/>
        <w:t>if(!cfg.optimizer.dex.lower_bounds.empty() || !cfg.optimizer.dex.upper_bounds.empty())</w:t>
      </w:r>
      <w:r w:rsidRPr="00EC2079">
        <w:br/>
      </w:r>
      <w:r w:rsidRPr="00EC2079">
        <w:tab/>
      </w:r>
      <w:r w:rsidRPr="00EC2079">
        <w:tab/>
      </w:r>
      <w:r w:rsidRPr="00EC2079">
        <w:tab/>
        <w:t>{</w:t>
      </w:r>
      <w:r w:rsidRPr="00EC2079">
        <w:br/>
      </w:r>
      <w:r w:rsidRPr="00EC2079">
        <w:tab/>
      </w:r>
      <w:r w:rsidRPr="00EC2079">
        <w:tab/>
      </w:r>
      <w:r w:rsidRPr="00EC2079">
        <w:tab/>
      </w:r>
      <w:r w:rsidRPr="00EC2079">
        <w:tab/>
        <w:t>if(cfg.optimizer.dex.lower_bounds.size() != dim || cfg.optimizer.dex.upper_bounds.size() != dim)</w:t>
      </w:r>
      <w:r w:rsidRPr="00EC2079">
        <w:br/>
      </w:r>
      <w:r w:rsidRPr="00EC2079">
        <w:tab/>
      </w:r>
      <w:r w:rsidRPr="00EC2079">
        <w:tab/>
      </w:r>
      <w:r w:rsidRPr="00EC2079">
        <w:tab/>
      </w:r>
      <w:r w:rsidRPr="00EC2079">
        <w:tab/>
        <w:t>{</w:t>
      </w:r>
      <w:r w:rsidRPr="00EC2079">
        <w:br/>
      </w:r>
      <w:r w:rsidRPr="00EC2079">
        <w:tab/>
      </w:r>
      <w:r w:rsidRPr="00EC2079">
        <w:tab/>
      </w:r>
      <w:r w:rsidRPr="00EC2079">
        <w:tab/>
      </w:r>
      <w:r w:rsidRPr="00EC2079">
        <w:tab/>
      </w:r>
      <w:r w:rsidRPr="00EC2079">
        <w:tab/>
        <w:t>throw std::runtime_error("DEX lower_bounds / upper_bounds must both match problem dimension exactly.");</w:t>
      </w:r>
      <w:r w:rsidRPr="00EC2079">
        <w:br/>
      </w:r>
      <w:r w:rsidRPr="00EC2079">
        <w:tab/>
      </w:r>
      <w:r w:rsidRPr="00EC2079">
        <w:tab/>
      </w:r>
      <w:r w:rsidRPr="00EC2079">
        <w:tab/>
      </w:r>
      <w:r w:rsidRPr="00EC2079">
        <w:tab/>
        <w:t>}</w:t>
      </w:r>
      <w:r w:rsidRPr="00EC2079">
        <w:br/>
      </w:r>
      <w:r w:rsidRPr="00EC2079">
        <w:tab/>
      </w:r>
      <w:r w:rsidRPr="00EC2079">
        <w:tab/>
      </w:r>
      <w:r w:rsidRPr="00EC2079">
        <w:tab/>
        <w:t>}</w:t>
      </w:r>
      <w:r w:rsidRPr="00EC2079">
        <w:br/>
      </w:r>
      <w:r w:rsidRPr="00EC2079">
        <w:tab/>
      </w:r>
      <w:r w:rsidRPr="00EC2079">
        <w:tab/>
        <w:t>}</w:t>
      </w:r>
    </w:p>
    <w:p w14:paraId="109BEF7B" w14:textId="77777777" w:rsidR="00EC2079" w:rsidRPr="00EC2079" w:rsidRDefault="00EC2079" w:rsidP="00EC2079">
      <w:pPr>
        <w:rPr>
          <w:b/>
          <w:bCs/>
        </w:rPr>
      </w:pPr>
      <w:r w:rsidRPr="00EC2079">
        <w:rPr>
          <w:b/>
          <w:bCs/>
        </w:rPr>
        <w:t>2.3 Add DEX to active selection</w:t>
      </w:r>
    </w:p>
    <w:p w14:paraId="493F0412" w14:textId="77777777" w:rsidR="00EC2079" w:rsidRPr="00EC2079" w:rsidRDefault="00EC2079" w:rsidP="00EC2079">
      <w:r w:rsidRPr="00EC2079">
        <w:t>Replace this exact block:</w:t>
      </w:r>
    </w:p>
    <w:p w14:paraId="118BFDD5" w14:textId="77777777" w:rsidR="00EC2079" w:rsidRPr="00EC2079" w:rsidRDefault="00EC2079" w:rsidP="00EC2079">
      <w:r w:rsidRPr="00EC2079">
        <w:tab/>
      </w:r>
      <w:r w:rsidRPr="00EC2079">
        <w:tab/>
        <w:t xml:space="preserve">setActive(cfg.optimizer.de.sw, </w:t>
      </w:r>
      <w:r w:rsidRPr="00EC2079">
        <w:tab/>
      </w:r>
      <w:r w:rsidRPr="00EC2079">
        <w:tab/>
        <w:t>OptimizerKind::DE);</w:t>
      </w:r>
      <w:r w:rsidRPr="00EC2079">
        <w:br/>
      </w:r>
      <w:r w:rsidRPr="00EC2079">
        <w:tab/>
      </w:r>
      <w:r w:rsidRPr="00EC2079">
        <w:tab/>
        <w:t xml:space="preserve">setActive(cfg.optimizer.deh.sw, </w:t>
      </w:r>
      <w:r w:rsidRPr="00EC2079">
        <w:tab/>
        <w:t>OptimizerKind::DEH);</w:t>
      </w:r>
      <w:r w:rsidRPr="00EC2079">
        <w:br/>
      </w:r>
      <w:r w:rsidRPr="00EC2079">
        <w:tab/>
      </w:r>
      <w:r w:rsidRPr="00EC2079">
        <w:tab/>
        <w:t xml:space="preserve">setActive(cfg.optimizer.sa.sw, </w:t>
      </w:r>
      <w:r w:rsidRPr="00EC2079">
        <w:tab/>
      </w:r>
      <w:r w:rsidRPr="00EC2079">
        <w:tab/>
        <w:t>OptimizerKind::SA);</w:t>
      </w:r>
      <w:r w:rsidRPr="00EC2079">
        <w:br/>
      </w:r>
      <w:r w:rsidRPr="00EC2079">
        <w:tab/>
      </w:r>
      <w:r w:rsidRPr="00EC2079">
        <w:tab/>
        <w:t xml:space="preserve">setActive(cfg.optimizer.ga.sw, </w:t>
      </w:r>
      <w:r w:rsidRPr="00EC2079">
        <w:tab/>
      </w:r>
      <w:r w:rsidRPr="00EC2079">
        <w:tab/>
        <w:t>OptimizerKind::GA);</w:t>
      </w:r>
      <w:r w:rsidRPr="00EC2079">
        <w:br/>
      </w:r>
      <w:r w:rsidRPr="00EC2079">
        <w:tab/>
      </w:r>
      <w:r w:rsidRPr="00EC2079">
        <w:tab/>
        <w:t xml:space="preserve">setActive(cfg.optimizer.cne.sw, </w:t>
      </w:r>
      <w:r w:rsidRPr="00EC2079">
        <w:tab/>
        <w:t>OptimizerKind::CNE);</w:t>
      </w:r>
      <w:r w:rsidRPr="00EC2079">
        <w:br/>
      </w:r>
      <w:r w:rsidRPr="00EC2079">
        <w:tab/>
      </w:r>
      <w:r w:rsidRPr="00EC2079">
        <w:tab/>
        <w:t xml:space="preserve">setActive(cfg.optimizer.pso.sw, </w:t>
      </w:r>
      <w:r w:rsidRPr="00EC2079">
        <w:tab/>
        <w:t>OptimizerKind::PSO);</w:t>
      </w:r>
    </w:p>
    <w:p w14:paraId="42959F4F" w14:textId="77777777" w:rsidR="00EC2079" w:rsidRPr="00EC2079" w:rsidRDefault="00EC2079" w:rsidP="00EC2079">
      <w:r w:rsidRPr="00EC2079">
        <w:t>with:</w:t>
      </w:r>
    </w:p>
    <w:p w14:paraId="010D65C1" w14:textId="77777777" w:rsidR="00EC2079" w:rsidRPr="00EC2079" w:rsidRDefault="00EC2079" w:rsidP="00EC2079">
      <w:r w:rsidRPr="00EC2079">
        <w:tab/>
      </w:r>
      <w:r w:rsidRPr="00EC2079">
        <w:tab/>
        <w:t xml:space="preserve">setActive(cfg.optimizer.de.sw, </w:t>
      </w:r>
      <w:r w:rsidRPr="00EC2079">
        <w:tab/>
      </w:r>
      <w:r w:rsidRPr="00EC2079">
        <w:tab/>
        <w:t>OptimizerKind::DE);</w:t>
      </w:r>
      <w:r w:rsidRPr="00EC2079">
        <w:br/>
      </w:r>
      <w:r w:rsidRPr="00EC2079">
        <w:tab/>
      </w:r>
      <w:r w:rsidRPr="00EC2079">
        <w:tab/>
        <w:t xml:space="preserve">setActive(cfg.optimizer.deh.sw, </w:t>
      </w:r>
      <w:r w:rsidRPr="00EC2079">
        <w:tab/>
        <w:t>OptimizerKind::DEH);</w:t>
      </w:r>
      <w:r w:rsidRPr="00EC2079">
        <w:br/>
      </w:r>
      <w:r w:rsidRPr="00EC2079">
        <w:tab/>
      </w:r>
      <w:r w:rsidRPr="00EC2079">
        <w:tab/>
        <w:t xml:space="preserve">setActive(cfg.optimizer.dex.sw, </w:t>
      </w:r>
      <w:r w:rsidRPr="00EC2079">
        <w:tab/>
        <w:t>OptimizerKind::DEX); // DEX_THREADSAFE_DE</w:t>
      </w:r>
      <w:r w:rsidRPr="00EC2079">
        <w:br/>
      </w:r>
      <w:r w:rsidRPr="00EC2079">
        <w:tab/>
      </w:r>
      <w:r w:rsidRPr="00EC2079">
        <w:tab/>
        <w:t xml:space="preserve">setActive(cfg.optimizer.sa.sw, </w:t>
      </w:r>
      <w:r w:rsidRPr="00EC2079">
        <w:tab/>
      </w:r>
      <w:r w:rsidRPr="00EC2079">
        <w:tab/>
        <w:t>OptimizerKind::SA);</w:t>
      </w:r>
      <w:r w:rsidRPr="00EC2079">
        <w:br/>
      </w:r>
      <w:r w:rsidRPr="00EC2079">
        <w:tab/>
      </w:r>
      <w:r w:rsidRPr="00EC2079">
        <w:tab/>
        <w:t xml:space="preserve">setActive(cfg.optimizer.ga.sw, </w:t>
      </w:r>
      <w:r w:rsidRPr="00EC2079">
        <w:tab/>
      </w:r>
      <w:r w:rsidRPr="00EC2079">
        <w:tab/>
        <w:t>OptimizerKind::GA);</w:t>
      </w:r>
      <w:r w:rsidRPr="00EC2079">
        <w:br/>
      </w:r>
      <w:r w:rsidRPr="00EC2079">
        <w:tab/>
      </w:r>
      <w:r w:rsidRPr="00EC2079">
        <w:tab/>
        <w:t xml:space="preserve">setActive(cfg.optimizer.cne.sw, </w:t>
      </w:r>
      <w:r w:rsidRPr="00EC2079">
        <w:tab/>
        <w:t>OptimizerKind::CNE);</w:t>
      </w:r>
      <w:r w:rsidRPr="00EC2079">
        <w:br/>
      </w:r>
      <w:r w:rsidRPr="00EC2079">
        <w:tab/>
      </w:r>
      <w:r w:rsidRPr="00EC2079">
        <w:tab/>
        <w:t xml:space="preserve">setActive(cfg.optimizer.pso.sw, </w:t>
      </w:r>
      <w:r w:rsidRPr="00EC2079">
        <w:tab/>
        <w:t>OptimizerKind::PSO);</w:t>
      </w:r>
    </w:p>
    <w:p w14:paraId="7A055E99" w14:textId="77777777" w:rsidR="00EC2079" w:rsidRPr="00EC2079" w:rsidRDefault="00EC2079" w:rsidP="00EC2079">
      <w:pPr>
        <w:rPr>
          <w:b/>
          <w:bCs/>
        </w:rPr>
      </w:pPr>
      <w:r w:rsidRPr="00EC2079">
        <w:rPr>
          <w:b/>
          <w:bCs/>
        </w:rPr>
        <w:t>2.4 Add DEX to max-iter mapping</w:t>
      </w:r>
    </w:p>
    <w:p w14:paraId="3B0B0A58" w14:textId="77777777" w:rsidR="00EC2079" w:rsidRPr="00EC2079" w:rsidRDefault="00EC2079" w:rsidP="00EC2079">
      <w:r w:rsidRPr="00EC2079">
        <w:t xml:space="preserve">Insert this case </w:t>
      </w:r>
      <w:r w:rsidRPr="00EC2079">
        <w:rPr>
          <w:b/>
          <w:bCs/>
        </w:rPr>
        <w:t>immediately below</w:t>
      </w:r>
      <w:r w:rsidRPr="00EC2079">
        <w:t xml:space="preserve"> the existing DEH case inside the switch (cfg.optimizer.active) block:</w:t>
      </w:r>
    </w:p>
    <w:p w14:paraId="3198B39A" w14:textId="77777777" w:rsidR="00EC2079" w:rsidRPr="00EC2079" w:rsidRDefault="00EC2079" w:rsidP="00EC2079">
      <w:r w:rsidRPr="00EC2079">
        <w:tab/>
      </w:r>
      <w:r w:rsidRPr="00EC2079">
        <w:tab/>
      </w:r>
      <w:r w:rsidRPr="00EC2079">
        <w:tab/>
        <w:t>case OptimizerKind::DEX: {</w:t>
      </w:r>
      <w:r w:rsidRPr="00EC2079">
        <w:br/>
      </w:r>
      <w:r w:rsidRPr="00EC2079">
        <w:tab/>
      </w:r>
      <w:r w:rsidRPr="00EC2079">
        <w:tab/>
      </w:r>
      <w:r w:rsidRPr="00EC2079">
        <w:tab/>
      </w:r>
      <w:r w:rsidRPr="00EC2079">
        <w:tab/>
        <w:t>cfg.optimizer.max_iter = cfg.optimizer.dex.maxgen;</w:t>
      </w:r>
      <w:r w:rsidRPr="00EC2079">
        <w:br/>
      </w:r>
      <w:r w:rsidRPr="00EC2079">
        <w:tab/>
      </w:r>
      <w:r w:rsidRPr="00EC2079">
        <w:tab/>
      </w:r>
      <w:r w:rsidRPr="00EC2079">
        <w:tab/>
      </w:r>
      <w:r w:rsidRPr="00EC2079">
        <w:tab/>
        <w:t>break;</w:t>
      </w:r>
      <w:r w:rsidRPr="00EC2079">
        <w:br/>
      </w:r>
      <w:r w:rsidRPr="00EC2079">
        <w:tab/>
      </w:r>
      <w:r w:rsidRPr="00EC2079">
        <w:tab/>
      </w:r>
      <w:r w:rsidRPr="00EC2079">
        <w:tab/>
        <w:t>}</w:t>
      </w:r>
    </w:p>
    <w:p w14:paraId="4A2EE86C" w14:textId="77777777" w:rsidR="00EC2079" w:rsidRPr="00EC2079" w:rsidRDefault="00EC2079" w:rsidP="00EC2079">
      <w:r w:rsidRPr="00EC2079">
        <w:pict w14:anchorId="508BDED9">
          <v:rect id="_x0000_i1279" style="width:0;height:1.5pt" o:hralign="center" o:hrstd="t" o:hr="t" fillcolor="#a0a0a0" stroked="f"/>
        </w:pict>
      </w:r>
    </w:p>
    <w:p w14:paraId="04974A09" w14:textId="77777777" w:rsidR="00EC2079" w:rsidRPr="00EC2079" w:rsidRDefault="00EC2079" w:rsidP="00EC2079">
      <w:pPr>
        <w:rPr>
          <w:b/>
          <w:bCs/>
        </w:rPr>
      </w:pPr>
      <w:r w:rsidRPr="00EC2079">
        <w:rPr>
          <w:b/>
          <w:bCs/>
        </w:rPr>
        <w:t>3) cpp/include/layout_evaluator.h</w:t>
      </w:r>
    </w:p>
    <w:p w14:paraId="3AFFE3BB" w14:textId="77777777" w:rsidR="00EC2079" w:rsidRPr="00EC2079" w:rsidRDefault="00EC2079" w:rsidP="00EC2079">
      <w:r w:rsidRPr="00EC2079">
        <w:t>This is the thread-safety refactor.</w:t>
      </w:r>
    </w:p>
    <w:p w14:paraId="05D05A13" w14:textId="77777777" w:rsidR="00EC2079" w:rsidRPr="00EC2079" w:rsidRDefault="00EC2079" w:rsidP="00EC2079">
      <w:pPr>
        <w:rPr>
          <w:b/>
          <w:bCs/>
        </w:rPr>
      </w:pPr>
      <w:r w:rsidRPr="00EC2079">
        <w:rPr>
          <w:b/>
          <w:bCs/>
        </w:rPr>
        <w:t>3.1 Insert the per-thread workspace struct</w:t>
      </w:r>
    </w:p>
    <w:p w14:paraId="251C35EA" w14:textId="77777777" w:rsidR="00EC2079" w:rsidRPr="00EC2079" w:rsidRDefault="00EC2079" w:rsidP="00EC2079">
      <w:r w:rsidRPr="00EC2079">
        <w:t xml:space="preserve">Insert the following block </w:t>
      </w:r>
      <w:r w:rsidRPr="00EC2079">
        <w:rPr>
          <w:b/>
          <w:bCs/>
        </w:rPr>
        <w:t>immediately above</w:t>
      </w:r>
      <w:r w:rsidRPr="00EC2079">
        <w:t xml:space="preserve"> this exact line:</w:t>
      </w:r>
    </w:p>
    <w:p w14:paraId="464D0F86" w14:textId="77777777" w:rsidR="00EC2079" w:rsidRPr="00EC2079" w:rsidRDefault="00EC2079" w:rsidP="00EC2079">
      <w:r w:rsidRPr="00EC2079">
        <w:lastRenderedPageBreak/>
        <w:t>class LayoutEvaluator</w:t>
      </w:r>
    </w:p>
    <w:p w14:paraId="15596664" w14:textId="77777777" w:rsidR="00EC2079" w:rsidRPr="00EC2079" w:rsidRDefault="00EC2079" w:rsidP="00EC2079">
      <w:r w:rsidRPr="00EC2079">
        <w:t>Insert:</w:t>
      </w:r>
    </w:p>
    <w:p w14:paraId="21B9D496" w14:textId="77777777" w:rsidR="00EC2079" w:rsidRPr="00EC2079" w:rsidRDefault="00EC2079" w:rsidP="00EC2079">
      <w:r w:rsidRPr="00EC2079">
        <w:t>struct LayoutEvalWorkspace</w:t>
      </w:r>
      <w:r w:rsidRPr="00EC2079">
        <w:br/>
        <w:t>{</w:t>
      </w:r>
      <w:r w:rsidRPr="00EC2079">
        <w:br/>
      </w:r>
      <w:r w:rsidRPr="00EC2079">
        <w:tab/>
        <w:t>std::vector&lt;double&gt; centre_x;</w:t>
      </w:r>
      <w:r w:rsidRPr="00EC2079">
        <w:br/>
      </w:r>
      <w:r w:rsidRPr="00EC2079">
        <w:tab/>
        <w:t>std::vector&lt;double&gt; centre_y;</w:t>
      </w:r>
      <w:r w:rsidRPr="00EC2079">
        <w:br/>
      </w:r>
      <w:r w:rsidRPr="00EC2079">
        <w:tab/>
        <w:t>std::vector&lt;int&gt; selected_variant;</w:t>
      </w:r>
      <w:r w:rsidRPr="00EC2079">
        <w:br/>
      </w:r>
      <w:r w:rsidRPr="00EC2079">
        <w:tab/>
        <w:t>std::vector&lt;double&gt; w_;</w:t>
      </w:r>
      <w:r w:rsidRPr="00EC2079">
        <w:br/>
      </w:r>
      <w:r w:rsidRPr="00EC2079">
        <w:tab/>
        <w:t>std::vector&lt;double&gt; h_;</w:t>
      </w:r>
      <w:r w:rsidRPr="00EC2079">
        <w:br/>
      </w:r>
      <w:r w:rsidRPr="00EC2079">
        <w:tab/>
        <w:t>std::vector&lt;double&gt; area_;</w:t>
      </w:r>
      <w:r w:rsidRPr="00EC2079">
        <w:br/>
      </w:r>
      <w:r w:rsidRPr="00EC2079">
        <w:tab/>
        <w:t>std::vector&lt;double&gt; hw_;</w:t>
      </w:r>
      <w:r w:rsidRPr="00EC2079">
        <w:br/>
      </w:r>
      <w:r w:rsidRPr="00EC2079">
        <w:tab/>
        <w:t>std::vector&lt;double&gt; hh_;</w:t>
      </w:r>
      <w:r w:rsidRPr="00EC2079">
        <w:br/>
      </w:r>
      <w:r w:rsidRPr="00EC2079">
        <w:br/>
      </w:r>
      <w:r w:rsidRPr="00EC2079">
        <w:tab/>
        <w:t>std::vector&lt;double&gt; boundary_vals_;</w:t>
      </w:r>
      <w:r w:rsidRPr="00EC2079">
        <w:br/>
      </w:r>
      <w:r w:rsidRPr="00EC2079">
        <w:br/>
      </w:r>
      <w:r w:rsidRPr="00EC2079">
        <w:tab/>
        <w:t>std::vector&lt;double&gt; sym_pos_x_;</w:t>
      </w:r>
      <w:r w:rsidRPr="00EC2079">
        <w:br/>
      </w:r>
      <w:r w:rsidRPr="00EC2079">
        <w:tab/>
        <w:t>std::vector&lt;double&gt; sym_neg_x_;</w:t>
      </w:r>
      <w:r w:rsidRPr="00EC2079">
        <w:br/>
      </w:r>
      <w:r w:rsidRPr="00EC2079">
        <w:tab/>
        <w:t>std::vector&lt;double&gt; sym_pos_y_;</w:t>
      </w:r>
      <w:r w:rsidRPr="00EC2079">
        <w:br/>
      </w:r>
      <w:r w:rsidRPr="00EC2079">
        <w:tab/>
        <w:t>std::vector&lt;double&gt; sym_neg_y_;</w:t>
      </w:r>
      <w:r w:rsidRPr="00EC2079">
        <w:br/>
      </w:r>
      <w:r w:rsidRPr="00EC2079">
        <w:br/>
      </w:r>
      <w:r w:rsidRPr="00EC2079">
        <w:tab/>
        <w:t>OverlapGrid grid_;</w:t>
      </w:r>
      <w:r w:rsidRPr="00EC2079">
        <w:br/>
      </w:r>
      <w:r w:rsidRPr="00EC2079">
        <w:br/>
      </w:r>
      <w:r w:rsidRPr="00EC2079">
        <w:tab/>
        <w:t>const double* last_xy_ptr_ = nullptr;</w:t>
      </w:r>
      <w:r w:rsidRPr="00EC2079">
        <w:br/>
      </w:r>
      <w:r w:rsidRPr="00EC2079">
        <w:tab/>
        <w:t>std::size_t last_xy_n_elem_ = 0;</w:t>
      </w:r>
      <w:r w:rsidRPr="00EC2079">
        <w:br/>
      </w:r>
      <w:r w:rsidRPr="00EC2079">
        <w:br/>
      </w:r>
      <w:r w:rsidRPr="00EC2079">
        <w:tab/>
        <w:t>double last_poly_xy_[2 * DeadSpace::kMaxVerts] = {0.0};</w:t>
      </w:r>
      <w:r w:rsidRPr="00EC2079">
        <w:br/>
      </w:r>
      <w:r w:rsidRPr="00EC2079">
        <w:tab/>
        <w:t>std::uint8_t last_poly_n_ = 0;</w:t>
      </w:r>
      <w:r w:rsidRPr="00EC2079">
        <w:br/>
      </w:r>
      <w:r w:rsidRPr="00EC2079">
        <w:br/>
      </w:r>
      <w:r w:rsidRPr="00EC2079">
        <w:tab/>
        <w:t>double total_rect_area_ = 0.0;</w:t>
      </w:r>
      <w:r w:rsidRPr="00EC2079">
        <w:br/>
      </w:r>
      <w:r w:rsidRPr="00EC2079">
        <w:tab/>
        <w:t>Metrics last_metrics_;</w:t>
      </w:r>
      <w:r w:rsidRPr="00EC2079">
        <w:br/>
      </w:r>
      <w:r w:rsidRPr="00EC2079">
        <w:br/>
      </w:r>
      <w:r w:rsidRPr="00EC2079">
        <w:tab/>
        <w:t>std::vector&lt;std::int32_t&gt; net_min_x_;</w:t>
      </w:r>
      <w:r w:rsidRPr="00EC2079">
        <w:br/>
      </w:r>
      <w:r w:rsidRPr="00EC2079">
        <w:tab/>
        <w:t>std::vector&lt;std::int32_t&gt; net_max_x_;</w:t>
      </w:r>
      <w:r w:rsidRPr="00EC2079">
        <w:br/>
      </w:r>
      <w:r w:rsidRPr="00EC2079">
        <w:tab/>
        <w:t>std::vector&lt;std::int32_t&gt; net_min_y_;</w:t>
      </w:r>
      <w:r w:rsidRPr="00EC2079">
        <w:br/>
      </w:r>
      <w:r w:rsidRPr="00EC2079">
        <w:tab/>
        <w:t>std::vector&lt;std::int32_t&gt; net_max_y_;</w:t>
      </w:r>
      <w:r w:rsidRPr="00EC2079">
        <w:br/>
      </w:r>
      <w:r w:rsidRPr="00EC2079">
        <w:tab/>
        <w:t>std::vector&lt;std::uint32_t&gt; net_epoch_;</w:t>
      </w:r>
      <w:r w:rsidRPr="00EC2079">
        <w:br/>
      </w:r>
      <w:r w:rsidRPr="00EC2079">
        <w:tab/>
        <w:t>std::vector&lt;std::uint32_t&gt; touched_nets_;</w:t>
      </w:r>
      <w:r w:rsidRPr="00EC2079">
        <w:br/>
      </w:r>
      <w:r w:rsidRPr="00EC2079">
        <w:tab/>
        <w:t>std::uint32_t epoch_ = 1;</w:t>
      </w:r>
      <w:r w:rsidRPr="00EC2079">
        <w:br/>
      </w:r>
      <w:r w:rsidRPr="00EC2079">
        <w:br/>
      </w:r>
      <w:r w:rsidRPr="00EC2079">
        <w:tab/>
        <w:t>std::vector&lt;std::int32_t&gt; block_x_fp_;</w:t>
      </w:r>
      <w:r w:rsidRPr="00EC2079">
        <w:br/>
      </w:r>
      <w:r w:rsidRPr="00EC2079">
        <w:tab/>
        <w:t>std::vector&lt;std::int32_t&gt; block_y_fp_;</w:t>
      </w:r>
      <w:r w:rsidRPr="00EC2079">
        <w:br/>
        <w:t>};</w:t>
      </w:r>
    </w:p>
    <w:p w14:paraId="711D3231" w14:textId="77777777" w:rsidR="00EC2079" w:rsidRPr="00EC2079" w:rsidRDefault="00EC2079" w:rsidP="00EC2079">
      <w:pPr>
        <w:rPr>
          <w:b/>
          <w:bCs/>
        </w:rPr>
      </w:pPr>
      <w:r w:rsidRPr="00EC2079">
        <w:rPr>
          <w:b/>
          <w:bCs/>
        </w:rPr>
        <w:t>3.2 Replace the mutable scratch members at the top of the class</w:t>
      </w:r>
    </w:p>
    <w:p w14:paraId="081B6862" w14:textId="77777777" w:rsidR="00EC2079" w:rsidRPr="00EC2079" w:rsidRDefault="00EC2079" w:rsidP="00EC2079">
      <w:r w:rsidRPr="00EC2079">
        <w:t>Replace this exact block:</w:t>
      </w:r>
    </w:p>
    <w:p w14:paraId="1E801E58" w14:textId="77777777" w:rsidR="00EC2079" w:rsidRPr="00EC2079" w:rsidRDefault="00EC2079" w:rsidP="00EC2079">
      <w:r w:rsidRPr="00EC2079">
        <w:lastRenderedPageBreak/>
        <w:t>public:</w:t>
      </w:r>
      <w:r w:rsidRPr="00EC2079">
        <w:br/>
      </w:r>
      <w:r w:rsidRPr="00EC2079">
        <w:br/>
      </w:r>
      <w:r w:rsidRPr="00EC2079">
        <w:tab/>
        <w:t>mutable std::vector&lt;double&gt; centre_x;</w:t>
      </w:r>
      <w:r w:rsidRPr="00EC2079">
        <w:br/>
      </w:r>
      <w:r w:rsidRPr="00EC2079">
        <w:tab/>
        <w:t>mutable std::vector&lt;double&gt; centre_y;</w:t>
      </w:r>
      <w:r w:rsidRPr="00EC2079">
        <w:br/>
      </w:r>
      <w:r w:rsidRPr="00EC2079">
        <w:tab/>
        <w:t>mutable std::vector&lt;int&gt; selected_variant;</w:t>
      </w:r>
      <w:r w:rsidRPr="00EC2079">
        <w:br/>
      </w:r>
      <w:r w:rsidRPr="00EC2079">
        <w:tab/>
        <w:t>mutable std::vector&lt;double&gt; w_, h_, area_;</w:t>
      </w:r>
      <w:r w:rsidRPr="00EC2079">
        <w:br/>
      </w:r>
      <w:r w:rsidRPr="00EC2079">
        <w:tab/>
        <w:t>mutable bool variant_enabled_;</w:t>
      </w:r>
      <w:r w:rsidRPr="00EC2079">
        <w:br/>
      </w:r>
      <w:r w:rsidRPr="00EC2079">
        <w:tab/>
        <w:t>LayoutConfig cfg_;</w:t>
      </w:r>
      <w:r w:rsidRPr="00EC2079">
        <w:br/>
      </w:r>
      <w:r w:rsidRPr="00EC2079">
        <w:br/>
      </w:r>
      <w:r w:rsidRPr="00EC2079">
        <w:tab/>
        <w:t xml:space="preserve">LayoutEvaluator() : n_(0), overlap_buffer_(0.0), expected_ar_(1.0), num_threads_(1), </w:t>
      </w:r>
      <w:r w:rsidRPr="00EC2079">
        <w:br/>
      </w:r>
      <w:r w:rsidRPr="00EC2079">
        <w:tab/>
      </w:r>
      <w:r w:rsidRPr="00EC2079">
        <w:tab/>
      </w:r>
      <w:r w:rsidRPr="00EC2079">
        <w:tab/>
      </w:r>
      <w:r w:rsidRPr="00EC2079">
        <w:tab/>
      </w:r>
      <w:r w:rsidRPr="00EC2079">
        <w:tab/>
      </w:r>
      <w:r w:rsidRPr="00EC2079">
        <w:tab/>
        <w:t>total_rect_area_(0.0), canvas_area_(0.0), scale_len_(1.0) {}</w:t>
      </w:r>
    </w:p>
    <w:p w14:paraId="3418C5ED" w14:textId="77777777" w:rsidR="00EC2079" w:rsidRPr="00EC2079" w:rsidRDefault="00EC2079" w:rsidP="00EC2079">
      <w:r w:rsidRPr="00EC2079">
        <w:t>with:</w:t>
      </w:r>
    </w:p>
    <w:p w14:paraId="356DD22A" w14:textId="77777777" w:rsidR="00EC2079" w:rsidRPr="00EC2079" w:rsidRDefault="00EC2079" w:rsidP="00EC2079">
      <w:r w:rsidRPr="00EC2079">
        <w:t>public:</w:t>
      </w:r>
      <w:r w:rsidRPr="00EC2079">
        <w:br/>
      </w:r>
      <w:r w:rsidRPr="00EC2079">
        <w:tab/>
        <w:t>LayoutConfig cfg_;</w:t>
      </w:r>
      <w:r w:rsidRPr="00EC2079">
        <w:br/>
      </w:r>
      <w:r w:rsidRPr="00EC2079">
        <w:br/>
      </w:r>
      <w:r w:rsidRPr="00EC2079">
        <w:tab/>
        <w:t>LayoutEvaluator() : n_(0), overlap_buffer_(0.0), expected_ar_(1.0), num_threads_(1),</w:t>
      </w:r>
      <w:r w:rsidRPr="00EC2079">
        <w:br/>
      </w:r>
      <w:r w:rsidRPr="00EC2079">
        <w:tab/>
      </w:r>
      <w:r w:rsidRPr="00EC2079">
        <w:tab/>
      </w:r>
      <w:r w:rsidRPr="00EC2079">
        <w:tab/>
      </w:r>
      <w:r w:rsidRPr="00EC2079">
        <w:tab/>
      </w:r>
      <w:r w:rsidRPr="00EC2079">
        <w:tab/>
      </w:r>
      <w:r w:rsidRPr="00EC2079">
        <w:tab/>
        <w:t>canvas_area_(0.0), scale_len_(1.0) {}</w:t>
      </w:r>
      <w:r w:rsidRPr="00EC2079">
        <w:br/>
      </w:r>
      <w:r w:rsidRPr="00EC2079">
        <w:br/>
      </w:r>
      <w:r w:rsidRPr="00EC2079">
        <w:tab/>
        <w:t>LayoutEvalWorkspace CreateWorkspace() const</w:t>
      </w:r>
      <w:r w:rsidRPr="00EC2079">
        <w:br/>
      </w:r>
      <w:r w:rsidRPr="00EC2079">
        <w:tab/>
        <w:t>{</w:t>
      </w:r>
      <w:r w:rsidRPr="00EC2079">
        <w:br/>
      </w:r>
      <w:r w:rsidRPr="00EC2079">
        <w:tab/>
      </w:r>
      <w:r w:rsidRPr="00EC2079">
        <w:tab/>
        <w:t>LayoutEvalWorkspace ws;</w:t>
      </w:r>
      <w:r w:rsidRPr="00EC2079">
        <w:br/>
      </w:r>
      <w:r w:rsidRPr="00EC2079">
        <w:tab/>
      </w:r>
      <w:r w:rsidRPr="00EC2079">
        <w:tab/>
        <w:t>init_workspace_(ws);</w:t>
      </w:r>
      <w:r w:rsidRPr="00EC2079">
        <w:br/>
      </w:r>
      <w:r w:rsidRPr="00EC2079">
        <w:tab/>
      </w:r>
      <w:r w:rsidRPr="00EC2079">
        <w:tab/>
        <w:t>return ws;</w:t>
      </w:r>
      <w:r w:rsidRPr="00EC2079">
        <w:br/>
      </w:r>
      <w:r w:rsidRPr="00EC2079">
        <w:tab/>
        <w:t>}</w:t>
      </w:r>
    </w:p>
    <w:p w14:paraId="51247085" w14:textId="77777777" w:rsidR="00EC2079" w:rsidRPr="00EC2079" w:rsidRDefault="00EC2079" w:rsidP="00EC2079">
      <w:pPr>
        <w:rPr>
          <w:b/>
          <w:bCs/>
        </w:rPr>
      </w:pPr>
      <w:r w:rsidRPr="00EC2079">
        <w:rPr>
          <w:b/>
          <w:bCs/>
        </w:rPr>
        <w:t>3.3 Replace the whole init() function body</w:t>
      </w:r>
    </w:p>
    <w:p w14:paraId="7DFD814B" w14:textId="77777777" w:rsidR="00EC2079" w:rsidRPr="00EC2079" w:rsidRDefault="00EC2079" w:rsidP="00EC2079">
      <w:r w:rsidRPr="00EC2079">
        <w:t>Replace the entire function whose signature starts with:</w:t>
      </w:r>
    </w:p>
    <w:p w14:paraId="0156186E" w14:textId="77777777" w:rsidR="00EC2079" w:rsidRPr="00EC2079" w:rsidRDefault="00EC2079" w:rsidP="00EC2079">
      <w:r w:rsidRPr="00EC2079">
        <w:t>void init(const LayoutConfig&amp; cfg, HistoryStore&amp; store){</w:t>
      </w:r>
    </w:p>
    <w:p w14:paraId="5EF3E2F0" w14:textId="77777777" w:rsidR="00EC2079" w:rsidRPr="00EC2079" w:rsidRDefault="00EC2079" w:rsidP="00EC2079">
      <w:r w:rsidRPr="00EC2079">
        <w:t>and ends at its matching } with:</w:t>
      </w:r>
    </w:p>
    <w:p w14:paraId="4D560D1F" w14:textId="77777777" w:rsidR="00EC2079" w:rsidRPr="00EC2079" w:rsidRDefault="00EC2079" w:rsidP="00EC2079">
      <w:r w:rsidRPr="00EC2079">
        <w:tab/>
        <w:t>void init(const LayoutConfig&amp; cfg, HistoryStore&amp; /*store*/){</w:t>
      </w:r>
      <w:r w:rsidRPr="00EC2079">
        <w:br/>
      </w:r>
      <w:r w:rsidRPr="00EC2079">
        <w:tab/>
      </w:r>
      <w:r w:rsidRPr="00EC2079">
        <w:tab/>
        <w:t>cfg_ = cfg;</w:t>
      </w:r>
      <w:r w:rsidRPr="00EC2079">
        <w:br/>
      </w:r>
      <w:r w:rsidRPr="00EC2079">
        <w:tab/>
      </w:r>
      <w:r w:rsidRPr="00EC2079">
        <w:tab/>
        <w:t>variant_enabled_ = cfg_.expected.enable_variant_optimization;</w:t>
      </w:r>
      <w:r w:rsidRPr="00EC2079">
        <w:br/>
      </w:r>
      <w:r w:rsidRPr="00EC2079">
        <w:br/>
      </w:r>
      <w:r w:rsidRPr="00EC2079">
        <w:tab/>
      </w:r>
      <w:r w:rsidRPr="00EC2079">
        <w:tab/>
        <w:t>overlap_penalty_fn_ = cfg_.overlap_c.penalty_fn;</w:t>
      </w:r>
      <w:r w:rsidRPr="00EC2079">
        <w:br/>
      </w:r>
      <w:r w:rsidRPr="00EC2079">
        <w:tab/>
      </w:r>
      <w:r w:rsidRPr="00EC2079">
        <w:tab/>
        <w:t>boundary_penalty_fn_ = cfg_.boundary_c.penalty_fn;</w:t>
      </w:r>
      <w:r w:rsidRPr="00EC2079">
        <w:br/>
      </w:r>
      <w:r w:rsidRPr="00EC2079">
        <w:tab/>
      </w:r>
      <w:r w:rsidRPr="00EC2079">
        <w:tab/>
        <w:t>aspect_penalty_fn_ = cfg_.aspect_c.penalty_fn;</w:t>
      </w:r>
      <w:r w:rsidRPr="00EC2079">
        <w:br/>
        <w:t xml:space="preserve">        dead_space_penalty_fn_ = cfg_.dead_space_c.penalty_fn;</w:t>
      </w:r>
      <w:r w:rsidRPr="00EC2079">
        <w:br/>
        <w:t xml:space="preserve">        symmetry_penalty_fn_ = cfg_.symmetry_c.penalty_fn;</w:t>
      </w:r>
      <w:r w:rsidRPr="00EC2079">
        <w:br/>
      </w:r>
      <w:r w:rsidRPr="00EC2079">
        <w:br/>
      </w:r>
      <w:r w:rsidRPr="00EC2079">
        <w:tab/>
      </w:r>
      <w:r w:rsidRPr="00EC2079">
        <w:tab/>
        <w:t>n_ = cfg_.blocks.size();</w:t>
      </w:r>
      <w:r w:rsidRPr="00EC2079">
        <w:br/>
      </w:r>
      <w:r w:rsidRPr="00EC2079">
        <w:br/>
      </w:r>
      <w:r w:rsidRPr="00EC2079">
        <w:tab/>
      </w:r>
      <w:r w:rsidRPr="00EC2079">
        <w:tab/>
        <w:t>canvas_w_ = cfg_.expected.canvas.W();</w:t>
      </w:r>
      <w:r w:rsidRPr="00EC2079">
        <w:br/>
      </w:r>
      <w:r w:rsidRPr="00EC2079">
        <w:tab/>
      </w:r>
      <w:r w:rsidRPr="00EC2079">
        <w:tab/>
        <w:t>canvas_h_ = cfg_.expected.canvas.H();</w:t>
      </w:r>
      <w:r w:rsidRPr="00EC2079">
        <w:br/>
      </w:r>
      <w:r w:rsidRPr="00EC2079">
        <w:br/>
      </w:r>
      <w:r w:rsidRPr="00EC2079">
        <w:lastRenderedPageBreak/>
        <w:tab/>
      </w:r>
      <w:r w:rsidRPr="00EC2079">
        <w:tab/>
        <w:t>overlap_enabled_ = cfg_.overlap_c.enabled;</w:t>
      </w:r>
      <w:r w:rsidRPr="00EC2079">
        <w:br/>
      </w:r>
      <w:r w:rsidRPr="00EC2079">
        <w:tab/>
      </w:r>
      <w:r w:rsidRPr="00EC2079">
        <w:tab/>
        <w:t>boundary_enabled_ = cfg_.boundary_c.enabled;</w:t>
      </w:r>
      <w:r w:rsidRPr="00EC2079">
        <w:br/>
      </w:r>
      <w:r w:rsidRPr="00EC2079">
        <w:tab/>
      </w:r>
      <w:r w:rsidRPr="00EC2079">
        <w:tab/>
        <w:t>aspect_enabled_ = cfg_.aspect_c.enabled;</w:t>
      </w:r>
      <w:r w:rsidRPr="00EC2079">
        <w:br/>
        <w:t xml:space="preserve">        dead_space_enabled_ = cfg_.dead_space_c.enabled;</w:t>
      </w:r>
      <w:r w:rsidRPr="00EC2079">
        <w:br/>
        <w:t xml:space="preserve">        dead_space_only_no_overlap_ = cfg_.dead_space_only_if_no_overlap;</w:t>
      </w:r>
      <w:r w:rsidRPr="00EC2079">
        <w:br/>
        <w:t xml:space="preserve">        dead_space_no_overlap_eps_ = cfg_.dead_space_no_overlap_eps;</w:t>
      </w:r>
      <w:r w:rsidRPr="00EC2079">
        <w:br/>
      </w:r>
      <w:r w:rsidRPr="00EC2079">
        <w:br/>
        <w:t xml:space="preserve">        symmetry_enabled_ = cfg_.symmetry_c.enabled;</w:t>
      </w:r>
      <w:r w:rsidRPr="00EC2079">
        <w:br/>
        <w:t xml:space="preserve">        symmetry_only_no_overlap_ = cfg_.symmetry_only_if_no_overlap;</w:t>
      </w:r>
      <w:r w:rsidRPr="00EC2079">
        <w:br/>
        <w:t xml:space="preserve">        symmetry_no_overlap_eps_ = cfg_.symmetry_no_overlap_eps;</w:t>
      </w:r>
      <w:r w:rsidRPr="00EC2079">
        <w:br/>
      </w:r>
      <w:r w:rsidRPr="00EC2079">
        <w:br/>
        <w:t xml:space="preserve">        symmetry_axis_vertical_ = cfg_.symmetry_axis_vertical;</w:t>
      </w:r>
      <w:r w:rsidRPr="00EC2079">
        <w:br/>
        <w:t xml:space="preserve">        symmetry_axis_horizontal_ = cfg_.symmetry_axis_horizontal;</w:t>
      </w:r>
      <w:r w:rsidRPr="00EC2079">
        <w:br/>
      </w:r>
      <w:r w:rsidRPr="00EC2079">
        <w:br/>
        <w:t xml:space="preserve">        symmetry_bins_ = Symmetry::ClampBins(cfg_.symmetry_bins);</w:t>
      </w:r>
      <w:r w:rsidRPr="00EC2079">
        <w:br/>
        <w:t xml:space="preserve">        symmetry_no_norm_ = symmetry_enabled_ &amp;&amp; (cfg_.symmetry_c.normalization == "no norm");</w:t>
      </w:r>
      <w:r w:rsidRPr="00EC2079">
        <w:br/>
        <w:t xml:space="preserve">        dead_space_no_norm_ = dead_space_enabled_ &amp;&amp; (cfg_.dead_space_c.normalization == "no norm");</w:t>
      </w:r>
      <w:r w:rsidRPr="00EC2079">
        <w:br/>
      </w:r>
      <w:r w:rsidRPr="00EC2079">
        <w:br/>
      </w:r>
      <w:r w:rsidRPr="00EC2079">
        <w:tab/>
      </w:r>
      <w:r w:rsidRPr="00EC2079">
        <w:tab/>
        <w:t>overlap_no_norm_sum_ = overlap_enabled_ &amp;&amp;</w:t>
      </w:r>
      <w:r w:rsidRPr="00EC2079">
        <w:br/>
      </w:r>
      <w:r w:rsidRPr="00EC2079">
        <w:tab/>
      </w:r>
      <w:r w:rsidRPr="00EC2079">
        <w:tab/>
      </w:r>
      <w:r w:rsidRPr="00EC2079">
        <w:tab/>
        <w:t>(cfg_.overlap_c.normalization == "no norm") &amp;&amp;</w:t>
      </w:r>
      <w:r w:rsidRPr="00EC2079">
        <w:br/>
      </w:r>
      <w:r w:rsidRPr="00EC2079">
        <w:tab/>
      </w:r>
      <w:r w:rsidRPr="00EC2079">
        <w:tab/>
      </w:r>
      <w:r w:rsidRPr="00EC2079">
        <w:tab/>
        <w:t>(cfg_.overlap_c.aggregation == "sum" || cfg_.overlap_c.aggregation == "weighted_sum");</w:t>
      </w:r>
      <w:r w:rsidRPr="00EC2079">
        <w:br/>
      </w:r>
      <w:r w:rsidRPr="00EC2079">
        <w:br/>
      </w:r>
      <w:r w:rsidRPr="00EC2079">
        <w:tab/>
      </w:r>
      <w:r w:rsidRPr="00EC2079">
        <w:tab/>
        <w:t>boundary_no_norm_sum_ = boundary_enabled_ &amp;&amp;</w:t>
      </w:r>
      <w:r w:rsidRPr="00EC2079">
        <w:br/>
      </w:r>
      <w:r w:rsidRPr="00EC2079">
        <w:tab/>
      </w:r>
      <w:r w:rsidRPr="00EC2079">
        <w:tab/>
      </w:r>
      <w:r w:rsidRPr="00EC2079">
        <w:tab/>
        <w:t>(cfg_.boundary_c.normalization == "no norm") &amp;&amp;</w:t>
      </w:r>
      <w:r w:rsidRPr="00EC2079">
        <w:br/>
      </w:r>
      <w:r w:rsidRPr="00EC2079">
        <w:tab/>
      </w:r>
      <w:r w:rsidRPr="00EC2079">
        <w:tab/>
      </w:r>
      <w:r w:rsidRPr="00EC2079">
        <w:tab/>
        <w:t>(cfg_.boundary_c.aggregation == "sum" || cfg_.boundary_c.aggregation == "weighted_sum");</w:t>
      </w:r>
      <w:r w:rsidRPr="00EC2079">
        <w:br/>
      </w:r>
      <w:r w:rsidRPr="00EC2079">
        <w:br/>
      </w:r>
      <w:r w:rsidRPr="00EC2079">
        <w:tab/>
      </w:r>
      <w:r w:rsidRPr="00EC2079">
        <w:tab/>
        <w:t>overlap_buffer_ = cfg_.expected.overlap_buffer;</w:t>
      </w:r>
      <w:r w:rsidRPr="00EC2079">
        <w:br/>
      </w:r>
      <w:r w:rsidRPr="00EC2079">
        <w:tab/>
      </w:r>
      <w:r w:rsidRPr="00EC2079">
        <w:tab/>
        <w:t>expected_ar_ = cfg_.expected.aspect_ratio;</w:t>
      </w:r>
      <w:r w:rsidRPr="00EC2079">
        <w:br/>
      </w:r>
      <w:r w:rsidRPr="00EC2079">
        <w:tab/>
      </w:r>
      <w:r w:rsidRPr="00EC2079">
        <w:tab/>
        <w:t>num_threads_ = std::max&lt;std::size_t&gt;(1, cfg_.expected.num_threads_);</w:t>
      </w:r>
      <w:r w:rsidRPr="00EC2079">
        <w:br/>
      </w:r>
      <w:r w:rsidRPr="00EC2079">
        <w:br/>
      </w:r>
      <w:r w:rsidRPr="00EC2079">
        <w:tab/>
      </w:r>
      <w:r w:rsidRPr="00EC2079">
        <w:tab/>
        <w:t>canvas_area_ = cfg_.expected.canvas.Area();</w:t>
      </w:r>
      <w:r w:rsidRPr="00EC2079">
        <w:br/>
      </w:r>
      <w:r w:rsidRPr="00EC2079">
        <w:tab/>
      </w:r>
      <w:r w:rsidRPr="00EC2079">
        <w:tab/>
        <w:t>scale_len_ = std::max&lt;double&gt;(cfg_.expected.canvas.W(), cfg_.expected.canvas.H());</w:t>
      </w:r>
      <w:r w:rsidRPr="00EC2079">
        <w:br/>
      </w:r>
      <w:r w:rsidRPr="00EC2079">
        <w:br/>
      </w:r>
      <w:r w:rsidRPr="00EC2079">
        <w:tab/>
      </w:r>
      <w:r w:rsidRPr="00EC2079">
        <w:tab/>
        <w:t>hpwl_net_enabled_ = cfg_.hpwl_netlist.enabled;</w:t>
      </w:r>
      <w:r w:rsidRPr="00EC2079">
        <w:br/>
      </w:r>
      <w:r w:rsidRPr="00EC2079">
        <w:br/>
      </w:r>
      <w:r w:rsidRPr="00EC2079">
        <w:tab/>
      </w:r>
      <w:r w:rsidRPr="00EC2079">
        <w:tab/>
        <w:t>if(hpwl_net_enabled_ &amp;&amp; !variant_enabled_)</w:t>
      </w:r>
      <w:r w:rsidRPr="00EC2079">
        <w:br/>
      </w:r>
      <w:r w:rsidRPr="00EC2079">
        <w:tab/>
      </w:r>
      <w:r w:rsidRPr="00EC2079">
        <w:tab/>
        <w:t>{</w:t>
      </w:r>
      <w:r w:rsidRPr="00EC2079">
        <w:br/>
      </w:r>
      <w:r w:rsidRPr="00EC2079">
        <w:tab/>
      </w:r>
      <w:r w:rsidRPr="00EC2079">
        <w:tab/>
      </w:r>
      <w:r w:rsidRPr="00EC2079">
        <w:tab/>
        <w:t>std::cout &lt;&lt; "HPWL init :: No Variant Handling" &lt;&lt; std::endl;</w:t>
      </w:r>
      <w:r w:rsidRPr="00EC2079">
        <w:br/>
      </w:r>
      <w:r w:rsidRPr="00EC2079">
        <w:tab/>
      </w:r>
      <w:r w:rsidRPr="00EC2079">
        <w:tab/>
      </w:r>
      <w:r w:rsidRPr="00EC2079">
        <w:tab/>
        <w:t>hpwl_net_count_ = static_cast&lt;std::uint32_t&gt;(cfg_.hpwl_netlist.net_pin_start.empty() ? 0 : (cfg_.hpwl_netlist.net_pin_start.size() - 1));</w:t>
      </w:r>
      <w:r w:rsidRPr="00EC2079">
        <w:br/>
      </w:r>
      <w:r w:rsidRPr="00EC2079">
        <w:tab/>
      </w:r>
      <w:r w:rsidRPr="00EC2079">
        <w:tab/>
      </w:r>
      <w:r w:rsidRPr="00EC2079">
        <w:tab/>
        <w:t>hpwl_net_pin_start_ = cfg_.hpwl_netlist.net_pin_start.data();</w:t>
      </w:r>
      <w:r w:rsidRPr="00EC2079">
        <w:br/>
      </w:r>
      <w:r w:rsidRPr="00EC2079">
        <w:tab/>
      </w:r>
      <w:r w:rsidRPr="00EC2079">
        <w:tab/>
      </w:r>
      <w:r w:rsidRPr="00EC2079">
        <w:tab/>
        <w:t>hpwl_pin_block_idx_ = cfg_.hpwl_netlist.pin_block_idx.data();</w:t>
      </w:r>
      <w:r w:rsidRPr="00EC2079">
        <w:br/>
      </w:r>
      <w:r w:rsidRPr="00EC2079">
        <w:lastRenderedPageBreak/>
        <w:tab/>
      </w:r>
      <w:r w:rsidRPr="00EC2079">
        <w:tab/>
      </w:r>
      <w:r w:rsidRPr="00EC2079">
        <w:tab/>
        <w:t>hpwl_pin_offx_ = cfg_.hpwl_netlist.pin_offx.data();</w:t>
      </w:r>
      <w:r w:rsidRPr="00EC2079">
        <w:br/>
      </w:r>
      <w:r w:rsidRPr="00EC2079">
        <w:tab/>
      </w:r>
      <w:r w:rsidRPr="00EC2079">
        <w:tab/>
      </w:r>
      <w:r w:rsidRPr="00EC2079">
        <w:tab/>
        <w:t>hpwl_pin_offy_ = cfg_.hpwl_netlist.pin_offy.data();</w:t>
      </w:r>
      <w:r w:rsidRPr="00EC2079">
        <w:br/>
      </w:r>
      <w:r w:rsidRPr="00EC2079">
        <w:br/>
      </w:r>
      <w:r w:rsidRPr="00EC2079">
        <w:tab/>
      </w:r>
      <w:r w:rsidRPr="00EC2079">
        <w:tab/>
      </w:r>
      <w:r w:rsidRPr="00EC2079">
        <w:tab/>
        <w:t>if(hpwl_net_count_ == 0 || cfg_.hpwl_netlist.pin_block_idx.empty())</w:t>
      </w:r>
      <w:r w:rsidRPr="00EC2079">
        <w:br/>
      </w:r>
      <w:r w:rsidRPr="00EC2079">
        <w:tab/>
      </w:r>
      <w:r w:rsidRPr="00EC2079">
        <w:tab/>
      </w:r>
      <w:r w:rsidRPr="00EC2079">
        <w:tab/>
        <w:t>{</w:t>
      </w:r>
      <w:r w:rsidRPr="00EC2079">
        <w:br/>
      </w:r>
      <w:r w:rsidRPr="00EC2079">
        <w:tab/>
      </w:r>
      <w:r w:rsidRPr="00EC2079">
        <w:tab/>
      </w:r>
      <w:r w:rsidRPr="00EC2079">
        <w:tab/>
      </w:r>
      <w:r w:rsidRPr="00EC2079">
        <w:tab/>
        <w:t>hpwl_net_enabled_ = false;</w:t>
      </w:r>
      <w:r w:rsidRPr="00EC2079">
        <w:br/>
      </w:r>
      <w:r w:rsidRPr="00EC2079">
        <w:tab/>
      </w:r>
      <w:r w:rsidRPr="00EC2079">
        <w:tab/>
      </w:r>
      <w:r w:rsidRPr="00EC2079">
        <w:tab/>
      </w:r>
      <w:r w:rsidRPr="00EC2079">
        <w:tab/>
        <w:t>hpwl_net_count_ = 0;</w:t>
      </w:r>
      <w:r w:rsidRPr="00EC2079">
        <w:br/>
      </w:r>
      <w:r w:rsidRPr="00EC2079">
        <w:tab/>
      </w:r>
      <w:r w:rsidRPr="00EC2079">
        <w:tab/>
      </w:r>
      <w:r w:rsidRPr="00EC2079">
        <w:tab/>
      </w:r>
      <w:r w:rsidRPr="00EC2079">
        <w:tab/>
        <w:t>hpwl_net_pin_start_ = nullptr;</w:t>
      </w:r>
      <w:r w:rsidRPr="00EC2079">
        <w:br/>
      </w:r>
      <w:r w:rsidRPr="00EC2079">
        <w:tab/>
      </w:r>
      <w:r w:rsidRPr="00EC2079">
        <w:tab/>
      </w:r>
      <w:r w:rsidRPr="00EC2079">
        <w:tab/>
      </w:r>
      <w:r w:rsidRPr="00EC2079">
        <w:tab/>
        <w:t>hpwl_pin_block_idx_ = nullptr;</w:t>
      </w:r>
      <w:r w:rsidRPr="00EC2079">
        <w:br/>
      </w:r>
      <w:r w:rsidRPr="00EC2079">
        <w:tab/>
      </w:r>
      <w:r w:rsidRPr="00EC2079">
        <w:tab/>
      </w:r>
      <w:r w:rsidRPr="00EC2079">
        <w:tab/>
      </w:r>
      <w:r w:rsidRPr="00EC2079">
        <w:tab/>
        <w:t>hpwl_pin_offx_ = nullptr;</w:t>
      </w:r>
      <w:r w:rsidRPr="00EC2079">
        <w:br/>
      </w:r>
      <w:r w:rsidRPr="00EC2079">
        <w:tab/>
      </w:r>
      <w:r w:rsidRPr="00EC2079">
        <w:tab/>
      </w:r>
      <w:r w:rsidRPr="00EC2079">
        <w:tab/>
      </w:r>
      <w:r w:rsidRPr="00EC2079">
        <w:tab/>
        <w:t>hpwl_pin_offy_ = nullptr;</w:t>
      </w:r>
      <w:r w:rsidRPr="00EC2079">
        <w:br/>
      </w:r>
      <w:r w:rsidRPr="00EC2079">
        <w:tab/>
      </w:r>
      <w:r w:rsidRPr="00EC2079">
        <w:tab/>
      </w:r>
      <w:r w:rsidRPr="00EC2079">
        <w:tab/>
        <w:t>}</w:t>
      </w:r>
      <w:r w:rsidRPr="00EC2079">
        <w:br/>
      </w:r>
      <w:r w:rsidRPr="00EC2079">
        <w:tab/>
      </w:r>
      <w:r w:rsidRPr="00EC2079">
        <w:tab/>
        <w:t>}</w:t>
      </w:r>
      <w:r w:rsidRPr="00EC2079">
        <w:br/>
      </w:r>
      <w:r w:rsidRPr="00EC2079">
        <w:tab/>
      </w:r>
      <w:r w:rsidRPr="00EC2079">
        <w:tab/>
        <w:t>else</w:t>
      </w:r>
      <w:r w:rsidRPr="00EC2079">
        <w:br/>
      </w:r>
      <w:r w:rsidRPr="00EC2079">
        <w:tab/>
      </w:r>
      <w:r w:rsidRPr="00EC2079">
        <w:tab/>
        <w:t>{</w:t>
      </w:r>
      <w:r w:rsidRPr="00EC2079">
        <w:br/>
      </w:r>
      <w:r w:rsidRPr="00EC2079">
        <w:tab/>
      </w:r>
      <w:r w:rsidRPr="00EC2079">
        <w:tab/>
      </w:r>
      <w:r w:rsidRPr="00EC2079">
        <w:tab/>
        <w:t>std::cout &lt;&lt; "HPWL init :: With Variant Handling" &lt;&lt; std::endl;</w:t>
      </w:r>
      <w:r w:rsidRPr="00EC2079">
        <w:br/>
      </w:r>
      <w:r w:rsidRPr="00EC2079">
        <w:tab/>
      </w:r>
      <w:r w:rsidRPr="00EC2079">
        <w:tab/>
      </w:r>
      <w:r w:rsidRPr="00EC2079">
        <w:tab/>
        <w:t>initialize_from_blob(cfg_.hpwl_variants_blob);</w:t>
      </w:r>
      <w:r w:rsidRPr="00EC2079">
        <w:br/>
      </w:r>
      <w:r w:rsidRPr="00EC2079">
        <w:tab/>
      </w:r>
      <w:r w:rsidRPr="00EC2079">
        <w:tab/>
        <w:t>}</w:t>
      </w:r>
      <w:r w:rsidRPr="00EC2079">
        <w:br/>
      </w:r>
      <w:r w:rsidRPr="00EC2079">
        <w:br/>
      </w:r>
      <w:r w:rsidRPr="00EC2079">
        <w:tab/>
      </w:r>
      <w:r w:rsidRPr="00EC2079">
        <w:tab/>
        <w:t>init_workspace_(main_ws_);</w:t>
      </w:r>
      <w:r w:rsidRPr="00EC2079">
        <w:br/>
      </w:r>
      <w:r w:rsidRPr="00EC2079">
        <w:tab/>
        <w:t>}</w:t>
      </w:r>
    </w:p>
    <w:p w14:paraId="79422DD5" w14:textId="77777777" w:rsidR="00EC2079" w:rsidRPr="00EC2079" w:rsidRDefault="00EC2079" w:rsidP="00EC2079">
      <w:pPr>
        <w:rPr>
          <w:b/>
          <w:bCs/>
        </w:rPr>
      </w:pPr>
      <w:r w:rsidRPr="00EC2079">
        <w:rPr>
          <w:b/>
          <w:bCs/>
        </w:rPr>
        <w:t>3.4 Replace the stateful blob scratch allocation inside initialize_from_blob()</w:t>
      </w:r>
    </w:p>
    <w:p w14:paraId="7AE540D5" w14:textId="77777777" w:rsidR="00EC2079" w:rsidRPr="00EC2079" w:rsidRDefault="00EC2079" w:rsidP="00EC2079">
      <w:r w:rsidRPr="00EC2079">
        <w:t>Inside initialize_from_blob(const std::vector&lt;std::uint8_t&gt;&amp; blob), replace this exact block:</w:t>
      </w:r>
    </w:p>
    <w:p w14:paraId="47F52058" w14:textId="77777777" w:rsidR="00EC2079" w:rsidRPr="00EC2079" w:rsidRDefault="00EC2079" w:rsidP="00EC2079">
      <w:r w:rsidRPr="00EC2079">
        <w:tab/>
      </w:r>
      <w:r w:rsidRPr="00EC2079">
        <w:tab/>
        <w:t>// Allocate net extents and epoch arrays (hot path state)</w:t>
      </w:r>
      <w:r w:rsidRPr="00EC2079">
        <w:br/>
      </w:r>
      <w:r w:rsidRPr="00EC2079">
        <w:tab/>
      </w:r>
      <w:r w:rsidRPr="00EC2079">
        <w:tab/>
        <w:t>net_min_x_.resize(nets_count_);</w:t>
      </w:r>
      <w:r w:rsidRPr="00EC2079">
        <w:br/>
      </w:r>
      <w:r w:rsidRPr="00EC2079">
        <w:tab/>
      </w:r>
      <w:r w:rsidRPr="00EC2079">
        <w:tab/>
        <w:t>net_max_x_.resize(nets_count_);</w:t>
      </w:r>
      <w:r w:rsidRPr="00EC2079">
        <w:br/>
      </w:r>
      <w:r w:rsidRPr="00EC2079">
        <w:tab/>
      </w:r>
      <w:r w:rsidRPr="00EC2079">
        <w:tab/>
        <w:t>net_min_y_.resize(nets_count_);</w:t>
      </w:r>
      <w:r w:rsidRPr="00EC2079">
        <w:br/>
      </w:r>
      <w:r w:rsidRPr="00EC2079">
        <w:tab/>
      </w:r>
      <w:r w:rsidRPr="00EC2079">
        <w:tab/>
        <w:t>net_max_y_.resize(nets_count_);</w:t>
      </w:r>
      <w:r w:rsidRPr="00EC2079">
        <w:br/>
      </w:r>
      <w:r w:rsidRPr="00EC2079">
        <w:tab/>
      </w:r>
      <w:r w:rsidRPr="00EC2079">
        <w:tab/>
        <w:t>net_epoch_.resize(nets_count_, 0u);</w:t>
      </w:r>
      <w:r w:rsidRPr="00EC2079">
        <w:br/>
      </w:r>
      <w:r w:rsidRPr="00EC2079">
        <w:br/>
      </w:r>
      <w:r w:rsidRPr="00EC2079">
        <w:tab/>
      </w:r>
      <w:r w:rsidRPr="00EC2079">
        <w:tab/>
        <w:t>// Temps</w:t>
      </w:r>
      <w:r w:rsidRPr="00EC2079">
        <w:br/>
      </w:r>
      <w:r w:rsidRPr="00EC2079">
        <w:tab/>
      </w:r>
      <w:r w:rsidRPr="00EC2079">
        <w:tab/>
        <w:t>block_x_fp_.resize(blocks_.size());</w:t>
      </w:r>
      <w:r w:rsidRPr="00EC2079">
        <w:br/>
      </w:r>
      <w:r w:rsidRPr="00EC2079">
        <w:tab/>
      </w:r>
      <w:r w:rsidRPr="00EC2079">
        <w:tab/>
        <w:t>block_y_fp_.resize(blocks_.size());</w:t>
      </w:r>
      <w:r w:rsidRPr="00EC2079">
        <w:br/>
      </w:r>
      <w:r w:rsidRPr="00EC2079">
        <w:br/>
      </w:r>
      <w:r w:rsidRPr="00EC2079">
        <w:tab/>
      </w:r>
      <w:r w:rsidRPr="00EC2079">
        <w:tab/>
        <w:t>touched_nets_.reserve(std::min&lt;std::uint32_t&gt;(nets_count_, 1'000u));</w:t>
      </w:r>
      <w:r w:rsidRPr="00EC2079">
        <w:br/>
      </w:r>
      <w:r w:rsidRPr="00EC2079">
        <w:br/>
      </w:r>
      <w:r w:rsidRPr="00EC2079">
        <w:tab/>
      </w:r>
      <w:r w:rsidRPr="00EC2079">
        <w:tab/>
        <w:t>epoch_ = 1;</w:t>
      </w:r>
    </w:p>
    <w:p w14:paraId="21E69847" w14:textId="77777777" w:rsidR="00EC2079" w:rsidRPr="00EC2079" w:rsidRDefault="00EC2079" w:rsidP="00EC2079">
      <w:r w:rsidRPr="00EC2079">
        <w:t>with:</w:t>
      </w:r>
    </w:p>
    <w:p w14:paraId="266C9A23" w14:textId="77777777" w:rsidR="00EC2079" w:rsidRPr="00EC2079" w:rsidRDefault="00EC2079" w:rsidP="00EC2079">
      <w:r w:rsidRPr="00EC2079">
        <w:tab/>
      </w:r>
      <w:r w:rsidRPr="00EC2079">
        <w:tab/>
        <w:t>// No mutable hot-path allocation here anymore.</w:t>
      </w:r>
      <w:r w:rsidRPr="00EC2079">
        <w:br/>
      </w:r>
      <w:r w:rsidRPr="00EC2079">
        <w:tab/>
      </w:r>
      <w:r w:rsidRPr="00EC2079">
        <w:tab/>
        <w:t>// Per-thread HPWL scratch now lives inside LayoutEvalWorkspace.</w:t>
      </w:r>
    </w:p>
    <w:p w14:paraId="2F61E8FD" w14:textId="77777777" w:rsidR="00EC2079" w:rsidRPr="00EC2079" w:rsidRDefault="00EC2079" w:rsidP="00EC2079">
      <w:pPr>
        <w:rPr>
          <w:b/>
          <w:bCs/>
        </w:rPr>
      </w:pPr>
      <w:r w:rsidRPr="00EC2079">
        <w:rPr>
          <w:b/>
          <w:bCs/>
        </w:rPr>
        <w:t>3.5 Replace the whole compute_all() function</w:t>
      </w:r>
    </w:p>
    <w:p w14:paraId="5A33F532" w14:textId="77777777" w:rsidR="00EC2079" w:rsidRPr="00EC2079" w:rsidRDefault="00EC2079" w:rsidP="00EC2079">
      <w:r w:rsidRPr="00EC2079">
        <w:t>Replace the entire function whose signature starts with:</w:t>
      </w:r>
    </w:p>
    <w:p w14:paraId="16525D5A" w14:textId="77777777" w:rsidR="00EC2079" w:rsidRPr="00EC2079" w:rsidRDefault="00EC2079" w:rsidP="00EC2079">
      <w:r w:rsidRPr="00EC2079">
        <w:t>Metrics compute_all(const double * PE_RESTRICT xy, const std::size_t iter_idx) const {</w:t>
      </w:r>
    </w:p>
    <w:p w14:paraId="70D40588" w14:textId="77777777" w:rsidR="00EC2079" w:rsidRPr="00EC2079" w:rsidRDefault="00EC2079" w:rsidP="00EC2079">
      <w:r w:rsidRPr="00EC2079">
        <w:lastRenderedPageBreak/>
        <w:t>and ends immediately before this exact line:</w:t>
      </w:r>
    </w:p>
    <w:p w14:paraId="10E52952" w14:textId="77777777" w:rsidR="00EC2079" w:rsidRPr="00EC2079" w:rsidRDefault="00EC2079" w:rsidP="00EC2079">
      <w:r w:rsidRPr="00EC2079">
        <w:t>LayoutConfig cfg() const {return cfg_;}</w:t>
      </w:r>
    </w:p>
    <w:p w14:paraId="426EEC75" w14:textId="77777777" w:rsidR="00EC2079" w:rsidRPr="00EC2079" w:rsidRDefault="00EC2079" w:rsidP="00EC2079">
      <w:r w:rsidRPr="00EC2079">
        <w:t>with:</w:t>
      </w:r>
    </w:p>
    <w:p w14:paraId="34720ACA" w14:textId="77777777" w:rsidR="00EC2079" w:rsidRPr="00EC2079" w:rsidRDefault="00EC2079" w:rsidP="00EC2079">
      <w:r w:rsidRPr="00EC2079">
        <w:tab/>
        <w:t>Metrics compute_all(const double * PE_RESTRICT xy, const std::size_t iter_idx) const {</w:t>
      </w:r>
      <w:r w:rsidRPr="00EC2079">
        <w:br/>
      </w:r>
      <w:r w:rsidRPr="00EC2079">
        <w:tab/>
      </w:r>
      <w:r w:rsidRPr="00EC2079">
        <w:tab/>
        <w:t>return compute_all_ws_(xy, iter_idx, main_ws_);</w:t>
      </w:r>
      <w:r w:rsidRPr="00EC2079">
        <w:br/>
      </w:r>
      <w:r w:rsidRPr="00EC2079">
        <w:tab/>
        <w:t>}</w:t>
      </w:r>
      <w:r w:rsidRPr="00EC2079">
        <w:br/>
      </w:r>
      <w:r w:rsidRPr="00EC2079">
        <w:br/>
      </w:r>
      <w:r w:rsidRPr="00EC2079">
        <w:tab/>
        <w:t>Metrics compute_all_ws_(const double * PE_RESTRICT xy, const std::size_t iter_idx, LayoutEvalWorkspace&amp; ws) const {</w:t>
      </w:r>
      <w:r w:rsidRPr="00EC2079">
        <w:br/>
      </w:r>
      <w:r w:rsidRPr="00EC2079">
        <w:br/>
      </w:r>
      <w:r w:rsidRPr="00EC2079">
        <w:tab/>
      </w:r>
      <w:r w:rsidRPr="00EC2079">
        <w:tab/>
        <w:t>if(!variant_enabled_)</w:t>
      </w:r>
      <w:r w:rsidRPr="00EC2079">
        <w:br/>
      </w:r>
      <w:r w:rsidRPr="00EC2079">
        <w:tab/>
      </w:r>
      <w:r w:rsidRPr="00EC2079">
        <w:tab/>
        <w:t>{</w:t>
      </w:r>
      <w:r w:rsidRPr="00EC2079">
        <w:br/>
      </w:r>
      <w:r w:rsidRPr="00EC2079">
        <w:tab/>
      </w:r>
      <w:r w:rsidRPr="00EC2079">
        <w:tab/>
      </w:r>
      <w:r w:rsidRPr="00EC2079">
        <w:tab/>
        <w:t>for (std::uint32_t b = 0; b &lt; n_; ++b){</w:t>
      </w:r>
      <w:r w:rsidRPr="00EC2079">
        <w:br/>
      </w:r>
      <w:r w:rsidRPr="00EC2079">
        <w:tab/>
      </w:r>
      <w:r w:rsidRPr="00EC2079">
        <w:tab/>
      </w:r>
      <w:r w:rsidRPr="00EC2079">
        <w:tab/>
      </w:r>
      <w:r w:rsidRPr="00EC2079">
        <w:tab/>
        <w:t>ws.centre_x[b] = xy[2u * b + 0u];</w:t>
      </w:r>
      <w:r w:rsidRPr="00EC2079">
        <w:br/>
      </w:r>
      <w:r w:rsidRPr="00EC2079">
        <w:tab/>
      </w:r>
      <w:r w:rsidRPr="00EC2079">
        <w:tab/>
      </w:r>
      <w:r w:rsidRPr="00EC2079">
        <w:tab/>
      </w:r>
      <w:r w:rsidRPr="00EC2079">
        <w:tab/>
        <w:t>ws.centre_y[b] = xy[2u * b + 1u];</w:t>
      </w:r>
      <w:r w:rsidRPr="00EC2079">
        <w:br/>
      </w:r>
      <w:r w:rsidRPr="00EC2079">
        <w:tab/>
      </w:r>
      <w:r w:rsidRPr="00EC2079">
        <w:tab/>
      </w:r>
      <w:r w:rsidRPr="00EC2079">
        <w:tab/>
        <w:t>}</w:t>
      </w:r>
      <w:r w:rsidRPr="00EC2079">
        <w:br/>
      </w:r>
      <w:r w:rsidRPr="00EC2079">
        <w:tab/>
      </w:r>
      <w:r w:rsidRPr="00EC2079">
        <w:tab/>
        <w:t>}</w:t>
      </w:r>
      <w:r w:rsidRPr="00EC2079">
        <w:br/>
      </w:r>
      <w:r w:rsidRPr="00EC2079">
        <w:tab/>
      </w:r>
      <w:r w:rsidRPr="00EC2079">
        <w:tab/>
        <w:t>else</w:t>
      </w:r>
      <w:r w:rsidRPr="00EC2079">
        <w:br/>
      </w:r>
      <w:r w:rsidRPr="00EC2079">
        <w:tab/>
      </w:r>
      <w:r w:rsidRPr="00EC2079">
        <w:tab/>
        <w:t>{</w:t>
      </w:r>
      <w:r w:rsidRPr="00EC2079">
        <w:br/>
      </w:r>
      <w:r w:rsidRPr="00EC2079">
        <w:tab/>
      </w:r>
      <w:r w:rsidRPr="00EC2079">
        <w:tab/>
      </w:r>
      <w:r w:rsidRPr="00EC2079">
        <w:tab/>
        <w:t>ws.total_rect_area_ = 0.0;</w:t>
      </w:r>
      <w:r w:rsidRPr="00EC2079">
        <w:br/>
      </w:r>
      <w:r w:rsidRPr="00EC2079">
        <w:tab/>
      </w:r>
      <w:r w:rsidRPr="00EC2079">
        <w:tab/>
      </w:r>
      <w:r w:rsidRPr="00EC2079">
        <w:tab/>
        <w:t>for(std::uint32_t b = 0; b &lt; n_; ++b){</w:t>
      </w:r>
      <w:r w:rsidRPr="00EC2079">
        <w:br/>
      </w:r>
      <w:r w:rsidRPr="00EC2079">
        <w:tab/>
      </w:r>
      <w:r w:rsidRPr="00EC2079">
        <w:tab/>
      </w:r>
      <w:r w:rsidRPr="00EC2079">
        <w:tab/>
      </w:r>
      <w:r w:rsidRPr="00EC2079">
        <w:tab/>
        <w:t>ws.centre_x[b] = xy[3u * b + 0u];</w:t>
      </w:r>
      <w:r w:rsidRPr="00EC2079">
        <w:br/>
      </w:r>
      <w:r w:rsidRPr="00EC2079">
        <w:tab/>
      </w:r>
      <w:r w:rsidRPr="00EC2079">
        <w:tab/>
      </w:r>
      <w:r w:rsidRPr="00EC2079">
        <w:tab/>
      </w:r>
      <w:r w:rsidRPr="00EC2079">
        <w:tab/>
        <w:t>ws.centre_y[b] = xy[3u * b + 1u];</w:t>
      </w:r>
      <w:r w:rsidRPr="00EC2079">
        <w:br/>
      </w:r>
      <w:r w:rsidRPr="00EC2079">
        <w:tab/>
      </w:r>
      <w:r w:rsidRPr="00EC2079">
        <w:tab/>
      </w:r>
      <w:r w:rsidRPr="00EC2079">
        <w:tab/>
      </w:r>
      <w:r w:rsidRPr="00EC2079">
        <w:tab/>
        <w:t>const double z = xy[3u * b + 2u];</w:t>
      </w:r>
      <w:r w:rsidRPr="00EC2079">
        <w:br/>
      </w:r>
      <w:r w:rsidRPr="00EC2079">
        <w:br/>
      </w:r>
      <w:r w:rsidRPr="00EC2079">
        <w:tab/>
      </w:r>
      <w:r w:rsidRPr="00EC2079">
        <w:tab/>
      </w:r>
      <w:r w:rsidRPr="00EC2079">
        <w:tab/>
      </w:r>
      <w:r w:rsidRPr="00EC2079">
        <w:tab/>
        <w:t>const std::uint32_t k = static_cast&lt;std::uint32_t&gt;(cfg_.variants_allowed[b]);</w:t>
      </w:r>
      <w:r w:rsidRPr="00EC2079">
        <w:br/>
      </w:r>
      <w:r w:rsidRPr="00EC2079">
        <w:tab/>
      </w:r>
      <w:r w:rsidRPr="00EC2079">
        <w:tab/>
      </w:r>
      <w:r w:rsidRPr="00EC2079">
        <w:tab/>
      </w:r>
      <w:r w:rsidRPr="00EC2079">
        <w:tab/>
        <w:t>const std::uint32_t k_limit = std::min&lt;std::uint32_t&gt;(k, static_cast&lt;std::uint32_t&gt;(cfg_.expected.max_variants_per_block));</w:t>
      </w:r>
      <w:r w:rsidRPr="00EC2079">
        <w:br/>
      </w:r>
      <w:r w:rsidRPr="00EC2079">
        <w:tab/>
      </w:r>
      <w:r w:rsidRPr="00EC2079">
        <w:tab/>
      </w:r>
      <w:r w:rsidRPr="00EC2079">
        <w:tab/>
      </w:r>
      <w:r w:rsidRPr="00EC2079">
        <w:tab/>
        <w:t>const std::uint32_t idx = (k &gt; 1u) ? decode_variant_index_(z, k_limit) : 0u;</w:t>
      </w:r>
      <w:r w:rsidRPr="00EC2079">
        <w:br/>
      </w:r>
      <w:r w:rsidRPr="00EC2079">
        <w:br/>
      </w:r>
      <w:r w:rsidRPr="00EC2079">
        <w:tab/>
      </w:r>
      <w:r w:rsidRPr="00EC2079">
        <w:tab/>
      </w:r>
      <w:r w:rsidRPr="00EC2079">
        <w:tab/>
      </w:r>
      <w:r w:rsidRPr="00EC2079">
        <w:tab/>
        <w:t>// ROOT-CAUSE FIX: keep selected variant in sync with geometry and HPWL path.</w:t>
      </w:r>
      <w:r w:rsidRPr="00EC2079">
        <w:br/>
      </w:r>
      <w:r w:rsidRPr="00EC2079">
        <w:tab/>
      </w:r>
      <w:r w:rsidRPr="00EC2079">
        <w:tab/>
      </w:r>
      <w:r w:rsidRPr="00EC2079">
        <w:tab/>
      </w:r>
      <w:r w:rsidRPr="00EC2079">
        <w:tab/>
        <w:t>ws.selected_variant[b] = static_cast&lt;int&gt;(idx);</w:t>
      </w:r>
      <w:r w:rsidRPr="00EC2079">
        <w:br/>
      </w:r>
      <w:r w:rsidRPr="00EC2079">
        <w:br/>
      </w:r>
      <w:r w:rsidRPr="00EC2079">
        <w:tab/>
      </w:r>
      <w:r w:rsidRPr="00EC2079">
        <w:tab/>
      </w:r>
      <w:r w:rsidRPr="00EC2079">
        <w:tab/>
      </w:r>
      <w:r w:rsidRPr="00EC2079">
        <w:tab/>
        <w:t>const std::uint32_t v_global = blocks_[b].variant_begin + idx;</w:t>
      </w:r>
      <w:r w:rsidRPr="00EC2079">
        <w:br/>
      </w:r>
      <w:r w:rsidRPr="00EC2079">
        <w:tab/>
      </w:r>
      <w:r w:rsidRPr="00EC2079">
        <w:tab/>
      </w:r>
      <w:r w:rsidRPr="00EC2079">
        <w:tab/>
      </w:r>
      <w:r w:rsidRPr="00EC2079">
        <w:tab/>
        <w:t>const double w__ = static_cast&lt;double&gt;(cfg_.variant_width[v_global]);</w:t>
      </w:r>
      <w:r w:rsidRPr="00EC2079">
        <w:br/>
      </w:r>
      <w:r w:rsidRPr="00EC2079">
        <w:tab/>
      </w:r>
      <w:r w:rsidRPr="00EC2079">
        <w:tab/>
      </w:r>
      <w:r w:rsidRPr="00EC2079">
        <w:tab/>
      </w:r>
      <w:r w:rsidRPr="00EC2079">
        <w:tab/>
        <w:t>const double h__ = static_cast&lt;double&gt;(cfg_.variant_height[v_global]);</w:t>
      </w:r>
      <w:r w:rsidRPr="00EC2079">
        <w:br/>
      </w:r>
      <w:r w:rsidRPr="00EC2079">
        <w:tab/>
      </w:r>
      <w:r w:rsidRPr="00EC2079">
        <w:tab/>
      </w:r>
      <w:r w:rsidRPr="00EC2079">
        <w:tab/>
      </w:r>
      <w:r w:rsidRPr="00EC2079">
        <w:tab/>
        <w:t>ws.w_[b] = w__;</w:t>
      </w:r>
      <w:r w:rsidRPr="00EC2079">
        <w:br/>
      </w:r>
      <w:r w:rsidRPr="00EC2079">
        <w:tab/>
      </w:r>
      <w:r w:rsidRPr="00EC2079">
        <w:tab/>
      </w:r>
      <w:r w:rsidRPr="00EC2079">
        <w:tab/>
      </w:r>
      <w:r w:rsidRPr="00EC2079">
        <w:tab/>
        <w:t>ws.h_[b] = h__;</w:t>
      </w:r>
      <w:r w:rsidRPr="00EC2079">
        <w:br/>
      </w:r>
      <w:r w:rsidRPr="00EC2079">
        <w:tab/>
      </w:r>
      <w:r w:rsidRPr="00EC2079">
        <w:tab/>
      </w:r>
      <w:r w:rsidRPr="00EC2079">
        <w:tab/>
      </w:r>
      <w:r w:rsidRPr="00EC2079">
        <w:tab/>
        <w:t>ws.area_[b] = w__ * h__;</w:t>
      </w:r>
      <w:r w:rsidRPr="00EC2079">
        <w:br/>
      </w:r>
      <w:r w:rsidRPr="00EC2079">
        <w:tab/>
      </w:r>
      <w:r w:rsidRPr="00EC2079">
        <w:tab/>
      </w:r>
      <w:r w:rsidRPr="00EC2079">
        <w:tab/>
      </w:r>
      <w:r w:rsidRPr="00EC2079">
        <w:tab/>
        <w:t>ws.total_rect_area_ += ws.area_[b];</w:t>
      </w:r>
      <w:r w:rsidRPr="00EC2079">
        <w:br/>
      </w:r>
      <w:r w:rsidRPr="00EC2079">
        <w:tab/>
      </w:r>
      <w:r w:rsidRPr="00EC2079">
        <w:tab/>
      </w:r>
      <w:r w:rsidRPr="00EC2079">
        <w:tab/>
      </w:r>
      <w:r w:rsidRPr="00EC2079">
        <w:tab/>
        <w:t>ws.hw_[b] = 0.5 * w__;</w:t>
      </w:r>
      <w:r w:rsidRPr="00EC2079">
        <w:br/>
      </w:r>
      <w:r w:rsidRPr="00EC2079">
        <w:lastRenderedPageBreak/>
        <w:tab/>
      </w:r>
      <w:r w:rsidRPr="00EC2079">
        <w:tab/>
      </w:r>
      <w:r w:rsidRPr="00EC2079">
        <w:tab/>
      </w:r>
      <w:r w:rsidRPr="00EC2079">
        <w:tab/>
        <w:t>ws.hh_[b] = 0.5 * h__;</w:t>
      </w:r>
      <w:r w:rsidRPr="00EC2079">
        <w:br/>
      </w:r>
      <w:r w:rsidRPr="00EC2079">
        <w:tab/>
      </w:r>
      <w:r w:rsidRPr="00EC2079">
        <w:tab/>
      </w:r>
      <w:r w:rsidRPr="00EC2079">
        <w:tab/>
        <w:t>}</w:t>
      </w:r>
      <w:r w:rsidRPr="00EC2079">
        <w:br/>
      </w:r>
      <w:r w:rsidRPr="00EC2079">
        <w:tab/>
      </w:r>
      <w:r w:rsidRPr="00EC2079">
        <w:tab/>
        <w:t>}</w:t>
      </w:r>
      <w:r w:rsidRPr="00EC2079">
        <w:br/>
      </w:r>
      <w:r w:rsidRPr="00EC2079">
        <w:br/>
      </w:r>
      <w:r w:rsidRPr="00EC2079">
        <w:tab/>
      </w:r>
      <w:r w:rsidRPr="00EC2079">
        <w:tab/>
        <w:t>double minx = +std::numeric_limits&lt;double&gt;::infinity();</w:t>
      </w:r>
      <w:r w:rsidRPr="00EC2079">
        <w:br/>
      </w:r>
      <w:r w:rsidRPr="00EC2079">
        <w:tab/>
      </w:r>
      <w:r w:rsidRPr="00EC2079">
        <w:tab/>
        <w:t>double miny = +std::numeric_limits&lt;double&gt;::infinity();</w:t>
      </w:r>
      <w:r w:rsidRPr="00EC2079">
        <w:br/>
      </w:r>
      <w:r w:rsidRPr="00EC2079">
        <w:tab/>
      </w:r>
      <w:r w:rsidRPr="00EC2079">
        <w:tab/>
        <w:t>double maxx = -std::numeric_limits&lt;double&gt;::infinity();</w:t>
      </w:r>
      <w:r w:rsidRPr="00EC2079">
        <w:br/>
      </w:r>
      <w:r w:rsidRPr="00EC2079">
        <w:tab/>
      </w:r>
      <w:r w:rsidRPr="00EC2079">
        <w:tab/>
        <w:t>double maxy = -std::numeric_limits&lt;double&gt;::infinity();</w:t>
      </w:r>
      <w:r w:rsidRPr="00EC2079">
        <w:br/>
      </w:r>
      <w:r w:rsidRPr="00EC2079">
        <w:br/>
        <w:t xml:space="preserve">        double smin = +std::numeric_limits&lt;double&gt;::infinity();</w:t>
      </w:r>
      <w:r w:rsidRPr="00EC2079">
        <w:br/>
        <w:t xml:space="preserve">        double smax = -std::numeric_limits&lt;double&gt;::infinity();</w:t>
      </w:r>
      <w:r w:rsidRPr="00EC2079">
        <w:br/>
        <w:t xml:space="preserve">        double dmin = +std::numeric_limits&lt;double&gt;::infinity();</w:t>
      </w:r>
      <w:r w:rsidRPr="00EC2079">
        <w:br/>
        <w:t xml:space="preserve">        double dmax = -std::numeric_limits&lt;double&gt;::infinity();</w:t>
      </w:r>
      <w:r w:rsidRPr="00EC2079">
        <w:br/>
      </w:r>
      <w:r w:rsidRPr="00EC2079">
        <w:br/>
      </w:r>
      <w:r w:rsidRPr="00EC2079">
        <w:tab/>
      </w:r>
      <w:r w:rsidRPr="00EC2079">
        <w:tab/>
        <w:t>double boundary_agg = 0.0;</w:t>
      </w:r>
      <w:r w:rsidRPr="00EC2079">
        <w:br/>
      </w:r>
      <w:r w:rsidRPr="00EC2079">
        <w:tab/>
      </w:r>
      <w:r w:rsidRPr="00EC2079">
        <w:tab/>
        <w:t>if(boundary_enabled_ &amp;&amp; !boundary_no_norm_sum_)</w:t>
      </w:r>
      <w:r w:rsidRPr="00EC2079">
        <w:br/>
      </w:r>
      <w:r w:rsidRPr="00EC2079">
        <w:tab/>
      </w:r>
      <w:r w:rsidRPr="00EC2079">
        <w:tab/>
        <w:t>{</w:t>
      </w:r>
      <w:r w:rsidRPr="00EC2079">
        <w:br/>
      </w:r>
      <w:r w:rsidRPr="00EC2079">
        <w:tab/>
      </w:r>
      <w:r w:rsidRPr="00EC2079">
        <w:tab/>
      </w:r>
      <w:r w:rsidRPr="00EC2079">
        <w:tab/>
        <w:t>ws.boundary_vals_.clear();</w:t>
      </w:r>
      <w:r w:rsidRPr="00EC2079">
        <w:br/>
      </w:r>
      <w:r w:rsidRPr="00EC2079">
        <w:tab/>
      </w:r>
      <w:r w:rsidRPr="00EC2079">
        <w:tab/>
        <w:t>}</w:t>
      </w:r>
      <w:r w:rsidRPr="00EC2079">
        <w:br/>
      </w:r>
      <w:r w:rsidRPr="00EC2079">
        <w:br/>
      </w:r>
      <w:r w:rsidRPr="00EC2079">
        <w:tab/>
      </w:r>
      <w:r w:rsidRPr="00EC2079">
        <w:tab/>
        <w:t>for(std::size_t i = 0; i &lt; n_; ++i)</w:t>
      </w:r>
      <w:r w:rsidRPr="00EC2079">
        <w:br/>
      </w:r>
      <w:r w:rsidRPr="00EC2079">
        <w:tab/>
      </w:r>
      <w:r w:rsidRPr="00EC2079">
        <w:tab/>
        <w:t>{</w:t>
      </w:r>
      <w:r w:rsidRPr="00EC2079">
        <w:br/>
      </w:r>
      <w:r w:rsidRPr="00EC2079">
        <w:tab/>
      </w:r>
      <w:r w:rsidRPr="00EC2079">
        <w:tab/>
      </w:r>
      <w:r w:rsidRPr="00EC2079">
        <w:tab/>
        <w:t>const double x = ws.centre_x[i];</w:t>
      </w:r>
      <w:r w:rsidRPr="00EC2079">
        <w:br/>
      </w:r>
      <w:r w:rsidRPr="00EC2079">
        <w:tab/>
      </w:r>
      <w:r w:rsidRPr="00EC2079">
        <w:tab/>
      </w:r>
      <w:r w:rsidRPr="00EC2079">
        <w:tab/>
        <w:t>const double y = ws.centre_y[i];</w:t>
      </w:r>
      <w:r w:rsidRPr="00EC2079">
        <w:br/>
      </w:r>
      <w:r w:rsidRPr="00EC2079">
        <w:br/>
      </w:r>
      <w:r w:rsidRPr="00EC2079">
        <w:tab/>
      </w:r>
      <w:r w:rsidRPr="00EC2079">
        <w:tab/>
      </w:r>
      <w:r w:rsidRPr="00EC2079">
        <w:tab/>
        <w:t>const double left = x - ws.hw_[i];</w:t>
      </w:r>
      <w:r w:rsidRPr="00EC2079">
        <w:br/>
      </w:r>
      <w:r w:rsidRPr="00EC2079">
        <w:tab/>
      </w:r>
      <w:r w:rsidRPr="00EC2079">
        <w:tab/>
      </w:r>
      <w:r w:rsidRPr="00EC2079">
        <w:tab/>
        <w:t>const double right = x + ws.hw_[i];</w:t>
      </w:r>
      <w:r w:rsidRPr="00EC2079">
        <w:br/>
      </w:r>
      <w:r w:rsidRPr="00EC2079">
        <w:tab/>
      </w:r>
      <w:r w:rsidRPr="00EC2079">
        <w:tab/>
      </w:r>
      <w:r w:rsidRPr="00EC2079">
        <w:tab/>
        <w:t>const double bottom = y - ws.hh_[i];</w:t>
      </w:r>
      <w:r w:rsidRPr="00EC2079">
        <w:br/>
      </w:r>
      <w:r w:rsidRPr="00EC2079">
        <w:tab/>
      </w:r>
      <w:r w:rsidRPr="00EC2079">
        <w:tab/>
      </w:r>
      <w:r w:rsidRPr="00EC2079">
        <w:tab/>
        <w:t>const double top = y + ws.hh_[i];</w:t>
      </w:r>
      <w:r w:rsidRPr="00EC2079">
        <w:br/>
      </w:r>
      <w:r w:rsidRPr="00EC2079">
        <w:br/>
      </w:r>
      <w:r w:rsidRPr="00EC2079">
        <w:tab/>
      </w:r>
      <w:r w:rsidRPr="00EC2079">
        <w:tab/>
      </w:r>
      <w:r w:rsidRPr="00EC2079">
        <w:tab/>
        <w:t>minx = std::min(minx, left);</w:t>
      </w:r>
      <w:r w:rsidRPr="00EC2079">
        <w:br/>
      </w:r>
      <w:r w:rsidRPr="00EC2079">
        <w:tab/>
      </w:r>
      <w:r w:rsidRPr="00EC2079">
        <w:tab/>
      </w:r>
      <w:r w:rsidRPr="00EC2079">
        <w:tab/>
        <w:t>miny = std::min(miny, bottom);</w:t>
      </w:r>
      <w:r w:rsidRPr="00EC2079">
        <w:br/>
      </w:r>
      <w:r w:rsidRPr="00EC2079">
        <w:tab/>
      </w:r>
      <w:r w:rsidRPr="00EC2079">
        <w:tab/>
      </w:r>
      <w:r w:rsidRPr="00EC2079">
        <w:tab/>
        <w:t>maxx = std::max(maxx, right);</w:t>
      </w:r>
      <w:r w:rsidRPr="00EC2079">
        <w:br/>
      </w:r>
      <w:r w:rsidRPr="00EC2079">
        <w:tab/>
      </w:r>
      <w:r w:rsidRPr="00EC2079">
        <w:tab/>
      </w:r>
      <w:r w:rsidRPr="00EC2079">
        <w:tab/>
        <w:t>maxy = std::max(maxy, top);</w:t>
      </w:r>
      <w:r w:rsidRPr="00EC2079">
        <w:br/>
      </w:r>
      <w:r w:rsidRPr="00EC2079">
        <w:br/>
        <w:t xml:space="preserve">            smin = std::min(smin, left + bottom);</w:t>
      </w:r>
      <w:r w:rsidRPr="00EC2079">
        <w:br/>
        <w:t xml:space="preserve">            smax = std::max(smax, right + top);</w:t>
      </w:r>
      <w:r w:rsidRPr="00EC2079">
        <w:br/>
        <w:t xml:space="preserve">            dmin = std::min(dmin, left - top);</w:t>
      </w:r>
      <w:r w:rsidRPr="00EC2079">
        <w:br/>
        <w:t xml:space="preserve">            dmax = std::max(dmax, right - bottom);</w:t>
      </w:r>
      <w:r w:rsidRPr="00EC2079">
        <w:br/>
      </w:r>
      <w:r w:rsidRPr="00EC2079">
        <w:br/>
      </w:r>
      <w:r w:rsidRPr="00EC2079">
        <w:tab/>
      </w:r>
      <w:r w:rsidRPr="00EC2079">
        <w:tab/>
      </w:r>
      <w:r w:rsidRPr="00EC2079">
        <w:tab/>
        <w:t>if(boundary_enabled_)</w:t>
      </w:r>
      <w:r w:rsidRPr="00EC2079">
        <w:br/>
      </w:r>
      <w:r w:rsidRPr="00EC2079">
        <w:tab/>
      </w:r>
      <w:r w:rsidRPr="00EC2079">
        <w:tab/>
      </w:r>
      <w:r w:rsidRPr="00EC2079">
        <w:tab/>
        <w:t>{</w:t>
      </w:r>
      <w:r w:rsidRPr="00EC2079">
        <w:br/>
      </w:r>
      <w:r w:rsidRPr="00EC2079">
        <w:tab/>
      </w:r>
      <w:r w:rsidRPr="00EC2079">
        <w:tab/>
      </w:r>
      <w:r w:rsidRPr="00EC2079">
        <w:tab/>
      </w:r>
      <w:r w:rsidRPr="00EC2079">
        <w:tab/>
        <w:t>double v = 0.0;</w:t>
      </w:r>
      <w:r w:rsidRPr="00EC2079">
        <w:br/>
      </w:r>
      <w:r w:rsidRPr="00EC2079">
        <w:tab/>
      </w:r>
      <w:r w:rsidRPr="00EC2079">
        <w:tab/>
      </w:r>
      <w:r w:rsidRPr="00EC2079">
        <w:tab/>
      </w:r>
      <w:r w:rsidRPr="00EC2079">
        <w:tab/>
        <w:t>if(left &lt; 0.0) v += -left;</w:t>
      </w:r>
      <w:r w:rsidRPr="00EC2079">
        <w:br/>
      </w:r>
      <w:r w:rsidRPr="00EC2079">
        <w:tab/>
      </w:r>
      <w:r w:rsidRPr="00EC2079">
        <w:tab/>
      </w:r>
      <w:r w:rsidRPr="00EC2079">
        <w:tab/>
      </w:r>
      <w:r w:rsidRPr="00EC2079">
        <w:tab/>
        <w:t>if(bottom &lt; 0.0) v += -bottom;</w:t>
      </w:r>
      <w:r w:rsidRPr="00EC2079">
        <w:br/>
      </w:r>
      <w:r w:rsidRPr="00EC2079">
        <w:tab/>
      </w:r>
      <w:r w:rsidRPr="00EC2079">
        <w:tab/>
      </w:r>
      <w:r w:rsidRPr="00EC2079">
        <w:tab/>
      </w:r>
      <w:r w:rsidRPr="00EC2079">
        <w:tab/>
        <w:t>if(right &gt; canvas_w_) v += (right - canvas_w_);</w:t>
      </w:r>
      <w:r w:rsidRPr="00EC2079">
        <w:br/>
      </w:r>
      <w:r w:rsidRPr="00EC2079">
        <w:tab/>
      </w:r>
      <w:r w:rsidRPr="00EC2079">
        <w:tab/>
      </w:r>
      <w:r w:rsidRPr="00EC2079">
        <w:tab/>
      </w:r>
      <w:r w:rsidRPr="00EC2079">
        <w:tab/>
        <w:t>if(top &gt; canvas_h_) v += (top - canvas_h_);</w:t>
      </w:r>
      <w:r w:rsidRPr="00EC2079">
        <w:br/>
      </w:r>
      <w:r w:rsidRPr="00EC2079">
        <w:br/>
      </w:r>
      <w:r w:rsidRPr="00EC2079">
        <w:lastRenderedPageBreak/>
        <w:tab/>
      </w:r>
      <w:r w:rsidRPr="00EC2079">
        <w:tab/>
      </w:r>
      <w:r w:rsidRPr="00EC2079">
        <w:tab/>
      </w:r>
      <w:r w:rsidRPr="00EC2079">
        <w:tab/>
        <w:t>if(boundary_no_norm_sum_)</w:t>
      </w:r>
      <w:r w:rsidRPr="00EC2079">
        <w:br/>
      </w:r>
      <w:r w:rsidRPr="00EC2079">
        <w:tab/>
      </w:r>
      <w:r w:rsidRPr="00EC2079">
        <w:tab/>
      </w:r>
      <w:r w:rsidRPr="00EC2079">
        <w:tab/>
      </w:r>
      <w:r w:rsidRPr="00EC2079">
        <w:tab/>
        <w:t>{</w:t>
      </w:r>
      <w:r w:rsidRPr="00EC2079">
        <w:br/>
      </w:r>
      <w:r w:rsidRPr="00EC2079">
        <w:tab/>
      </w:r>
      <w:r w:rsidRPr="00EC2079">
        <w:tab/>
      </w:r>
      <w:r w:rsidRPr="00EC2079">
        <w:tab/>
      </w:r>
      <w:r w:rsidRPr="00EC2079">
        <w:tab/>
      </w:r>
      <w:r w:rsidRPr="00EC2079">
        <w:tab/>
        <w:t>boundary_agg += v;</w:t>
      </w:r>
      <w:r w:rsidRPr="00EC2079">
        <w:br/>
      </w:r>
      <w:r w:rsidRPr="00EC2079">
        <w:tab/>
      </w:r>
      <w:r w:rsidRPr="00EC2079">
        <w:tab/>
      </w:r>
      <w:r w:rsidRPr="00EC2079">
        <w:tab/>
      </w:r>
      <w:r w:rsidRPr="00EC2079">
        <w:tab/>
        <w:t>}</w:t>
      </w:r>
      <w:r w:rsidRPr="00EC2079">
        <w:br/>
      </w:r>
      <w:r w:rsidRPr="00EC2079">
        <w:tab/>
      </w:r>
      <w:r w:rsidRPr="00EC2079">
        <w:tab/>
      </w:r>
      <w:r w:rsidRPr="00EC2079">
        <w:tab/>
      </w:r>
      <w:r w:rsidRPr="00EC2079">
        <w:tab/>
        <w:t>else</w:t>
      </w:r>
      <w:r w:rsidRPr="00EC2079">
        <w:br/>
      </w:r>
      <w:r w:rsidRPr="00EC2079">
        <w:tab/>
      </w:r>
      <w:r w:rsidRPr="00EC2079">
        <w:tab/>
      </w:r>
      <w:r w:rsidRPr="00EC2079">
        <w:tab/>
      </w:r>
      <w:r w:rsidRPr="00EC2079">
        <w:tab/>
        <w:t>{</w:t>
      </w:r>
      <w:r w:rsidRPr="00EC2079">
        <w:br/>
      </w:r>
      <w:r w:rsidRPr="00EC2079">
        <w:tab/>
      </w:r>
      <w:r w:rsidRPr="00EC2079">
        <w:tab/>
      </w:r>
      <w:r w:rsidRPr="00EC2079">
        <w:tab/>
      </w:r>
      <w:r w:rsidRPr="00EC2079">
        <w:tab/>
      </w:r>
      <w:r w:rsidRPr="00EC2079">
        <w:tab/>
        <w:t>const double vn = PenaltyTools::NormalizeScalar(cfg_.boundary_c.normalization, v,</w:t>
      </w:r>
      <w:r w:rsidRPr="00EC2079">
        <w:br/>
      </w:r>
      <w:r w:rsidRPr="00EC2079">
        <w:tab/>
      </w:r>
      <w:r w:rsidRPr="00EC2079">
        <w:tab/>
      </w:r>
      <w:r w:rsidRPr="00EC2079">
        <w:tab/>
      </w:r>
      <w:r w:rsidRPr="00EC2079">
        <w:tab/>
      </w:r>
      <w:r w:rsidRPr="00EC2079">
        <w:tab/>
      </w:r>
      <w:r w:rsidRPr="00EC2079">
        <w:tab/>
      </w:r>
      <w:r w:rsidRPr="00EC2079">
        <w:tab/>
      </w:r>
      <w:r w:rsidRPr="00EC2079">
        <w:tab/>
      </w:r>
      <w:r w:rsidRPr="00EC2079">
        <w:tab/>
      </w:r>
      <w:r w:rsidRPr="00EC2079">
        <w:tab/>
      </w:r>
      <w:r w:rsidRPr="00EC2079">
        <w:tab/>
        <w:t>ws.total_rect_area_, canvas_area_, 0.0, scale_len_);</w:t>
      </w:r>
      <w:r w:rsidRPr="00EC2079">
        <w:br/>
      </w:r>
      <w:r w:rsidRPr="00EC2079">
        <w:tab/>
      </w:r>
      <w:r w:rsidRPr="00EC2079">
        <w:tab/>
      </w:r>
      <w:r w:rsidRPr="00EC2079">
        <w:tab/>
      </w:r>
      <w:r w:rsidRPr="00EC2079">
        <w:tab/>
      </w:r>
      <w:r w:rsidRPr="00EC2079">
        <w:tab/>
        <w:t>ws.boundary_vals_.push_back(vn);</w:t>
      </w:r>
      <w:r w:rsidRPr="00EC2079">
        <w:br/>
      </w:r>
      <w:r w:rsidRPr="00EC2079">
        <w:tab/>
      </w:r>
      <w:r w:rsidRPr="00EC2079">
        <w:tab/>
      </w:r>
      <w:r w:rsidRPr="00EC2079">
        <w:tab/>
      </w:r>
      <w:r w:rsidRPr="00EC2079">
        <w:tab/>
        <w:t>}</w:t>
      </w:r>
      <w:r w:rsidRPr="00EC2079">
        <w:br/>
      </w:r>
      <w:r w:rsidRPr="00EC2079">
        <w:tab/>
      </w:r>
      <w:r w:rsidRPr="00EC2079">
        <w:tab/>
      </w:r>
      <w:r w:rsidRPr="00EC2079">
        <w:tab/>
        <w:t>}</w:t>
      </w:r>
      <w:r w:rsidRPr="00EC2079">
        <w:br/>
      </w:r>
      <w:r w:rsidRPr="00EC2079">
        <w:tab/>
      </w:r>
      <w:r w:rsidRPr="00EC2079">
        <w:tab/>
        <w:t>}</w:t>
      </w:r>
      <w:r w:rsidRPr="00EC2079">
        <w:br/>
      </w:r>
      <w:r w:rsidRPr="00EC2079">
        <w:br/>
      </w:r>
      <w:r w:rsidRPr="00EC2079">
        <w:tab/>
      </w:r>
      <w:r w:rsidRPr="00EC2079">
        <w:tab/>
        <w:t>const double bbox_w = std::max&lt;double&gt;(0.0, maxx - minx);</w:t>
      </w:r>
      <w:r w:rsidRPr="00EC2079">
        <w:br/>
      </w:r>
      <w:r w:rsidRPr="00EC2079">
        <w:tab/>
      </w:r>
      <w:r w:rsidRPr="00EC2079">
        <w:tab/>
        <w:t>const double bbox_h = std::max&lt;double&gt;(0.0, maxy - miny);</w:t>
      </w:r>
      <w:r w:rsidRPr="00EC2079">
        <w:br/>
      </w:r>
      <w:r w:rsidRPr="00EC2079">
        <w:tab/>
      </w:r>
      <w:r w:rsidRPr="00EC2079">
        <w:tab/>
        <w:t>const double bbox_area = bbox_w * bbox_h;</w:t>
      </w:r>
      <w:r w:rsidRPr="00EC2079">
        <w:br/>
      </w:r>
      <w:r w:rsidRPr="00EC2079">
        <w:tab/>
      </w:r>
      <w:r w:rsidRPr="00EC2079">
        <w:tab/>
        <w:t>const double bbox_ar = (bbox_h &gt; 1e-12) ? (bbox_w / bbox_h) : std::numeric_limits&lt;double&gt;::infinity();</w:t>
      </w:r>
      <w:r w:rsidRPr="00EC2079">
        <w:br/>
      </w:r>
      <w:r w:rsidRPr="00EC2079">
        <w:br/>
      </w:r>
      <w:r w:rsidRPr="00EC2079">
        <w:tab/>
      </w:r>
      <w:r w:rsidRPr="00EC2079">
        <w:tab/>
        <w:t>double aspect_vi = 0.0;</w:t>
      </w:r>
      <w:r w:rsidRPr="00EC2079">
        <w:br/>
      </w:r>
      <w:r w:rsidRPr="00EC2079">
        <w:tab/>
      </w:r>
      <w:r w:rsidRPr="00EC2079">
        <w:tab/>
        <w:t>if(aspect_enabled_)</w:t>
      </w:r>
      <w:r w:rsidRPr="00EC2079">
        <w:br/>
      </w:r>
      <w:r w:rsidRPr="00EC2079">
        <w:tab/>
      </w:r>
      <w:r w:rsidRPr="00EC2079">
        <w:tab/>
        <w:t>{</w:t>
      </w:r>
      <w:r w:rsidRPr="00EC2079">
        <w:br/>
      </w:r>
      <w:r w:rsidRPr="00EC2079">
        <w:tab/>
      </w:r>
      <w:r w:rsidRPr="00EC2079">
        <w:tab/>
      </w:r>
      <w:r w:rsidRPr="00EC2079">
        <w:tab/>
        <w:t>const double e = expected_ar_;</w:t>
      </w:r>
      <w:r w:rsidRPr="00EC2079">
        <w:br/>
      </w:r>
      <w:r w:rsidRPr="00EC2079">
        <w:tab/>
      </w:r>
      <w:r w:rsidRPr="00EC2079">
        <w:tab/>
      </w:r>
      <w:r w:rsidRPr="00EC2079">
        <w:tab/>
        <w:t>aspect_vi = std::fabs(bbox_ar - e) / std::max&lt;double&gt;(1e-12, e);</w:t>
      </w:r>
      <w:r w:rsidRPr="00EC2079">
        <w:br/>
      </w:r>
      <w:r w:rsidRPr="00EC2079">
        <w:tab/>
      </w:r>
      <w:r w:rsidRPr="00EC2079">
        <w:tab/>
        <w:t>}</w:t>
      </w:r>
      <w:r w:rsidRPr="00EC2079">
        <w:br/>
      </w:r>
      <w:r w:rsidRPr="00EC2079">
        <w:br/>
      </w:r>
      <w:r w:rsidRPr="00EC2079">
        <w:tab/>
      </w:r>
      <w:r w:rsidRPr="00EC2079">
        <w:tab/>
        <w:t>double overlap_agg = 0.0;</w:t>
      </w:r>
      <w:r w:rsidRPr="00EC2079">
        <w:br/>
      </w:r>
      <w:r w:rsidRPr="00EC2079">
        <w:tab/>
      </w:r>
      <w:r w:rsidRPr="00EC2079">
        <w:tab/>
        <w:t>double raw_overlap_area = 0.0;</w:t>
      </w:r>
      <w:r w:rsidRPr="00EC2079">
        <w:br/>
      </w:r>
      <w:r w:rsidRPr="00EC2079">
        <w:tab/>
      </w:r>
      <w:r w:rsidRPr="00EC2079">
        <w:tab/>
        <w:t>if(overlap_enabled_)</w:t>
      </w:r>
      <w:r w:rsidRPr="00EC2079">
        <w:br/>
      </w:r>
      <w:r w:rsidRPr="00EC2079">
        <w:tab/>
      </w:r>
      <w:r w:rsidRPr="00EC2079">
        <w:tab/>
        <w:t>{</w:t>
      </w:r>
      <w:r w:rsidRPr="00EC2079">
        <w:br/>
      </w:r>
      <w:r w:rsidRPr="00EC2079">
        <w:tab/>
      </w:r>
      <w:r w:rsidRPr="00EC2079">
        <w:tab/>
      </w:r>
      <w:r w:rsidRPr="00EC2079">
        <w:tab/>
        <w:t>if(overlap_no_norm_sum_)</w:t>
      </w:r>
      <w:r w:rsidRPr="00EC2079">
        <w:br/>
      </w:r>
      <w:r w:rsidRPr="00EC2079">
        <w:tab/>
      </w:r>
      <w:r w:rsidRPr="00EC2079">
        <w:tab/>
      </w:r>
      <w:r w:rsidRPr="00EC2079">
        <w:tab/>
      </w:r>
      <w:r w:rsidRPr="00EC2079">
        <w:tab/>
        <w:t>overlap_agg = ws.grid_.ComputeTotalOverlapAreaBufferedFastNoNormSum(ws.centre_x, ws.centre_y, ws.hw_.data(), ws.hh_.data(), overlap_buffer_);</w:t>
      </w:r>
      <w:r w:rsidRPr="00EC2079">
        <w:br/>
      </w:r>
      <w:r w:rsidRPr="00EC2079">
        <w:tab/>
      </w:r>
      <w:r w:rsidRPr="00EC2079">
        <w:tab/>
      </w:r>
      <w:r w:rsidRPr="00EC2079">
        <w:tab/>
        <w:t>else</w:t>
      </w:r>
      <w:r w:rsidRPr="00EC2079">
        <w:br/>
      </w:r>
      <w:r w:rsidRPr="00EC2079">
        <w:tab/>
      </w:r>
      <w:r w:rsidRPr="00EC2079">
        <w:tab/>
      </w:r>
      <w:r w:rsidRPr="00EC2079">
        <w:tab/>
      </w:r>
      <w:r w:rsidRPr="00EC2079">
        <w:tab/>
        <w:t>overlap_agg = ws.grid_.ComputeTotalOverlapAreaBuffered(</w:t>
      </w:r>
      <w:r w:rsidRPr="00EC2079">
        <w:br/>
      </w:r>
      <w:r w:rsidRPr="00EC2079">
        <w:tab/>
      </w:r>
      <w:r w:rsidRPr="00EC2079">
        <w:tab/>
      </w:r>
      <w:r w:rsidRPr="00EC2079">
        <w:tab/>
      </w:r>
      <w:r w:rsidRPr="00EC2079">
        <w:tab/>
      </w:r>
      <w:r w:rsidRPr="00EC2079">
        <w:tab/>
        <w:t>ws.centre_x, ws.centre_y, ws.w_, ws.h_, ws.area_, overlap_buffer_,</w:t>
      </w:r>
      <w:r w:rsidRPr="00EC2079">
        <w:br/>
      </w:r>
      <w:r w:rsidRPr="00EC2079">
        <w:tab/>
      </w:r>
      <w:r w:rsidRPr="00EC2079">
        <w:tab/>
      </w:r>
      <w:r w:rsidRPr="00EC2079">
        <w:tab/>
      </w:r>
      <w:r w:rsidRPr="00EC2079">
        <w:tab/>
      </w:r>
      <w:r w:rsidRPr="00EC2079">
        <w:tab/>
        <w:t>cfg_.overlap_c.normalization, cfg_.overlap_c.aggregation,</w:t>
      </w:r>
      <w:r w:rsidRPr="00EC2079">
        <w:br/>
      </w:r>
      <w:r w:rsidRPr="00EC2079">
        <w:tab/>
      </w:r>
      <w:r w:rsidRPr="00EC2079">
        <w:tab/>
      </w:r>
      <w:r w:rsidRPr="00EC2079">
        <w:tab/>
      </w:r>
      <w:r w:rsidRPr="00EC2079">
        <w:tab/>
      </w:r>
      <w:r w:rsidRPr="00EC2079">
        <w:tab/>
        <w:t>ws.total_rect_area_, canvas_area_, bbox_area);</w:t>
      </w:r>
      <w:r w:rsidRPr="00EC2079">
        <w:br/>
      </w:r>
      <w:r w:rsidRPr="00EC2079">
        <w:tab/>
      </w:r>
      <w:r w:rsidRPr="00EC2079">
        <w:tab/>
      </w:r>
      <w:r w:rsidRPr="00EC2079">
        <w:tab/>
        <w:t>raw_overlap_area = ws.grid_.LastRawOverlapArea();</w:t>
      </w:r>
      <w:r w:rsidRPr="00EC2079">
        <w:br/>
      </w:r>
      <w:r w:rsidRPr="00EC2079">
        <w:tab/>
      </w:r>
      <w:r w:rsidRPr="00EC2079">
        <w:tab/>
        <w:t>}</w:t>
      </w:r>
      <w:r w:rsidRPr="00EC2079">
        <w:br/>
      </w:r>
      <w:r w:rsidRPr="00EC2079">
        <w:br/>
      </w:r>
      <w:r w:rsidRPr="00EC2079">
        <w:tab/>
      </w:r>
      <w:r w:rsidRPr="00EC2079">
        <w:tab/>
        <w:t>if(boundary_enabled_ &amp;&amp; !boundary_no_norm_sum_)</w:t>
      </w:r>
      <w:r w:rsidRPr="00EC2079">
        <w:br/>
      </w:r>
      <w:r w:rsidRPr="00EC2079">
        <w:tab/>
      </w:r>
      <w:r w:rsidRPr="00EC2079">
        <w:tab/>
        <w:t>{</w:t>
      </w:r>
      <w:r w:rsidRPr="00EC2079">
        <w:br/>
      </w:r>
      <w:r w:rsidRPr="00EC2079">
        <w:tab/>
      </w:r>
      <w:r w:rsidRPr="00EC2079">
        <w:tab/>
      </w:r>
      <w:r w:rsidRPr="00EC2079">
        <w:tab/>
        <w:t xml:space="preserve">boundary_agg = PenaltyTools::Aggregate(cfg_.boundary_c.aggregation, </w:t>
      </w:r>
      <w:r w:rsidRPr="00EC2079">
        <w:lastRenderedPageBreak/>
        <w:t>ws.boundary_vals_);</w:t>
      </w:r>
      <w:r w:rsidRPr="00EC2079">
        <w:br/>
      </w:r>
      <w:r w:rsidRPr="00EC2079">
        <w:tab/>
      </w:r>
      <w:r w:rsidRPr="00EC2079">
        <w:tab/>
        <w:t>}</w:t>
      </w:r>
      <w:r w:rsidRPr="00EC2079">
        <w:br/>
      </w:r>
      <w:r w:rsidRPr="00EC2079">
        <w:br/>
        <w:t xml:space="preserve">        ws.last_poly_n_ = DeadSpace::ComputeEnvelopeOctagon(minx, maxx, miny, maxy, smin, smax, dmin, dmax, ws.last_poly_xy_);</w:t>
      </w:r>
      <w:r w:rsidRPr="00EC2079">
        <w:br/>
        <w:t xml:space="preserve">        const double poly_area = DeadSpace::PolygonArea(ws.last_poly_xy_, ws.last_poly_n_);</w:t>
      </w:r>
      <w:r w:rsidRPr="00EC2079">
        <w:br/>
      </w:r>
      <w:r w:rsidRPr="00EC2079">
        <w:br/>
        <w:t xml:space="preserve">        const double rect_union_area = std::max&lt;double&gt;(0.0, ws.total_rect_area_ - raw_overlap_area);</w:t>
      </w:r>
      <w:r w:rsidRPr="00EC2079">
        <w:br/>
        <w:t xml:space="preserve">        const double dead_space = std::max&lt;double&gt;(0.0, poly_area - rect_union_area);</w:t>
      </w:r>
      <w:r w:rsidRPr="00EC2079">
        <w:br/>
      </w:r>
      <w:r w:rsidRPr="00EC2079">
        <w:br/>
        <w:t xml:space="preserve">        double dead_space_vi = 0.0;</w:t>
      </w:r>
      <w:r w:rsidRPr="00EC2079">
        <w:br/>
        <w:t xml:space="preserve">        if(dead_space_enabled_)</w:t>
      </w:r>
      <w:r w:rsidRPr="00EC2079">
        <w:br/>
        <w:t xml:space="preserve">        {</w:t>
      </w:r>
      <w:r w:rsidRPr="00EC2079">
        <w:br/>
        <w:t xml:space="preserve">            const double gated = (dead_space_only_no_overlap_ &amp;&amp; raw_overlap_area &gt; dead_space_no_overlap_eps_) ? 0.0 : dead_space;</w:t>
      </w:r>
      <w:r w:rsidRPr="00EC2079">
        <w:br/>
        <w:t xml:space="preserve">            dead_space_vi = dead_space_no_norm_ ? gated</w:t>
      </w:r>
      <w:r w:rsidRPr="00EC2079">
        <w:br/>
        <w:t xml:space="preserve">                                                : PenaltyTools::NormalizeScalar(cfg_.dead_space_c.normalization, gated,</w:t>
      </w:r>
      <w:r w:rsidRPr="00EC2079">
        <w:br/>
        <w:t xml:space="preserve">                                                    ws.total_rect_area_, canvas_area_, bbox_area, scale_len_);</w:t>
      </w:r>
      <w:r w:rsidRPr="00EC2079">
        <w:br/>
        <w:t xml:space="preserve">        }</w:t>
      </w:r>
      <w:r w:rsidRPr="00EC2079">
        <w:br/>
      </w:r>
      <w:r w:rsidRPr="00EC2079">
        <w:br/>
        <w:t xml:space="preserve">        double symmetry_v_vi = 0.0;</w:t>
      </w:r>
      <w:r w:rsidRPr="00EC2079">
        <w:br/>
        <w:t xml:space="preserve">        double symmetry_h_vi = 0.0;</w:t>
      </w:r>
      <w:r w:rsidRPr="00EC2079">
        <w:br/>
        <w:t xml:space="preserve">        double symmetry_vi = 0.0;</w:t>
      </w:r>
      <w:r w:rsidRPr="00EC2079">
        <w:br/>
      </w:r>
      <w:r w:rsidRPr="00EC2079">
        <w:br/>
        <w:t xml:space="preserve">        if(symmetry_enabled_)</w:t>
      </w:r>
      <w:r w:rsidRPr="00EC2079">
        <w:br/>
        <w:t xml:space="preserve">        {</w:t>
      </w:r>
      <w:r w:rsidRPr="00EC2079">
        <w:br/>
        <w:t xml:space="preserve">            const bool gate_off = symmetry_only_no_overlap_ &amp;&amp; (raw_overlap_area &gt; symmetry_no_overlap_eps_);</w:t>
      </w:r>
      <w:r w:rsidRPr="00EC2079">
        <w:br/>
      </w:r>
      <w:r w:rsidRPr="00EC2079">
        <w:br/>
        <w:t xml:space="preserve">            if(!gate_off)</w:t>
      </w:r>
      <w:r w:rsidRPr="00EC2079">
        <w:br/>
        <w:t xml:space="preserve">            {</w:t>
      </w:r>
      <w:r w:rsidRPr="00EC2079">
        <w:br/>
        <w:t xml:space="preserve">                const double bbox_cx = 0.5 * (minx + maxx);</w:t>
      </w:r>
      <w:r w:rsidRPr="00EC2079">
        <w:br/>
        <w:t xml:space="preserve">                const double bbox_cy = 0.5 * (miny + maxy);</w:t>
      </w:r>
      <w:r w:rsidRPr="00EC2079">
        <w:br/>
        <w:t xml:space="preserve">                const std::size_t B = symmetry_bins_;</w:t>
      </w:r>
      <w:r w:rsidRPr="00EC2079">
        <w:br/>
      </w:r>
      <w:r w:rsidRPr="00EC2079">
        <w:br/>
        <w:t xml:space="preserve">                if(symmetry_axis_vertical_ &amp;&amp; bbox_w &gt; 1e-12)</w:t>
      </w:r>
      <w:r w:rsidRPr="00EC2079">
        <w:br/>
        <w:t xml:space="preserve">                {</w:t>
      </w:r>
      <w:r w:rsidRPr="00EC2079">
        <w:br/>
        <w:t xml:space="preserve">                    symmetry_v_vi = Symmetry::MassHistogramDiffAxis(</w:t>
      </w:r>
      <w:r w:rsidRPr="00EC2079">
        <w:br/>
        <w:t xml:space="preserve">                        ws.centre_x, n_, ws.area_.data(),</w:t>
      </w:r>
      <w:r w:rsidRPr="00EC2079">
        <w:br/>
        <w:t xml:space="preserve">                        bbox_cx, 0.5 * bbox_w, B,</w:t>
      </w:r>
      <w:r w:rsidRPr="00EC2079">
        <w:br/>
        <w:t xml:space="preserve">                        ws.sym_pos_x_.data(), ws.sym_neg_x_.data()</w:t>
      </w:r>
      <w:r w:rsidRPr="00EC2079">
        <w:br/>
        <w:t xml:space="preserve">                    );</w:t>
      </w:r>
      <w:r w:rsidRPr="00EC2079">
        <w:br/>
        <w:t xml:space="preserve">                }</w:t>
      </w:r>
      <w:r w:rsidRPr="00EC2079">
        <w:br/>
      </w:r>
      <w:r w:rsidRPr="00EC2079">
        <w:br/>
        <w:t xml:space="preserve">                if(symmetry_axis_horizontal_ &amp;&amp; bbox_h &gt; 1e-12)</w:t>
      </w:r>
      <w:r w:rsidRPr="00EC2079">
        <w:br/>
        <w:t xml:space="preserve">                {</w:t>
      </w:r>
      <w:r w:rsidRPr="00EC2079">
        <w:br/>
      </w:r>
      <w:r w:rsidRPr="00EC2079">
        <w:lastRenderedPageBreak/>
        <w:t xml:space="preserve">                    symmetry_h_vi = Symmetry::MassHistogramDiffAxis(</w:t>
      </w:r>
      <w:r w:rsidRPr="00EC2079">
        <w:br/>
        <w:t xml:space="preserve">                        ws.centre_y, n_, ws.area_.data(),</w:t>
      </w:r>
      <w:r w:rsidRPr="00EC2079">
        <w:br/>
        <w:t xml:space="preserve">                        bbox_cy, 0.5 * bbox_h, B,</w:t>
      </w:r>
      <w:r w:rsidRPr="00EC2079">
        <w:br/>
        <w:t xml:space="preserve">                        ws.sym_pos_y_.data(), ws.sym_neg_y_.data()</w:t>
      </w:r>
      <w:r w:rsidRPr="00EC2079">
        <w:br/>
        <w:t xml:space="preserve">                    );</w:t>
      </w:r>
      <w:r w:rsidRPr="00EC2079">
        <w:br/>
        <w:t xml:space="preserve">                }</w:t>
      </w:r>
      <w:r w:rsidRPr="00EC2079">
        <w:br/>
        <w:t xml:space="preserve">            }</w:t>
      </w:r>
      <w:r w:rsidRPr="00EC2079">
        <w:br/>
      </w:r>
      <w:r w:rsidRPr="00EC2079">
        <w:br/>
        <w:t xml:space="preserve">            symmetry_vi = symmetry_v_vi + symmetry_h_vi;</w:t>
      </w:r>
      <w:r w:rsidRPr="00EC2079">
        <w:br/>
        <w:t xml:space="preserve">        }</w:t>
      </w:r>
      <w:r w:rsidRPr="00EC2079">
        <w:br/>
      </w:r>
      <w:r w:rsidRPr="00EC2079">
        <w:br/>
      </w:r>
      <w:r w:rsidRPr="00EC2079">
        <w:tab/>
      </w:r>
      <w:r w:rsidRPr="00EC2079">
        <w:tab/>
        <w:t>double hpwl = 0.0;</w:t>
      </w:r>
      <w:r w:rsidRPr="00EC2079">
        <w:br/>
      </w:r>
      <w:r w:rsidRPr="00EC2079">
        <w:tab/>
      </w:r>
      <w:r w:rsidRPr="00EC2079">
        <w:tab/>
        <w:t>if(hpwl_net_enabled_ &amp;&amp; !variant_enabled_)</w:t>
      </w:r>
      <w:r w:rsidRPr="00EC2079">
        <w:br/>
      </w:r>
      <w:r w:rsidRPr="00EC2079">
        <w:tab/>
      </w:r>
      <w:r w:rsidRPr="00EC2079">
        <w:tab/>
      </w:r>
      <w:r w:rsidRPr="00EC2079">
        <w:tab/>
        <w:t>hpwl = hpwl_from_nets_fast_(xy);</w:t>
      </w:r>
      <w:r w:rsidRPr="00EC2079">
        <w:br/>
      </w:r>
      <w:r w:rsidRPr="00EC2079">
        <w:tab/>
      </w:r>
      <w:r w:rsidRPr="00EC2079">
        <w:tab/>
        <w:t>else</w:t>
      </w:r>
      <w:r w:rsidRPr="00EC2079">
        <w:br/>
      </w:r>
      <w:r w:rsidRPr="00EC2079">
        <w:tab/>
      </w:r>
      <w:r w:rsidRPr="00EC2079">
        <w:tab/>
      </w:r>
      <w:r w:rsidRPr="00EC2079">
        <w:tab/>
        <w:t>hpwl = compute_hpwl_hot_path_(ws);</w:t>
      </w:r>
      <w:r w:rsidRPr="00EC2079">
        <w:br/>
      </w:r>
      <w:r w:rsidRPr="00EC2079">
        <w:br/>
      </w:r>
      <w:r w:rsidRPr="00EC2079">
        <w:tab/>
      </w:r>
      <w:r w:rsidRPr="00EC2079">
        <w:tab/>
        <w:t>const double obj = cfg_.objective.w_area * bbox_area + cfg_.objective.w_hpwl * hpwl;</w:t>
      </w:r>
      <w:r w:rsidRPr="00EC2079">
        <w:br/>
      </w:r>
      <w:r w:rsidRPr="00EC2079">
        <w:br/>
      </w:r>
      <w:r w:rsidRPr="00EC2079">
        <w:tab/>
      </w:r>
      <w:r w:rsidRPr="00EC2079">
        <w:tab/>
        <w:t>double penalty = 0.0;</w:t>
      </w:r>
      <w:r w:rsidRPr="00EC2079">
        <w:br/>
      </w:r>
      <w:r w:rsidRPr="00EC2079">
        <w:tab/>
      </w:r>
      <w:r w:rsidRPr="00EC2079">
        <w:tab/>
        <w:t>if(overlap_enabled_)</w:t>
      </w:r>
      <w:r w:rsidRPr="00EC2079">
        <w:br/>
      </w:r>
      <w:r w:rsidRPr="00EC2079">
        <w:tab/>
      </w:r>
      <w:r w:rsidRPr="00EC2079">
        <w:tab/>
      </w:r>
      <w:r w:rsidRPr="00EC2079">
        <w:tab/>
        <w:t>penalty += cfg_.overlap_c.weight * overlap_penalty_fn_(overlap_agg);</w:t>
      </w:r>
      <w:r w:rsidRPr="00EC2079">
        <w:br/>
      </w:r>
      <w:r w:rsidRPr="00EC2079">
        <w:tab/>
      </w:r>
      <w:r w:rsidRPr="00EC2079">
        <w:tab/>
        <w:t>if(boundary_enabled_)</w:t>
      </w:r>
      <w:r w:rsidRPr="00EC2079">
        <w:br/>
      </w:r>
      <w:r w:rsidRPr="00EC2079">
        <w:tab/>
      </w:r>
      <w:r w:rsidRPr="00EC2079">
        <w:tab/>
      </w:r>
      <w:r w:rsidRPr="00EC2079">
        <w:tab/>
        <w:t>penalty += cfg_.boundary_c.weight * boundary_penalty_fn_(boundary_agg);</w:t>
      </w:r>
      <w:r w:rsidRPr="00EC2079">
        <w:br/>
      </w:r>
      <w:r w:rsidRPr="00EC2079">
        <w:tab/>
      </w:r>
      <w:r w:rsidRPr="00EC2079">
        <w:tab/>
        <w:t>if(aspect_enabled_)</w:t>
      </w:r>
      <w:r w:rsidRPr="00EC2079">
        <w:br/>
      </w:r>
      <w:r w:rsidRPr="00EC2079">
        <w:tab/>
      </w:r>
      <w:r w:rsidRPr="00EC2079">
        <w:tab/>
      </w:r>
      <w:r w:rsidRPr="00EC2079">
        <w:tab/>
        <w:t>penalty += cfg_.aspect_c.weight * aspect_penalty_fn_(aspect_vi);</w:t>
      </w:r>
      <w:r w:rsidRPr="00EC2079">
        <w:br/>
        <w:t xml:space="preserve">        if(dead_space_enabled_)</w:t>
      </w:r>
      <w:r w:rsidRPr="00EC2079">
        <w:br/>
        <w:t xml:space="preserve">            penalty += cfg_.dead_space_c.weight * dead_space_penalty_fn_(dead_space_vi);</w:t>
      </w:r>
      <w:r w:rsidRPr="00EC2079">
        <w:br/>
        <w:t xml:space="preserve">        if(symmetry_enabled_)</w:t>
      </w:r>
      <w:r w:rsidRPr="00EC2079">
        <w:br/>
        <w:t xml:space="preserve">            penalty += cfg_.symmetry_c.weight * symmetry_penalty_fn_(symmetry_vi);</w:t>
      </w:r>
      <w:r w:rsidRPr="00EC2079">
        <w:br/>
      </w:r>
      <w:r w:rsidRPr="00EC2079">
        <w:br/>
      </w:r>
      <w:r w:rsidRPr="00EC2079">
        <w:tab/>
      </w:r>
      <w:r w:rsidRPr="00EC2079">
        <w:tab/>
        <w:t>Metrics m;</w:t>
      </w:r>
      <w:r w:rsidRPr="00EC2079">
        <w:br/>
      </w:r>
      <w:r w:rsidRPr="00EC2079">
        <w:tab/>
      </w:r>
      <w:r w:rsidRPr="00EC2079">
        <w:tab/>
        <w:t>m.iteration_index = iter_idx;</w:t>
      </w:r>
      <w:r w:rsidRPr="00EC2079">
        <w:br/>
      </w:r>
      <w:r w:rsidRPr="00EC2079">
        <w:tab/>
      </w:r>
      <w:r w:rsidRPr="00EC2079">
        <w:tab/>
        <w:t>m.bbox_area = bbox_area;</w:t>
      </w:r>
      <w:r w:rsidRPr="00EC2079">
        <w:br/>
      </w:r>
      <w:r w:rsidRPr="00EC2079">
        <w:tab/>
      </w:r>
      <w:r w:rsidRPr="00EC2079">
        <w:tab/>
        <w:t>m.bbox_aspect = bbox_ar;</w:t>
      </w:r>
      <w:r w:rsidRPr="00EC2079">
        <w:br/>
      </w:r>
      <w:r w:rsidRPr="00EC2079">
        <w:tab/>
      </w:r>
      <w:r w:rsidRPr="00EC2079">
        <w:tab/>
        <w:t>m.hpwl = hpwl;</w:t>
      </w:r>
      <w:r w:rsidRPr="00EC2079">
        <w:br/>
      </w:r>
      <w:r w:rsidRPr="00EC2079">
        <w:tab/>
      </w:r>
      <w:r w:rsidRPr="00EC2079">
        <w:tab/>
        <w:t>m.overlap = raw_overlap_area;</w:t>
      </w:r>
      <w:r w:rsidRPr="00EC2079">
        <w:br/>
      </w:r>
      <w:r w:rsidRPr="00EC2079">
        <w:tab/>
      </w:r>
      <w:r w:rsidRPr="00EC2079">
        <w:tab/>
        <w:t>m.boundary_violation = boundary_agg;</w:t>
      </w:r>
      <w:r w:rsidRPr="00EC2079">
        <w:br/>
      </w:r>
      <w:r w:rsidRPr="00EC2079">
        <w:tab/>
      </w:r>
      <w:r w:rsidRPr="00EC2079">
        <w:tab/>
        <w:t>m.aspect_ratio_violation = aspect_vi;</w:t>
      </w:r>
      <w:r w:rsidRPr="00EC2079">
        <w:br/>
        <w:t xml:space="preserve">        m.symmetry_violation = symmetry_vi;</w:t>
      </w:r>
      <w:r w:rsidRPr="00EC2079">
        <w:br/>
        <w:t xml:space="preserve">        m.symmetry_violation_v = symmetry_v_vi;</w:t>
      </w:r>
      <w:r w:rsidRPr="00EC2079">
        <w:br/>
        <w:t xml:space="preserve">        m.symmetry_violation_h = symmetry_h_vi;</w:t>
      </w:r>
      <w:r w:rsidRPr="00EC2079">
        <w:br/>
        <w:t xml:space="preserve">        m.dead_space_polygon_area = poly_area;</w:t>
      </w:r>
      <w:r w:rsidRPr="00EC2079">
        <w:br/>
        <w:t xml:space="preserve">        m.dead_space_rect_union_area = rect_union_area;</w:t>
      </w:r>
      <w:r w:rsidRPr="00EC2079">
        <w:br/>
        <w:t xml:space="preserve">        m.dead_space_area = dead_space;</w:t>
      </w:r>
      <w:r w:rsidRPr="00EC2079">
        <w:br/>
      </w:r>
      <w:r w:rsidRPr="00EC2079">
        <w:tab/>
      </w:r>
      <w:r w:rsidRPr="00EC2079">
        <w:tab/>
        <w:t>m.bbox_cx = 0.5 * (minx + maxx);</w:t>
      </w:r>
      <w:r w:rsidRPr="00EC2079">
        <w:br/>
      </w:r>
      <w:r w:rsidRPr="00EC2079">
        <w:lastRenderedPageBreak/>
        <w:tab/>
      </w:r>
      <w:r w:rsidRPr="00EC2079">
        <w:tab/>
        <w:t>m.bbox_cy = 0.5 * (miny + maxy);</w:t>
      </w:r>
      <w:r w:rsidRPr="00EC2079">
        <w:br/>
      </w:r>
      <w:r w:rsidRPr="00EC2079">
        <w:tab/>
      </w:r>
      <w:r w:rsidRPr="00EC2079">
        <w:tab/>
        <w:t>m.bbox_w = bbox_w;</w:t>
      </w:r>
      <w:r w:rsidRPr="00EC2079">
        <w:br/>
      </w:r>
      <w:r w:rsidRPr="00EC2079">
        <w:tab/>
      </w:r>
      <w:r w:rsidRPr="00EC2079">
        <w:tab/>
        <w:t>m.bbox_h = bbox_h;</w:t>
      </w:r>
      <w:r w:rsidRPr="00EC2079">
        <w:br/>
      </w:r>
      <w:r w:rsidRPr="00EC2079">
        <w:tab/>
      </w:r>
      <w:r w:rsidRPr="00EC2079">
        <w:tab/>
        <w:t>m.augmented_objective = obj + penalty;</w:t>
      </w:r>
      <w:r w:rsidRPr="00EC2079">
        <w:br/>
      </w:r>
      <w:r w:rsidRPr="00EC2079">
        <w:br/>
      </w:r>
      <w:r w:rsidRPr="00EC2079">
        <w:tab/>
      </w:r>
      <w:r w:rsidRPr="00EC2079">
        <w:tab/>
        <w:t>ws.last_metrics_ = m;</w:t>
      </w:r>
      <w:r w:rsidRPr="00EC2079">
        <w:br/>
      </w:r>
      <w:r w:rsidRPr="00EC2079">
        <w:tab/>
      </w:r>
      <w:r w:rsidRPr="00EC2079">
        <w:tab/>
        <w:t>return m;</w:t>
      </w:r>
      <w:r w:rsidRPr="00EC2079">
        <w:br/>
      </w:r>
      <w:r w:rsidRPr="00EC2079">
        <w:tab/>
        <w:t>}</w:t>
      </w:r>
    </w:p>
    <w:p w14:paraId="1614A966" w14:textId="77777777" w:rsidR="00EC2079" w:rsidRPr="00EC2079" w:rsidRDefault="00EC2079" w:rsidP="00EC2079">
      <w:pPr>
        <w:rPr>
          <w:b/>
          <w:bCs/>
        </w:rPr>
      </w:pPr>
      <w:r w:rsidRPr="00EC2079">
        <w:rPr>
          <w:b/>
          <w:bCs/>
        </w:rPr>
        <w:t>3.6 Replace the accessors block</w:t>
      </w:r>
    </w:p>
    <w:p w14:paraId="31B36281" w14:textId="77777777" w:rsidR="00EC2079" w:rsidRPr="00EC2079" w:rsidRDefault="00EC2079" w:rsidP="00EC2079">
      <w:r w:rsidRPr="00EC2079">
        <w:t>Replace this exact block:</w:t>
      </w:r>
    </w:p>
    <w:p w14:paraId="49D6CE66" w14:textId="77777777" w:rsidR="00EC2079" w:rsidRPr="00EC2079" w:rsidRDefault="00EC2079" w:rsidP="00EC2079">
      <w:r w:rsidRPr="00EC2079">
        <w:tab/>
        <w:t>LayoutConfig cfg() const {return cfg_;}</w:t>
      </w:r>
      <w:r w:rsidRPr="00EC2079">
        <w:br/>
      </w:r>
      <w:r w:rsidRPr="00EC2079">
        <w:br/>
      </w:r>
      <w:r w:rsidRPr="00EC2079">
        <w:tab/>
        <w:t>double evaluate_objective(const arma::mat&amp; x) const {</w:t>
      </w:r>
      <w:r w:rsidRPr="00EC2079">
        <w:br/>
      </w:r>
      <w:r w:rsidRPr="00EC2079">
        <w:tab/>
      </w:r>
      <w:r w:rsidRPr="00EC2079">
        <w:tab/>
        <w:t>const double* xy = x.memptr();</w:t>
      </w:r>
      <w:r w:rsidRPr="00EC2079">
        <w:br/>
      </w:r>
      <w:r w:rsidRPr="00EC2079">
        <w:tab/>
      </w:r>
      <w:r w:rsidRPr="00EC2079">
        <w:tab/>
        <w:t>last_xy_ptr_ = xy;</w:t>
      </w:r>
      <w:r w:rsidRPr="00EC2079">
        <w:br/>
      </w:r>
      <w:r w:rsidRPr="00EC2079">
        <w:tab/>
      </w:r>
      <w:r w:rsidRPr="00EC2079">
        <w:tab/>
        <w:t>last_xy_n_elem_ = static_cast&lt;std::size_t&gt;(x.n_elem);</w:t>
      </w:r>
      <w:r w:rsidRPr="00EC2079">
        <w:br/>
      </w:r>
      <w:r w:rsidRPr="00EC2079">
        <w:tab/>
      </w:r>
      <w:r w:rsidRPr="00EC2079">
        <w:tab/>
        <w:t>const Metrics m = compute_all(xy, 0);</w:t>
      </w:r>
      <w:r w:rsidRPr="00EC2079">
        <w:br/>
      </w:r>
      <w:r w:rsidRPr="00EC2079">
        <w:tab/>
      </w:r>
      <w:r w:rsidRPr="00EC2079">
        <w:tab/>
        <w:t>last_metrics_ = m;</w:t>
      </w:r>
      <w:r w:rsidRPr="00EC2079">
        <w:br/>
      </w:r>
      <w:r w:rsidRPr="00EC2079">
        <w:tab/>
      </w:r>
      <w:r w:rsidRPr="00EC2079">
        <w:tab/>
        <w:t>return m.augmented_objective;</w:t>
      </w:r>
      <w:r w:rsidRPr="00EC2079">
        <w:br/>
      </w:r>
      <w:r w:rsidRPr="00EC2079">
        <w:tab/>
        <w:t>}</w:t>
      </w:r>
      <w:r w:rsidRPr="00EC2079">
        <w:br/>
      </w:r>
      <w:r w:rsidRPr="00EC2079">
        <w:br/>
      </w:r>
      <w:r w:rsidRPr="00EC2079">
        <w:tab/>
        <w:t>const double* last_xy_ptr() const noexcept { return last_xy_ptr_; }</w:t>
      </w:r>
      <w:r w:rsidRPr="00EC2079">
        <w:br/>
      </w:r>
      <w:r w:rsidRPr="00EC2079">
        <w:tab/>
        <w:t>std::size_t last_xy_n_elem() const noexcept { return last_xy_n_elem_; }</w:t>
      </w:r>
      <w:r w:rsidRPr="00EC2079">
        <w:br/>
      </w:r>
      <w:r w:rsidRPr="00EC2079">
        <w:br/>
      </w:r>
      <w:r w:rsidRPr="00EC2079">
        <w:tab/>
        <w:t>const Metrics&amp; last_metrics() const {return last_metrics_;}</w:t>
      </w:r>
      <w:r w:rsidRPr="00EC2079">
        <w:br/>
      </w:r>
      <w:r w:rsidRPr="00EC2079">
        <w:br/>
        <w:t xml:space="preserve">    const double* last_polygon_xy() const noexcept { return last_poly_xy_; }</w:t>
      </w:r>
      <w:r w:rsidRPr="00EC2079">
        <w:br/>
        <w:t xml:space="preserve">    std::uint8_t last_polygon_n() const noexcept { return last_poly_n_; }</w:t>
      </w:r>
      <w:r w:rsidRPr="00EC2079">
        <w:br/>
      </w:r>
      <w:r w:rsidRPr="00EC2079">
        <w:br/>
      </w:r>
      <w:r w:rsidRPr="00EC2079">
        <w:tab/>
        <w:t>const std::vector&lt;double&gt;&amp; WVec() const {return w_;}</w:t>
      </w:r>
      <w:r w:rsidRPr="00EC2079">
        <w:br/>
      </w:r>
      <w:r w:rsidRPr="00EC2079">
        <w:tab/>
        <w:t>const std::vector&lt;double&gt;&amp; HVec() const {return h_;}</w:t>
      </w:r>
    </w:p>
    <w:p w14:paraId="50B8E93C" w14:textId="77777777" w:rsidR="00EC2079" w:rsidRPr="00EC2079" w:rsidRDefault="00EC2079" w:rsidP="00EC2079">
      <w:r w:rsidRPr="00EC2079">
        <w:t>with:</w:t>
      </w:r>
    </w:p>
    <w:p w14:paraId="60D875E4" w14:textId="77777777" w:rsidR="00EC2079" w:rsidRPr="00EC2079" w:rsidRDefault="00EC2079" w:rsidP="00EC2079">
      <w:r w:rsidRPr="00EC2079">
        <w:tab/>
        <w:t>const LayoutConfig&amp; config() const noexcept { return cfg_; }</w:t>
      </w:r>
      <w:r w:rsidRPr="00EC2079">
        <w:br/>
      </w:r>
      <w:r w:rsidRPr="00EC2079">
        <w:br/>
      </w:r>
      <w:r w:rsidRPr="00EC2079">
        <w:tab/>
        <w:t>double evaluate_objective(const arma::mat&amp; x) const {</w:t>
      </w:r>
      <w:r w:rsidRPr="00EC2079">
        <w:br/>
      </w:r>
      <w:r w:rsidRPr="00EC2079">
        <w:tab/>
      </w:r>
      <w:r w:rsidRPr="00EC2079">
        <w:tab/>
        <w:t>const double* xy = x.memptr();</w:t>
      </w:r>
      <w:r w:rsidRPr="00EC2079">
        <w:br/>
      </w:r>
      <w:r w:rsidRPr="00EC2079">
        <w:tab/>
      </w:r>
      <w:r w:rsidRPr="00EC2079">
        <w:tab/>
        <w:t>main_ws_.last_xy_ptr_ = xy;</w:t>
      </w:r>
      <w:r w:rsidRPr="00EC2079">
        <w:br/>
      </w:r>
      <w:r w:rsidRPr="00EC2079">
        <w:tab/>
      </w:r>
      <w:r w:rsidRPr="00EC2079">
        <w:tab/>
        <w:t>main_ws_.last_xy_n_elem_ = static_cast&lt;std::size_t&gt;(x.n_elem);</w:t>
      </w:r>
      <w:r w:rsidRPr="00EC2079">
        <w:br/>
      </w:r>
      <w:r w:rsidRPr="00EC2079">
        <w:tab/>
      </w:r>
      <w:r w:rsidRPr="00EC2079">
        <w:tab/>
        <w:t>const Metrics m = compute_all_ws_(xy, 0, main_ws_);</w:t>
      </w:r>
      <w:r w:rsidRPr="00EC2079">
        <w:br/>
      </w:r>
      <w:r w:rsidRPr="00EC2079">
        <w:tab/>
      </w:r>
      <w:r w:rsidRPr="00EC2079">
        <w:tab/>
        <w:t>main_ws_.last_metrics_ = m;</w:t>
      </w:r>
      <w:r w:rsidRPr="00EC2079">
        <w:br/>
      </w:r>
      <w:r w:rsidRPr="00EC2079">
        <w:tab/>
      </w:r>
      <w:r w:rsidRPr="00EC2079">
        <w:tab/>
        <w:t>return m.augmented_objective;</w:t>
      </w:r>
      <w:r w:rsidRPr="00EC2079">
        <w:br/>
      </w:r>
      <w:r w:rsidRPr="00EC2079">
        <w:tab/>
        <w:t>}</w:t>
      </w:r>
      <w:r w:rsidRPr="00EC2079">
        <w:br/>
      </w:r>
      <w:r w:rsidRPr="00EC2079">
        <w:br/>
      </w:r>
      <w:r w:rsidRPr="00EC2079">
        <w:tab/>
        <w:t>double evaluate_objective_raw(const double* xy, const std::size_t n_elem, LayoutEvalWorkspace&amp; ws) const {</w:t>
      </w:r>
      <w:r w:rsidRPr="00EC2079">
        <w:br/>
      </w:r>
      <w:r w:rsidRPr="00EC2079">
        <w:lastRenderedPageBreak/>
        <w:tab/>
      </w:r>
      <w:r w:rsidRPr="00EC2079">
        <w:tab/>
        <w:t>ws.last_xy_ptr_ = xy;</w:t>
      </w:r>
      <w:r w:rsidRPr="00EC2079">
        <w:br/>
      </w:r>
      <w:r w:rsidRPr="00EC2079">
        <w:tab/>
      </w:r>
      <w:r w:rsidRPr="00EC2079">
        <w:tab/>
        <w:t>ws.last_xy_n_elem_ = n_elem;</w:t>
      </w:r>
      <w:r w:rsidRPr="00EC2079">
        <w:br/>
      </w:r>
      <w:r w:rsidRPr="00EC2079">
        <w:tab/>
      </w:r>
      <w:r w:rsidRPr="00EC2079">
        <w:tab/>
        <w:t>const Metrics m = compute_all_ws_(xy, 0, ws);</w:t>
      </w:r>
      <w:r w:rsidRPr="00EC2079">
        <w:br/>
      </w:r>
      <w:r w:rsidRPr="00EC2079">
        <w:tab/>
      </w:r>
      <w:r w:rsidRPr="00EC2079">
        <w:tab/>
        <w:t>ws.last_metrics_ = m;</w:t>
      </w:r>
      <w:r w:rsidRPr="00EC2079">
        <w:br/>
      </w:r>
      <w:r w:rsidRPr="00EC2079">
        <w:tab/>
      </w:r>
      <w:r w:rsidRPr="00EC2079">
        <w:tab/>
        <w:t>return m.augmented_objective;</w:t>
      </w:r>
      <w:r w:rsidRPr="00EC2079">
        <w:br/>
      </w:r>
      <w:r w:rsidRPr="00EC2079">
        <w:tab/>
        <w:t>}</w:t>
      </w:r>
      <w:r w:rsidRPr="00EC2079">
        <w:br/>
      </w:r>
      <w:r w:rsidRPr="00EC2079">
        <w:br/>
      </w:r>
      <w:r w:rsidRPr="00EC2079">
        <w:tab/>
        <w:t>const double* last_xy_ptr() const noexcept { return main_ws_.last_xy_ptr_; }</w:t>
      </w:r>
      <w:r w:rsidRPr="00EC2079">
        <w:br/>
      </w:r>
      <w:r w:rsidRPr="00EC2079">
        <w:tab/>
        <w:t>std::size_t last_xy_n_elem() const noexcept { return main_ws_.last_xy_n_elem_; }</w:t>
      </w:r>
      <w:r w:rsidRPr="00EC2079">
        <w:br/>
      </w:r>
      <w:r w:rsidRPr="00EC2079">
        <w:br/>
      </w:r>
      <w:r w:rsidRPr="00EC2079">
        <w:tab/>
        <w:t>const Metrics&amp; last_metrics() const { return main_ws_.last_metrics_; }</w:t>
      </w:r>
      <w:r w:rsidRPr="00EC2079">
        <w:br/>
      </w:r>
      <w:r w:rsidRPr="00EC2079">
        <w:br/>
        <w:t xml:space="preserve">    const double* last_polygon_xy() const noexcept { return main_ws_.last_poly_xy_; }</w:t>
      </w:r>
      <w:r w:rsidRPr="00EC2079">
        <w:br/>
        <w:t xml:space="preserve">    std::uint8_t last_polygon_n() const noexcept { return main_ws_.last_poly_n_; }</w:t>
      </w:r>
      <w:r w:rsidRPr="00EC2079">
        <w:br/>
      </w:r>
      <w:r w:rsidRPr="00EC2079">
        <w:br/>
      </w:r>
      <w:r w:rsidRPr="00EC2079">
        <w:tab/>
        <w:t>const std::vector&lt;double&gt;&amp; WVec() const { return main_ws_.w_; }</w:t>
      </w:r>
      <w:r w:rsidRPr="00EC2079">
        <w:br/>
      </w:r>
      <w:r w:rsidRPr="00EC2079">
        <w:tab/>
        <w:t>const std::vector&lt;double&gt;&amp; HVec() const { return main_ws_.h_; }</w:t>
      </w:r>
      <w:r w:rsidRPr="00EC2079">
        <w:br/>
      </w:r>
      <w:r w:rsidRPr="00EC2079">
        <w:tab/>
        <w:t>const std::vector&lt;int&gt;&amp; SelectedVariantVec() const { return main_ws_.selected_variant; }</w:t>
      </w:r>
    </w:p>
    <w:p w14:paraId="6B2F9686" w14:textId="77777777" w:rsidR="00EC2079" w:rsidRPr="00EC2079" w:rsidRDefault="00EC2079" w:rsidP="00EC2079">
      <w:pPr>
        <w:rPr>
          <w:b/>
          <w:bCs/>
        </w:rPr>
      </w:pPr>
      <w:r w:rsidRPr="00EC2079">
        <w:rPr>
          <w:b/>
          <w:bCs/>
        </w:rPr>
        <w:t>3.7 Replace the private scratch members block</w:t>
      </w:r>
    </w:p>
    <w:p w14:paraId="1BAE85B2" w14:textId="77777777" w:rsidR="00EC2079" w:rsidRPr="00EC2079" w:rsidRDefault="00EC2079" w:rsidP="00EC2079">
      <w:r w:rsidRPr="00EC2079">
        <w:t>Replace this exact block:</w:t>
      </w:r>
    </w:p>
    <w:p w14:paraId="114BD09D" w14:textId="77777777" w:rsidR="00EC2079" w:rsidRPr="00EC2079" w:rsidRDefault="00EC2079" w:rsidP="00EC2079">
      <w:r w:rsidRPr="00EC2079">
        <w:t>private:</w:t>
      </w:r>
      <w:r w:rsidRPr="00EC2079">
        <w:br/>
      </w:r>
      <w:r w:rsidRPr="00EC2079">
        <w:tab/>
        <w:t>mutable HistoryStore store_;</w:t>
      </w:r>
      <w:r w:rsidRPr="00EC2079">
        <w:br/>
      </w:r>
      <w:r w:rsidRPr="00EC2079">
        <w:tab/>
        <w:t>std::size_t n_;</w:t>
      </w:r>
      <w:r w:rsidRPr="00EC2079">
        <w:br/>
      </w:r>
      <w:r w:rsidRPr="00EC2079">
        <w:br/>
      </w:r>
      <w:r w:rsidRPr="00EC2079">
        <w:tab/>
        <w:t xml:space="preserve">// Prebound penalty function </w:t>
      </w:r>
      <w:r w:rsidRPr="00EC2079">
        <w:br/>
      </w:r>
      <w:r w:rsidRPr="00EC2079">
        <w:tab/>
        <w:t>double(*overlap_penalty_fn_)(double);</w:t>
      </w:r>
      <w:r w:rsidRPr="00EC2079">
        <w:br/>
      </w:r>
      <w:r w:rsidRPr="00EC2079">
        <w:tab/>
        <w:t>double(*boundary_penalty_fn_)(double);</w:t>
      </w:r>
      <w:r w:rsidRPr="00EC2079">
        <w:br/>
      </w:r>
      <w:r w:rsidRPr="00EC2079">
        <w:tab/>
        <w:t>double(*aspect_penalty_fn_)(double);</w:t>
      </w:r>
      <w:r w:rsidRPr="00EC2079">
        <w:br/>
        <w:t xml:space="preserve">    double(*dead_space_penalty_fn_)(double);</w:t>
      </w:r>
      <w:r w:rsidRPr="00EC2079">
        <w:br/>
        <w:t xml:space="preserve">    double(*symmetry_penalty_fn_)(double);</w:t>
      </w:r>
      <w:r w:rsidRPr="00EC2079">
        <w:br/>
      </w:r>
      <w:r w:rsidRPr="00EC2079">
        <w:br/>
      </w:r>
      <w:r w:rsidRPr="00EC2079">
        <w:tab/>
        <w:t>double overlap_buffer_;</w:t>
      </w:r>
      <w:r w:rsidRPr="00EC2079">
        <w:br/>
      </w:r>
      <w:r w:rsidRPr="00EC2079">
        <w:tab/>
        <w:t>double expected_ar_;</w:t>
      </w:r>
      <w:r w:rsidRPr="00EC2079">
        <w:br/>
      </w:r>
      <w:r w:rsidRPr="00EC2079">
        <w:tab/>
        <w:t>std::size_t num_threads_;</w:t>
      </w:r>
      <w:r w:rsidRPr="00EC2079">
        <w:br/>
      </w:r>
      <w:r w:rsidRPr="00EC2079">
        <w:br/>
      </w:r>
      <w:r w:rsidRPr="00EC2079">
        <w:tab/>
        <w:t>mutable std::vector&lt;double&gt; hw_, hh_;</w:t>
      </w:r>
      <w:r w:rsidRPr="00EC2079">
        <w:br/>
      </w:r>
      <w:r w:rsidRPr="00EC2079">
        <w:tab/>
        <w:t>double canvas_w_ = 0.0;</w:t>
      </w:r>
      <w:r w:rsidRPr="00EC2079">
        <w:br/>
      </w:r>
      <w:r w:rsidRPr="00EC2079">
        <w:tab/>
        <w:t>double canvas_h_ = 0.0;</w:t>
      </w:r>
      <w:r w:rsidRPr="00EC2079">
        <w:br/>
      </w:r>
      <w:r w:rsidRPr="00EC2079">
        <w:tab/>
        <w:t>bool overlap_enabled_ = false;</w:t>
      </w:r>
      <w:r w:rsidRPr="00EC2079">
        <w:br/>
      </w:r>
      <w:r w:rsidRPr="00EC2079">
        <w:tab/>
        <w:t>bool boundary_enabled_ = false;</w:t>
      </w:r>
      <w:r w:rsidRPr="00EC2079">
        <w:br/>
      </w:r>
      <w:r w:rsidRPr="00EC2079">
        <w:tab/>
        <w:t>bool aspect_enabled_ = false;</w:t>
      </w:r>
      <w:r w:rsidRPr="00EC2079">
        <w:br/>
        <w:t xml:space="preserve">    bool dead_space_enabled_ = false;</w:t>
      </w:r>
      <w:r w:rsidRPr="00EC2079">
        <w:br/>
      </w:r>
      <w:r w:rsidRPr="00EC2079">
        <w:tab/>
        <w:t>bool overlap_no_norm_sum_ = false;</w:t>
      </w:r>
      <w:r w:rsidRPr="00EC2079">
        <w:br/>
      </w:r>
      <w:r w:rsidRPr="00EC2079">
        <w:tab/>
        <w:t>bool boundary_no_norm_sum_ = false;</w:t>
      </w:r>
      <w:r w:rsidRPr="00EC2079">
        <w:br/>
      </w:r>
      <w:r w:rsidRPr="00EC2079">
        <w:tab/>
        <w:t>bool aspect_no_norm_ = false;</w:t>
      </w:r>
      <w:r w:rsidRPr="00EC2079">
        <w:br/>
      </w:r>
      <w:r w:rsidRPr="00EC2079">
        <w:lastRenderedPageBreak/>
        <w:t xml:space="preserve">    </w:t>
      </w:r>
      <w:r w:rsidRPr="00EC2079">
        <w:br/>
        <w:t xml:space="preserve">    bool dead_space_no_norm_ = false;</w:t>
      </w:r>
      <w:r w:rsidRPr="00EC2079">
        <w:br/>
        <w:t xml:space="preserve">    bool dead_space_only_no_overlap_ = true;</w:t>
      </w:r>
      <w:r w:rsidRPr="00EC2079">
        <w:br/>
        <w:t xml:space="preserve">    double dead_space_no_overlap_eps_ = 1e-12;</w:t>
      </w:r>
      <w:r w:rsidRPr="00EC2079">
        <w:br/>
        <w:t xml:space="preserve">    </w:t>
      </w:r>
      <w:r w:rsidRPr="00EC2079">
        <w:br/>
        <w:t xml:space="preserve">    bool symmetry_enabled_ = false;</w:t>
      </w:r>
      <w:r w:rsidRPr="00EC2079">
        <w:br/>
        <w:t xml:space="preserve">    bool symmetry_no_norm_ = false;</w:t>
      </w:r>
      <w:r w:rsidRPr="00EC2079">
        <w:br/>
      </w:r>
      <w:r w:rsidRPr="00EC2079">
        <w:br/>
        <w:t xml:space="preserve">    bool symmetry_only_no_overlap_ = true;</w:t>
      </w:r>
      <w:r w:rsidRPr="00EC2079">
        <w:br/>
        <w:t xml:space="preserve">    double symmetry_no_overlap_eps_ = 1e-12;</w:t>
      </w:r>
      <w:r w:rsidRPr="00EC2079">
        <w:br/>
      </w:r>
      <w:r w:rsidRPr="00EC2079">
        <w:br/>
        <w:t xml:space="preserve">    bool symmetry_axis_vertical_ = true;</w:t>
      </w:r>
      <w:r w:rsidRPr="00EC2079">
        <w:br/>
        <w:t xml:space="preserve">    bool symmetry_axis_horizontal_ = true;</w:t>
      </w:r>
      <w:r w:rsidRPr="00EC2079">
        <w:br/>
      </w:r>
      <w:r w:rsidRPr="00EC2079">
        <w:br/>
        <w:t xml:space="preserve">    std::size_t symmetry_bins_ = 64;</w:t>
      </w:r>
      <w:r w:rsidRPr="00EC2079">
        <w:br/>
      </w:r>
      <w:r w:rsidRPr="00EC2079">
        <w:br/>
        <w:t xml:space="preserve">    // Preallocated (no allocations inside compute_all)</w:t>
      </w:r>
      <w:r w:rsidRPr="00EC2079">
        <w:br/>
        <w:t xml:space="preserve">    mutable std::vector&lt;double&gt; sym_pos_x_, sym_neg_x_;</w:t>
      </w:r>
      <w:r w:rsidRPr="00EC2079">
        <w:br/>
        <w:t xml:space="preserve">    mutable std::vector&lt;double&gt; sym_pos_y_, sym_neg_y_;</w:t>
      </w:r>
      <w:r w:rsidRPr="00EC2079">
        <w:br/>
      </w:r>
      <w:r w:rsidRPr="00EC2079">
        <w:br/>
      </w:r>
      <w:r w:rsidRPr="00EC2079">
        <w:tab/>
        <w:t>mutable const double* last_xy_ptr_ = nullptr;</w:t>
      </w:r>
      <w:r w:rsidRPr="00EC2079">
        <w:br/>
      </w:r>
      <w:r w:rsidRPr="00EC2079">
        <w:tab/>
        <w:t>mutable std::size_t last_xy_n_elem_ = 0;</w:t>
      </w:r>
      <w:r w:rsidRPr="00EC2079">
        <w:br/>
      </w:r>
      <w:r w:rsidRPr="00EC2079">
        <w:br/>
        <w:t xml:space="preserve">    mutable double last_poly_xy_[2 * DeadSpace::kMaxVerts] = {0.0};</w:t>
      </w:r>
      <w:r w:rsidRPr="00EC2079">
        <w:br/>
        <w:t xml:space="preserve">    mutable std::uint8_t last_poly_n_ = 0;</w:t>
      </w:r>
      <w:r w:rsidRPr="00EC2079">
        <w:br/>
      </w:r>
      <w:r w:rsidRPr="00EC2079">
        <w:br/>
      </w:r>
      <w:r w:rsidRPr="00EC2079">
        <w:tab/>
        <w:t>mutable double total_rect_area_;</w:t>
      </w:r>
      <w:r w:rsidRPr="00EC2079">
        <w:br/>
      </w:r>
      <w:r w:rsidRPr="00EC2079">
        <w:tab/>
        <w:t>double canvas_area_;</w:t>
      </w:r>
      <w:r w:rsidRPr="00EC2079">
        <w:br/>
      </w:r>
      <w:r w:rsidRPr="00EC2079">
        <w:tab/>
        <w:t>double scale_len_;</w:t>
      </w:r>
      <w:r w:rsidRPr="00EC2079">
        <w:br/>
      </w:r>
      <w:r w:rsidRPr="00EC2079">
        <w:br/>
      </w:r>
      <w:r w:rsidRPr="00EC2079">
        <w:tab/>
        <w:t>mutable std::vector&lt;double&gt; boundary_vals_;</w:t>
      </w:r>
      <w:r w:rsidRPr="00EC2079">
        <w:br/>
      </w:r>
      <w:r w:rsidRPr="00EC2079">
        <w:tab/>
        <w:t>mutable Metrics last_metrics_;</w:t>
      </w:r>
      <w:r w:rsidRPr="00EC2079">
        <w:br/>
      </w:r>
      <w:r w:rsidRPr="00EC2079">
        <w:br/>
      </w:r>
      <w:r w:rsidRPr="00EC2079">
        <w:tab/>
        <w:t>mutable OverlapGrid grid_;</w:t>
      </w:r>
      <w:r w:rsidRPr="00EC2079">
        <w:br/>
      </w:r>
      <w:r w:rsidRPr="00EC2079">
        <w:tab/>
        <w:t>mutable BoundingBox bbox;</w:t>
      </w:r>
      <w:r w:rsidRPr="00EC2079">
        <w:br/>
      </w:r>
      <w:r w:rsidRPr="00EC2079">
        <w:tab/>
        <w:t>mutable Metrics m;</w:t>
      </w:r>
    </w:p>
    <w:p w14:paraId="248ECD6F" w14:textId="77777777" w:rsidR="00EC2079" w:rsidRPr="00EC2079" w:rsidRDefault="00EC2079" w:rsidP="00EC2079">
      <w:r w:rsidRPr="00EC2079">
        <w:t>with:</w:t>
      </w:r>
    </w:p>
    <w:p w14:paraId="156BF039" w14:textId="77777777" w:rsidR="00EC2079" w:rsidRPr="00EC2079" w:rsidRDefault="00EC2079" w:rsidP="00EC2079">
      <w:r w:rsidRPr="00EC2079">
        <w:t>private:</w:t>
      </w:r>
      <w:r w:rsidRPr="00EC2079">
        <w:br/>
      </w:r>
      <w:r w:rsidRPr="00EC2079">
        <w:tab/>
        <w:t>std::size_t n_;</w:t>
      </w:r>
      <w:r w:rsidRPr="00EC2079">
        <w:br/>
      </w:r>
      <w:r w:rsidRPr="00EC2079">
        <w:tab/>
        <w:t>mutable LayoutEvalWorkspace main_ws_;</w:t>
      </w:r>
      <w:r w:rsidRPr="00EC2079">
        <w:br/>
      </w:r>
      <w:r w:rsidRPr="00EC2079">
        <w:tab/>
        <w:t>bool variant_enabled_ = false;</w:t>
      </w:r>
      <w:r w:rsidRPr="00EC2079">
        <w:br/>
      </w:r>
      <w:r w:rsidRPr="00EC2079">
        <w:br/>
      </w:r>
      <w:r w:rsidRPr="00EC2079">
        <w:tab/>
        <w:t>double(*overlap_penalty_fn_)(double);</w:t>
      </w:r>
      <w:r w:rsidRPr="00EC2079">
        <w:br/>
      </w:r>
      <w:r w:rsidRPr="00EC2079">
        <w:tab/>
        <w:t>double(*boundary_penalty_fn_)(double);</w:t>
      </w:r>
      <w:r w:rsidRPr="00EC2079">
        <w:br/>
      </w:r>
      <w:r w:rsidRPr="00EC2079">
        <w:tab/>
        <w:t>double(*aspect_penalty_fn_)(double);</w:t>
      </w:r>
      <w:r w:rsidRPr="00EC2079">
        <w:br/>
        <w:t xml:space="preserve">    double(*dead_space_penalty_fn_)(double);</w:t>
      </w:r>
      <w:r w:rsidRPr="00EC2079">
        <w:br/>
        <w:t xml:space="preserve">    double(*symmetry_penalty_fn_)(double);</w:t>
      </w:r>
      <w:r w:rsidRPr="00EC2079">
        <w:br/>
      </w:r>
      <w:r w:rsidRPr="00EC2079">
        <w:lastRenderedPageBreak/>
        <w:br/>
      </w:r>
      <w:r w:rsidRPr="00EC2079">
        <w:tab/>
        <w:t>double overlap_buffer_;</w:t>
      </w:r>
      <w:r w:rsidRPr="00EC2079">
        <w:br/>
      </w:r>
      <w:r w:rsidRPr="00EC2079">
        <w:tab/>
        <w:t>double expected_ar_;</w:t>
      </w:r>
      <w:r w:rsidRPr="00EC2079">
        <w:br/>
      </w:r>
      <w:r w:rsidRPr="00EC2079">
        <w:tab/>
        <w:t>std::size_t num_threads_;</w:t>
      </w:r>
      <w:r w:rsidRPr="00EC2079">
        <w:br/>
      </w:r>
      <w:r w:rsidRPr="00EC2079">
        <w:br/>
      </w:r>
      <w:r w:rsidRPr="00EC2079">
        <w:tab/>
        <w:t>double canvas_w_ = 0.0;</w:t>
      </w:r>
      <w:r w:rsidRPr="00EC2079">
        <w:br/>
      </w:r>
      <w:r w:rsidRPr="00EC2079">
        <w:tab/>
        <w:t>double canvas_h_ = 0.0;</w:t>
      </w:r>
      <w:r w:rsidRPr="00EC2079">
        <w:br/>
      </w:r>
      <w:r w:rsidRPr="00EC2079">
        <w:tab/>
        <w:t>bool overlap_enabled_ = false;</w:t>
      </w:r>
      <w:r w:rsidRPr="00EC2079">
        <w:br/>
      </w:r>
      <w:r w:rsidRPr="00EC2079">
        <w:tab/>
        <w:t>bool boundary_enabled_ = false;</w:t>
      </w:r>
      <w:r w:rsidRPr="00EC2079">
        <w:br/>
      </w:r>
      <w:r w:rsidRPr="00EC2079">
        <w:tab/>
        <w:t>bool aspect_enabled_ = false;</w:t>
      </w:r>
      <w:r w:rsidRPr="00EC2079">
        <w:br/>
        <w:t xml:space="preserve">    bool dead_space_enabled_ = false;</w:t>
      </w:r>
      <w:r w:rsidRPr="00EC2079">
        <w:br/>
      </w:r>
      <w:r w:rsidRPr="00EC2079">
        <w:tab/>
        <w:t>bool overlap_no_norm_sum_ = false;</w:t>
      </w:r>
      <w:r w:rsidRPr="00EC2079">
        <w:br/>
      </w:r>
      <w:r w:rsidRPr="00EC2079">
        <w:tab/>
        <w:t>bool boundary_no_norm_sum_ = false;</w:t>
      </w:r>
      <w:r w:rsidRPr="00EC2079">
        <w:br/>
      </w:r>
      <w:r w:rsidRPr="00EC2079">
        <w:tab/>
        <w:t>bool aspect_no_norm_ = false;</w:t>
      </w:r>
      <w:r w:rsidRPr="00EC2079">
        <w:br/>
      </w:r>
      <w:r w:rsidRPr="00EC2079">
        <w:br/>
        <w:t xml:space="preserve">    bool dead_space_no_norm_ = false;</w:t>
      </w:r>
      <w:r w:rsidRPr="00EC2079">
        <w:br/>
        <w:t xml:space="preserve">    bool dead_space_only_no_overlap_ = true;</w:t>
      </w:r>
      <w:r w:rsidRPr="00EC2079">
        <w:br/>
        <w:t xml:space="preserve">    double dead_space_no_overlap_eps_ = 1e-12;</w:t>
      </w:r>
      <w:r w:rsidRPr="00EC2079">
        <w:br/>
      </w:r>
      <w:r w:rsidRPr="00EC2079">
        <w:br/>
        <w:t xml:space="preserve">    bool symmetry_enabled_ = false;</w:t>
      </w:r>
      <w:r w:rsidRPr="00EC2079">
        <w:br/>
        <w:t xml:space="preserve">    bool symmetry_no_norm_ = false;</w:t>
      </w:r>
      <w:r w:rsidRPr="00EC2079">
        <w:br/>
      </w:r>
      <w:r w:rsidRPr="00EC2079">
        <w:br/>
        <w:t xml:space="preserve">    bool symmetry_only_no_overlap_ = true;</w:t>
      </w:r>
      <w:r w:rsidRPr="00EC2079">
        <w:br/>
        <w:t xml:space="preserve">    double symmetry_no_overlap_eps_ = 1e-12;</w:t>
      </w:r>
      <w:r w:rsidRPr="00EC2079">
        <w:br/>
      </w:r>
      <w:r w:rsidRPr="00EC2079">
        <w:br/>
        <w:t xml:space="preserve">    bool symmetry_axis_vertical_ = true;</w:t>
      </w:r>
      <w:r w:rsidRPr="00EC2079">
        <w:br/>
        <w:t xml:space="preserve">    bool symmetry_axis_horizontal_ = true;</w:t>
      </w:r>
      <w:r w:rsidRPr="00EC2079">
        <w:br/>
      </w:r>
      <w:r w:rsidRPr="00EC2079">
        <w:br/>
        <w:t xml:space="preserve">    std::size_t symmetry_bins_ = 64;</w:t>
      </w:r>
      <w:r w:rsidRPr="00EC2079">
        <w:br/>
      </w:r>
      <w:r w:rsidRPr="00EC2079">
        <w:br/>
      </w:r>
      <w:r w:rsidRPr="00EC2079">
        <w:tab/>
        <w:t>double canvas_area_;</w:t>
      </w:r>
      <w:r w:rsidRPr="00EC2079">
        <w:br/>
      </w:r>
      <w:r w:rsidRPr="00EC2079">
        <w:tab/>
        <w:t>double scale_len_;</w:t>
      </w:r>
    </w:p>
    <w:p w14:paraId="68EB6677" w14:textId="77777777" w:rsidR="00EC2079" w:rsidRPr="00EC2079" w:rsidRDefault="00EC2079" w:rsidP="00EC2079">
      <w:pPr>
        <w:rPr>
          <w:b/>
          <w:bCs/>
        </w:rPr>
      </w:pPr>
      <w:r w:rsidRPr="00EC2079">
        <w:rPr>
          <w:b/>
          <w:bCs/>
        </w:rPr>
        <w:t>3.8 Replace the HPWL hot-path function</w:t>
      </w:r>
    </w:p>
    <w:p w14:paraId="29C6C011" w14:textId="77777777" w:rsidR="00EC2079" w:rsidRPr="00EC2079" w:rsidRDefault="00EC2079" w:rsidP="00EC2079">
      <w:r w:rsidRPr="00EC2079">
        <w:t>Replace the entire function whose current signature is:</w:t>
      </w:r>
    </w:p>
    <w:p w14:paraId="48C3280A" w14:textId="77777777" w:rsidR="00EC2079" w:rsidRPr="00EC2079" w:rsidRDefault="00EC2079" w:rsidP="00EC2079">
      <w:r w:rsidRPr="00EC2079">
        <w:t>inline double compute_hpwl_hot_path() const {</w:t>
      </w:r>
    </w:p>
    <w:p w14:paraId="01E3D5A3" w14:textId="77777777" w:rsidR="00EC2079" w:rsidRPr="00EC2079" w:rsidRDefault="00EC2079" w:rsidP="00EC2079">
      <w:r w:rsidRPr="00EC2079">
        <w:t>with:</w:t>
      </w:r>
    </w:p>
    <w:p w14:paraId="1C878511" w14:textId="77777777" w:rsidR="00EC2079" w:rsidRPr="00EC2079" w:rsidRDefault="00EC2079" w:rsidP="00EC2079">
      <w:r w:rsidRPr="00EC2079">
        <w:tab/>
        <w:t>inline double compute_hpwl_hot_path_(LayoutEvalWorkspace&amp; ws) const {</w:t>
      </w:r>
      <w:r w:rsidRPr="00EC2079">
        <w:br/>
      </w:r>
      <w:r w:rsidRPr="00EC2079">
        <w:br/>
      </w:r>
      <w:r w:rsidRPr="00EC2079">
        <w:tab/>
      </w:r>
      <w:r w:rsidRPr="00EC2079">
        <w:tab/>
        <w:t>++ws.epoch_;</w:t>
      </w:r>
      <w:r w:rsidRPr="00EC2079">
        <w:br/>
      </w:r>
      <w:r w:rsidRPr="00EC2079">
        <w:tab/>
      </w:r>
      <w:r w:rsidRPr="00EC2079">
        <w:tab/>
        <w:t>if(ws.epoch_ == 0) {</w:t>
      </w:r>
      <w:r w:rsidRPr="00EC2079">
        <w:br/>
      </w:r>
      <w:r w:rsidRPr="00EC2079">
        <w:tab/>
      </w:r>
      <w:r w:rsidRPr="00EC2079">
        <w:tab/>
      </w:r>
      <w:r w:rsidRPr="00EC2079">
        <w:tab/>
        <w:t>std::fill(ws.net_epoch_.begin(), ws.net_epoch_.end(), 0u);</w:t>
      </w:r>
      <w:r w:rsidRPr="00EC2079">
        <w:br/>
      </w:r>
      <w:r w:rsidRPr="00EC2079">
        <w:tab/>
      </w:r>
      <w:r w:rsidRPr="00EC2079">
        <w:tab/>
      </w:r>
      <w:r w:rsidRPr="00EC2079">
        <w:tab/>
        <w:t>ws.epoch_ = 1;</w:t>
      </w:r>
      <w:r w:rsidRPr="00EC2079">
        <w:br/>
      </w:r>
      <w:r w:rsidRPr="00EC2079">
        <w:tab/>
      </w:r>
      <w:r w:rsidRPr="00EC2079">
        <w:tab/>
        <w:t>}</w:t>
      </w:r>
      <w:r w:rsidRPr="00EC2079">
        <w:br/>
      </w:r>
      <w:r w:rsidRPr="00EC2079">
        <w:tab/>
      </w:r>
      <w:r w:rsidRPr="00EC2079">
        <w:tab/>
        <w:t>ws.touched_nets_.clear();</w:t>
      </w:r>
      <w:r w:rsidRPr="00EC2079">
        <w:br/>
      </w:r>
      <w:r w:rsidRPr="00EC2079">
        <w:br/>
      </w:r>
      <w:r w:rsidRPr="00EC2079">
        <w:lastRenderedPageBreak/>
        <w:tab/>
      </w:r>
      <w:r w:rsidRPr="00EC2079">
        <w:tab/>
        <w:t>for(std::uint32_t b = 0; b &lt; n_; ++b){</w:t>
      </w:r>
      <w:r w:rsidRPr="00EC2079">
        <w:br/>
      </w:r>
      <w:r w:rsidRPr="00EC2079">
        <w:tab/>
      </w:r>
      <w:r w:rsidRPr="00EC2079">
        <w:tab/>
      </w:r>
      <w:r w:rsidRPr="00EC2079">
        <w:tab/>
        <w:t>ws.block_x_fp_[b] = to_fp(ws.centre_x[b], fp_scale_);</w:t>
      </w:r>
      <w:r w:rsidRPr="00EC2079">
        <w:br/>
      </w:r>
      <w:r w:rsidRPr="00EC2079">
        <w:tab/>
      </w:r>
      <w:r w:rsidRPr="00EC2079">
        <w:tab/>
      </w:r>
      <w:r w:rsidRPr="00EC2079">
        <w:tab/>
        <w:t>ws.block_y_fp_[b] = to_fp(ws.centre_y[b], fp_scale_);</w:t>
      </w:r>
      <w:r w:rsidRPr="00EC2079">
        <w:br/>
      </w:r>
      <w:r w:rsidRPr="00EC2079">
        <w:tab/>
      </w:r>
      <w:r w:rsidRPr="00EC2079">
        <w:tab/>
        <w:t>}</w:t>
      </w:r>
      <w:r w:rsidRPr="00EC2079">
        <w:br/>
      </w:r>
      <w:r w:rsidRPr="00EC2079">
        <w:br/>
      </w:r>
      <w:r w:rsidRPr="00EC2079">
        <w:tab/>
      </w:r>
      <w:r w:rsidRPr="00EC2079">
        <w:tab/>
        <w:t>for (std::uint32_t b = 0; b &lt; n_; ++b){</w:t>
      </w:r>
      <w:r w:rsidRPr="00EC2079">
        <w:br/>
      </w:r>
      <w:r w:rsidRPr="00EC2079">
        <w:tab/>
      </w:r>
      <w:r w:rsidRPr="00EC2079">
        <w:tab/>
      </w:r>
      <w:r w:rsidRPr="00EC2079">
        <w:tab/>
        <w:t>const block_meta&amp; bm = blocks_[b];</w:t>
      </w:r>
      <w:r w:rsidRPr="00EC2079">
        <w:br/>
      </w:r>
      <w:r w:rsidRPr="00EC2079">
        <w:tab/>
      </w:r>
      <w:r w:rsidRPr="00EC2079">
        <w:tab/>
      </w:r>
      <w:r w:rsidRPr="00EC2079">
        <w:tab/>
        <w:t>std::uint16_t v_local = static_cast&lt;std::uint16_t&gt;(ws.selected_variant[b]);</w:t>
      </w:r>
      <w:r w:rsidRPr="00EC2079">
        <w:br/>
      </w:r>
      <w:r w:rsidRPr="00EC2079">
        <w:br/>
      </w:r>
      <w:r w:rsidRPr="00EC2079">
        <w:tab/>
      </w:r>
      <w:r w:rsidRPr="00EC2079">
        <w:tab/>
      </w:r>
      <w:r w:rsidRPr="00EC2079">
        <w:tab/>
        <w:t>if (v_local &gt;= bm.variant_count) v_local = static_cast&lt;std::uint16_t&gt;(bm.variant_count ? (bm.variant_count - 1) : 0);</w:t>
      </w:r>
      <w:r w:rsidRPr="00EC2079">
        <w:br/>
      </w:r>
      <w:r w:rsidRPr="00EC2079">
        <w:br/>
      </w:r>
      <w:r w:rsidRPr="00EC2079">
        <w:tab/>
      </w:r>
      <w:r w:rsidRPr="00EC2079">
        <w:tab/>
      </w:r>
      <w:r w:rsidRPr="00EC2079">
        <w:tab/>
        <w:t>const std::uint32_t v_global = bm.variant_begin + static_cast&lt;std::uint32_t&gt;(v_local);</w:t>
      </w:r>
      <w:r w:rsidRPr="00EC2079">
        <w:br/>
      </w:r>
      <w:r w:rsidRPr="00EC2079">
        <w:tab/>
      </w:r>
      <w:r w:rsidRPr="00EC2079">
        <w:tab/>
      </w:r>
      <w:r w:rsidRPr="00EC2079">
        <w:tab/>
        <w:t>const variant_meta&amp; vm = variants_[v_global];</w:t>
      </w:r>
      <w:r w:rsidRPr="00EC2079">
        <w:br/>
      </w:r>
      <w:r w:rsidRPr="00EC2079">
        <w:br/>
      </w:r>
      <w:r w:rsidRPr="00EC2079">
        <w:tab/>
      </w:r>
      <w:r w:rsidRPr="00EC2079">
        <w:tab/>
      </w:r>
      <w:r w:rsidRPr="00EC2079">
        <w:tab/>
        <w:t>const std::int32_t base_x = ws.block_x_fp_[b];</w:t>
      </w:r>
      <w:r w:rsidRPr="00EC2079">
        <w:br/>
      </w:r>
      <w:r w:rsidRPr="00EC2079">
        <w:tab/>
      </w:r>
      <w:r w:rsidRPr="00EC2079">
        <w:tab/>
      </w:r>
      <w:r w:rsidRPr="00EC2079">
        <w:tab/>
        <w:t>const std::int32_t base_y = ws.block_y_fp_[b];</w:t>
      </w:r>
      <w:r w:rsidRPr="00EC2079">
        <w:br/>
      </w:r>
      <w:r w:rsidRPr="00EC2079">
        <w:br/>
      </w:r>
      <w:r w:rsidRPr="00EC2079">
        <w:tab/>
      </w:r>
      <w:r w:rsidRPr="00EC2079">
        <w:tab/>
      </w:r>
      <w:r w:rsidRPr="00EC2079">
        <w:tab/>
        <w:t>const std::uint32_t p0 = vm.pin_begin;</w:t>
      </w:r>
      <w:r w:rsidRPr="00EC2079">
        <w:br/>
      </w:r>
      <w:r w:rsidRPr="00EC2079">
        <w:tab/>
      </w:r>
      <w:r w:rsidRPr="00EC2079">
        <w:tab/>
      </w:r>
      <w:r w:rsidRPr="00EC2079">
        <w:tab/>
        <w:t>const std::uint32_t p1 = p0 + vm.pin_count;</w:t>
      </w:r>
      <w:r w:rsidRPr="00EC2079">
        <w:br/>
      </w:r>
      <w:r w:rsidRPr="00EC2079">
        <w:br/>
      </w:r>
      <w:r w:rsidRPr="00EC2079">
        <w:tab/>
      </w:r>
      <w:r w:rsidRPr="00EC2079">
        <w:tab/>
      </w:r>
      <w:r w:rsidRPr="00EC2079">
        <w:tab/>
        <w:t>for (std::uint32_t p = p0; p &lt; p1; ++p){</w:t>
      </w:r>
      <w:r w:rsidRPr="00EC2079">
        <w:br/>
      </w:r>
      <w:r w:rsidRPr="00EC2079">
        <w:tab/>
      </w:r>
      <w:r w:rsidRPr="00EC2079">
        <w:tab/>
      </w:r>
      <w:r w:rsidRPr="00EC2079">
        <w:tab/>
      </w:r>
      <w:r w:rsidRPr="00EC2079">
        <w:tab/>
        <w:t>const pin_record&amp; pr = pins_[p];</w:t>
      </w:r>
      <w:r w:rsidRPr="00EC2079">
        <w:br/>
      </w:r>
      <w:r w:rsidRPr="00EC2079">
        <w:tab/>
      </w:r>
      <w:r w:rsidRPr="00EC2079">
        <w:tab/>
      </w:r>
      <w:r w:rsidRPr="00EC2079">
        <w:tab/>
      </w:r>
      <w:r w:rsidRPr="00EC2079">
        <w:tab/>
        <w:t>const std::uint32_t n = pr.net_id;</w:t>
      </w:r>
      <w:r w:rsidRPr="00EC2079">
        <w:br/>
      </w:r>
      <w:r w:rsidRPr="00EC2079">
        <w:br/>
      </w:r>
      <w:r w:rsidRPr="00EC2079">
        <w:tab/>
      </w:r>
      <w:r w:rsidRPr="00EC2079">
        <w:tab/>
      </w:r>
      <w:r w:rsidRPr="00EC2079">
        <w:tab/>
      </w:r>
      <w:r w:rsidRPr="00EC2079">
        <w:tab/>
        <w:t>const std::int32_t gx = base_x + pr.lx_fp;</w:t>
      </w:r>
      <w:r w:rsidRPr="00EC2079">
        <w:br/>
      </w:r>
      <w:r w:rsidRPr="00EC2079">
        <w:tab/>
      </w:r>
      <w:r w:rsidRPr="00EC2079">
        <w:tab/>
      </w:r>
      <w:r w:rsidRPr="00EC2079">
        <w:tab/>
      </w:r>
      <w:r w:rsidRPr="00EC2079">
        <w:tab/>
        <w:t>const std::int32_t gy = base_y + pr.ly_fp;</w:t>
      </w:r>
      <w:r w:rsidRPr="00EC2079">
        <w:br/>
      </w:r>
      <w:r w:rsidRPr="00EC2079">
        <w:br/>
      </w:r>
      <w:r w:rsidRPr="00EC2079">
        <w:tab/>
      </w:r>
      <w:r w:rsidRPr="00EC2079">
        <w:tab/>
      </w:r>
      <w:r w:rsidRPr="00EC2079">
        <w:tab/>
      </w:r>
      <w:r w:rsidRPr="00EC2079">
        <w:tab/>
        <w:t>if (ws.net_epoch_[n] != ws.epoch_) {</w:t>
      </w:r>
      <w:r w:rsidRPr="00EC2079">
        <w:br/>
      </w:r>
      <w:r w:rsidRPr="00EC2079">
        <w:tab/>
      </w:r>
      <w:r w:rsidRPr="00EC2079">
        <w:tab/>
      </w:r>
      <w:r w:rsidRPr="00EC2079">
        <w:tab/>
      </w:r>
      <w:r w:rsidRPr="00EC2079">
        <w:tab/>
      </w:r>
      <w:r w:rsidRPr="00EC2079">
        <w:tab/>
        <w:t>ws.net_epoch_[n] = ws.epoch_;</w:t>
      </w:r>
      <w:r w:rsidRPr="00EC2079">
        <w:br/>
      </w:r>
      <w:r w:rsidRPr="00EC2079">
        <w:tab/>
      </w:r>
      <w:r w:rsidRPr="00EC2079">
        <w:tab/>
      </w:r>
      <w:r w:rsidRPr="00EC2079">
        <w:tab/>
      </w:r>
      <w:r w:rsidRPr="00EC2079">
        <w:tab/>
      </w:r>
      <w:r w:rsidRPr="00EC2079">
        <w:tab/>
        <w:t>ws.net_min_x_[n] = gx; ws.net_max_x_[n] = gx;</w:t>
      </w:r>
      <w:r w:rsidRPr="00EC2079">
        <w:br/>
      </w:r>
      <w:r w:rsidRPr="00EC2079">
        <w:tab/>
      </w:r>
      <w:r w:rsidRPr="00EC2079">
        <w:tab/>
      </w:r>
      <w:r w:rsidRPr="00EC2079">
        <w:tab/>
      </w:r>
      <w:r w:rsidRPr="00EC2079">
        <w:tab/>
      </w:r>
      <w:r w:rsidRPr="00EC2079">
        <w:tab/>
        <w:t>ws.net_min_y_[n] = gy; ws.net_max_y_[n] = gy;</w:t>
      </w:r>
      <w:r w:rsidRPr="00EC2079">
        <w:br/>
      </w:r>
      <w:r w:rsidRPr="00EC2079">
        <w:tab/>
      </w:r>
      <w:r w:rsidRPr="00EC2079">
        <w:tab/>
      </w:r>
      <w:r w:rsidRPr="00EC2079">
        <w:tab/>
      </w:r>
      <w:r w:rsidRPr="00EC2079">
        <w:tab/>
      </w:r>
      <w:r w:rsidRPr="00EC2079">
        <w:tab/>
        <w:t>ws.touched_nets_.push_back(n);</w:t>
      </w:r>
      <w:r w:rsidRPr="00EC2079">
        <w:br/>
      </w:r>
      <w:r w:rsidRPr="00EC2079">
        <w:tab/>
      </w:r>
      <w:r w:rsidRPr="00EC2079">
        <w:tab/>
      </w:r>
      <w:r w:rsidRPr="00EC2079">
        <w:tab/>
      </w:r>
      <w:r w:rsidRPr="00EC2079">
        <w:tab/>
        <w:t>} else {</w:t>
      </w:r>
      <w:r w:rsidRPr="00EC2079">
        <w:br/>
      </w:r>
      <w:r w:rsidRPr="00EC2079">
        <w:tab/>
      </w:r>
      <w:r w:rsidRPr="00EC2079">
        <w:tab/>
      </w:r>
      <w:r w:rsidRPr="00EC2079">
        <w:tab/>
      </w:r>
      <w:r w:rsidRPr="00EC2079">
        <w:tab/>
      </w:r>
      <w:r w:rsidRPr="00EC2079">
        <w:tab/>
        <w:t>if(gx &lt; ws.net_min_x_[n]) ws.net_min_x_[n] = gx;</w:t>
      </w:r>
      <w:r w:rsidRPr="00EC2079">
        <w:br/>
      </w:r>
      <w:r w:rsidRPr="00EC2079">
        <w:tab/>
      </w:r>
      <w:r w:rsidRPr="00EC2079">
        <w:tab/>
      </w:r>
      <w:r w:rsidRPr="00EC2079">
        <w:tab/>
      </w:r>
      <w:r w:rsidRPr="00EC2079">
        <w:tab/>
      </w:r>
      <w:r w:rsidRPr="00EC2079">
        <w:tab/>
        <w:t>if(gx &gt; ws.net_max_x_[n]) ws.net_max_x_[n] = gx;</w:t>
      </w:r>
      <w:r w:rsidRPr="00EC2079">
        <w:br/>
      </w:r>
      <w:r w:rsidRPr="00EC2079">
        <w:tab/>
      </w:r>
      <w:r w:rsidRPr="00EC2079">
        <w:tab/>
      </w:r>
      <w:r w:rsidRPr="00EC2079">
        <w:tab/>
      </w:r>
      <w:r w:rsidRPr="00EC2079">
        <w:tab/>
      </w:r>
      <w:r w:rsidRPr="00EC2079">
        <w:tab/>
        <w:t>if(gy &lt; ws.net_min_y_[n]) ws.net_min_y_[n] = gy;</w:t>
      </w:r>
      <w:r w:rsidRPr="00EC2079">
        <w:br/>
      </w:r>
      <w:r w:rsidRPr="00EC2079">
        <w:tab/>
      </w:r>
      <w:r w:rsidRPr="00EC2079">
        <w:tab/>
      </w:r>
      <w:r w:rsidRPr="00EC2079">
        <w:tab/>
      </w:r>
      <w:r w:rsidRPr="00EC2079">
        <w:tab/>
      </w:r>
      <w:r w:rsidRPr="00EC2079">
        <w:tab/>
        <w:t>if(gy &gt; ws.net_max_y_[n]) ws.net_max_y_[n] = gy;</w:t>
      </w:r>
      <w:r w:rsidRPr="00EC2079">
        <w:br/>
      </w:r>
      <w:r w:rsidRPr="00EC2079">
        <w:tab/>
      </w:r>
      <w:r w:rsidRPr="00EC2079">
        <w:tab/>
      </w:r>
      <w:r w:rsidRPr="00EC2079">
        <w:tab/>
      </w:r>
      <w:r w:rsidRPr="00EC2079">
        <w:tab/>
        <w:t>}</w:t>
      </w:r>
      <w:r w:rsidRPr="00EC2079">
        <w:br/>
      </w:r>
      <w:r w:rsidRPr="00EC2079">
        <w:tab/>
      </w:r>
      <w:r w:rsidRPr="00EC2079">
        <w:tab/>
      </w:r>
      <w:r w:rsidRPr="00EC2079">
        <w:tab/>
        <w:t>}</w:t>
      </w:r>
      <w:r w:rsidRPr="00EC2079">
        <w:br/>
      </w:r>
      <w:r w:rsidRPr="00EC2079">
        <w:tab/>
      </w:r>
      <w:r w:rsidRPr="00EC2079">
        <w:tab/>
        <w:t>}</w:t>
      </w:r>
      <w:r w:rsidRPr="00EC2079">
        <w:br/>
      </w:r>
      <w:r w:rsidRPr="00EC2079">
        <w:br/>
      </w:r>
      <w:r w:rsidRPr="00EC2079">
        <w:tab/>
      </w:r>
      <w:r w:rsidRPr="00EC2079">
        <w:tab/>
        <w:t>std::int64_t hpwl_sum_fp = 0;</w:t>
      </w:r>
      <w:r w:rsidRPr="00EC2079">
        <w:br/>
      </w:r>
      <w:r w:rsidRPr="00EC2079">
        <w:tab/>
      </w:r>
      <w:r w:rsidRPr="00EC2079">
        <w:tab/>
        <w:t>for(std::uint32_t i = 0; i &lt; static_cast&lt;std::uint32_t&gt;(ws.touched_nets_.size()); ++i) {</w:t>
      </w:r>
      <w:r w:rsidRPr="00EC2079">
        <w:br/>
      </w:r>
      <w:r w:rsidRPr="00EC2079">
        <w:tab/>
      </w:r>
      <w:r w:rsidRPr="00EC2079">
        <w:tab/>
      </w:r>
      <w:r w:rsidRPr="00EC2079">
        <w:tab/>
        <w:t>const std::uint32_t n = ws.touched_nets_[i];</w:t>
      </w:r>
      <w:r w:rsidRPr="00EC2079">
        <w:br/>
      </w:r>
      <w:r w:rsidRPr="00EC2079">
        <w:lastRenderedPageBreak/>
        <w:tab/>
      </w:r>
      <w:r w:rsidRPr="00EC2079">
        <w:tab/>
      </w:r>
      <w:r w:rsidRPr="00EC2079">
        <w:tab/>
        <w:t>hpwl_sum_fp += static_cast&lt;std::int64_t&gt;(ws.net_max_x_[n] - ws.net_min_x_[n])</w:t>
      </w:r>
      <w:r w:rsidRPr="00EC2079">
        <w:br/>
      </w:r>
      <w:r w:rsidRPr="00EC2079">
        <w:tab/>
      </w:r>
      <w:r w:rsidRPr="00EC2079">
        <w:tab/>
      </w:r>
      <w:r w:rsidRPr="00EC2079">
        <w:tab/>
      </w:r>
      <w:r w:rsidRPr="00EC2079">
        <w:tab/>
      </w:r>
      <w:r w:rsidRPr="00EC2079">
        <w:tab/>
      </w:r>
      <w:r w:rsidRPr="00EC2079">
        <w:tab/>
        <w:t>+ static_cast&lt;std::int64_t&gt;(ws.net_max_y_[n] - ws.net_min_y_[n]);</w:t>
      </w:r>
      <w:r w:rsidRPr="00EC2079">
        <w:br/>
      </w:r>
      <w:r w:rsidRPr="00EC2079">
        <w:tab/>
      </w:r>
      <w:r w:rsidRPr="00EC2079">
        <w:tab/>
        <w:t>}</w:t>
      </w:r>
      <w:r w:rsidRPr="00EC2079">
        <w:br/>
      </w:r>
      <w:r w:rsidRPr="00EC2079">
        <w:br/>
      </w:r>
      <w:r w:rsidRPr="00EC2079">
        <w:tab/>
      </w:r>
      <w:r w:rsidRPr="00EC2079">
        <w:tab/>
        <w:t>return static_cast&lt;double&gt;(static_cast&lt;double&gt;(hpwl_sum_fp) / static_cast&lt;double&gt;(fp_scale_));</w:t>
      </w:r>
      <w:r w:rsidRPr="00EC2079">
        <w:br/>
      </w:r>
      <w:r w:rsidRPr="00EC2079">
        <w:tab/>
        <w:t>}</w:t>
      </w:r>
    </w:p>
    <w:p w14:paraId="16088F28" w14:textId="77777777" w:rsidR="00EC2079" w:rsidRPr="00EC2079" w:rsidRDefault="00EC2079" w:rsidP="00EC2079">
      <w:pPr>
        <w:rPr>
          <w:b/>
          <w:bCs/>
        </w:rPr>
      </w:pPr>
      <w:r w:rsidRPr="00EC2079">
        <w:rPr>
          <w:b/>
          <w:bCs/>
        </w:rPr>
        <w:t>3.9 Insert the workspace initializer</w:t>
      </w:r>
    </w:p>
    <w:p w14:paraId="6168C1ED" w14:textId="77777777" w:rsidR="00EC2079" w:rsidRPr="00EC2079" w:rsidRDefault="00EC2079" w:rsidP="00EC2079">
      <w:r w:rsidRPr="00EC2079">
        <w:t xml:space="preserve">Insert the following block </w:t>
      </w:r>
      <w:r w:rsidRPr="00EC2079">
        <w:rPr>
          <w:b/>
          <w:bCs/>
        </w:rPr>
        <w:t>immediately above</w:t>
      </w:r>
      <w:r w:rsidRPr="00EC2079">
        <w:t xml:space="preserve"> this exact line:</w:t>
      </w:r>
    </w:p>
    <w:p w14:paraId="0AE49D7B" w14:textId="77777777" w:rsidR="00EC2079" w:rsidRPr="00EC2079" w:rsidRDefault="00EC2079" w:rsidP="00EC2079">
      <w:r w:rsidRPr="00EC2079">
        <w:tab/>
        <w:t>// Netlist-based HPWL (CSR/SoA, zero allocations in compute_all)</w:t>
      </w:r>
    </w:p>
    <w:p w14:paraId="7F7A3F3D" w14:textId="77777777" w:rsidR="00EC2079" w:rsidRPr="00EC2079" w:rsidRDefault="00EC2079" w:rsidP="00EC2079">
      <w:r w:rsidRPr="00EC2079">
        <w:t>Insert:</w:t>
      </w:r>
    </w:p>
    <w:p w14:paraId="0FD8F2E9" w14:textId="77777777" w:rsidR="00EC2079" w:rsidRPr="00EC2079" w:rsidRDefault="00EC2079" w:rsidP="00EC2079">
      <w:r w:rsidRPr="00EC2079">
        <w:tab/>
        <w:t>void init_workspace_(LayoutEvalWorkspace&amp; ws) const</w:t>
      </w:r>
      <w:r w:rsidRPr="00EC2079">
        <w:br/>
      </w:r>
      <w:r w:rsidRPr="00EC2079">
        <w:tab/>
        <w:t>{</w:t>
      </w:r>
      <w:r w:rsidRPr="00EC2079">
        <w:br/>
      </w:r>
      <w:r w:rsidRPr="00EC2079">
        <w:tab/>
      </w:r>
      <w:r w:rsidRPr="00EC2079">
        <w:tab/>
        <w:t>ws.centre_x.assign(n_, 0.0);</w:t>
      </w:r>
      <w:r w:rsidRPr="00EC2079">
        <w:br/>
      </w:r>
      <w:r w:rsidRPr="00EC2079">
        <w:tab/>
      </w:r>
      <w:r w:rsidRPr="00EC2079">
        <w:tab/>
        <w:t>ws.centre_y.assign(n_, 0.0);</w:t>
      </w:r>
      <w:r w:rsidRPr="00EC2079">
        <w:br/>
      </w:r>
      <w:r w:rsidRPr="00EC2079">
        <w:tab/>
      </w:r>
      <w:r w:rsidRPr="00EC2079">
        <w:tab/>
        <w:t>ws.selected_variant.assign(n_, 0);</w:t>
      </w:r>
      <w:r w:rsidRPr="00EC2079">
        <w:br/>
      </w:r>
      <w:r w:rsidRPr="00EC2079">
        <w:tab/>
      </w:r>
      <w:r w:rsidRPr="00EC2079">
        <w:tab/>
        <w:t>ws.w_.assign(n_, 0.0);</w:t>
      </w:r>
      <w:r w:rsidRPr="00EC2079">
        <w:br/>
      </w:r>
      <w:r w:rsidRPr="00EC2079">
        <w:tab/>
      </w:r>
      <w:r w:rsidRPr="00EC2079">
        <w:tab/>
        <w:t>ws.h_.assign(n_, 0.0);</w:t>
      </w:r>
      <w:r w:rsidRPr="00EC2079">
        <w:br/>
      </w:r>
      <w:r w:rsidRPr="00EC2079">
        <w:tab/>
      </w:r>
      <w:r w:rsidRPr="00EC2079">
        <w:tab/>
        <w:t>ws.area_.assign(n_, 0.0);</w:t>
      </w:r>
      <w:r w:rsidRPr="00EC2079">
        <w:br/>
      </w:r>
      <w:r w:rsidRPr="00EC2079">
        <w:tab/>
      </w:r>
      <w:r w:rsidRPr="00EC2079">
        <w:tab/>
        <w:t>ws.hw_.assign(n_, 0.0);</w:t>
      </w:r>
      <w:r w:rsidRPr="00EC2079">
        <w:br/>
      </w:r>
      <w:r w:rsidRPr="00EC2079">
        <w:tab/>
      </w:r>
      <w:r w:rsidRPr="00EC2079">
        <w:tab/>
        <w:t>ws.hh_.assign(n_, 0.0);</w:t>
      </w:r>
      <w:r w:rsidRPr="00EC2079">
        <w:br/>
      </w:r>
      <w:r w:rsidRPr="00EC2079">
        <w:br/>
      </w:r>
      <w:r w:rsidRPr="00EC2079">
        <w:tab/>
      </w:r>
      <w:r w:rsidRPr="00EC2079">
        <w:tab/>
        <w:t>ws.total_rect_area_ = 0.0;</w:t>
      </w:r>
      <w:r w:rsidRPr="00EC2079">
        <w:br/>
      </w:r>
      <w:r w:rsidRPr="00EC2079">
        <w:tab/>
      </w:r>
      <w:r w:rsidRPr="00EC2079">
        <w:tab/>
        <w:t>for(std::size_t i = 0; i &lt; n_; ++i)</w:t>
      </w:r>
      <w:r w:rsidRPr="00EC2079">
        <w:br/>
      </w:r>
      <w:r w:rsidRPr="00EC2079">
        <w:tab/>
      </w:r>
      <w:r w:rsidRPr="00EC2079">
        <w:tab/>
        <w:t>{</w:t>
      </w:r>
      <w:r w:rsidRPr="00EC2079">
        <w:br/>
      </w:r>
      <w:r w:rsidRPr="00EC2079">
        <w:tab/>
      </w:r>
      <w:r w:rsidRPr="00EC2079">
        <w:tab/>
      </w:r>
      <w:r w:rsidRPr="00EC2079">
        <w:tab/>
        <w:t>ws.w_[i] = cfg_.blocks[i].W();</w:t>
      </w:r>
      <w:r w:rsidRPr="00EC2079">
        <w:br/>
      </w:r>
      <w:r w:rsidRPr="00EC2079">
        <w:tab/>
      </w:r>
      <w:r w:rsidRPr="00EC2079">
        <w:tab/>
      </w:r>
      <w:r w:rsidRPr="00EC2079">
        <w:tab/>
        <w:t>ws.h_[i] = cfg_.blocks[i].H();</w:t>
      </w:r>
      <w:r w:rsidRPr="00EC2079">
        <w:br/>
      </w:r>
      <w:r w:rsidRPr="00EC2079">
        <w:tab/>
      </w:r>
      <w:r w:rsidRPr="00EC2079">
        <w:tab/>
      </w:r>
      <w:r w:rsidRPr="00EC2079">
        <w:tab/>
        <w:t>ws.area_[i] = cfg_.blocks[i].Area();</w:t>
      </w:r>
      <w:r w:rsidRPr="00EC2079">
        <w:br/>
      </w:r>
      <w:r w:rsidRPr="00EC2079">
        <w:tab/>
      </w:r>
      <w:r w:rsidRPr="00EC2079">
        <w:tab/>
      </w:r>
      <w:r w:rsidRPr="00EC2079">
        <w:tab/>
        <w:t>ws.hw_[i] = 0.5 * ws.w_[i];</w:t>
      </w:r>
      <w:r w:rsidRPr="00EC2079">
        <w:br/>
      </w:r>
      <w:r w:rsidRPr="00EC2079">
        <w:tab/>
      </w:r>
      <w:r w:rsidRPr="00EC2079">
        <w:tab/>
      </w:r>
      <w:r w:rsidRPr="00EC2079">
        <w:tab/>
        <w:t>ws.hh_[i] = 0.5 * ws.h_[i];</w:t>
      </w:r>
      <w:r w:rsidRPr="00EC2079">
        <w:br/>
      </w:r>
      <w:r w:rsidRPr="00EC2079">
        <w:tab/>
      </w:r>
      <w:r w:rsidRPr="00EC2079">
        <w:tab/>
      </w:r>
      <w:r w:rsidRPr="00EC2079">
        <w:tab/>
        <w:t>ws.centre_x[i] = cfg_.blocks[i].X();</w:t>
      </w:r>
      <w:r w:rsidRPr="00EC2079">
        <w:br/>
      </w:r>
      <w:r w:rsidRPr="00EC2079">
        <w:tab/>
      </w:r>
      <w:r w:rsidRPr="00EC2079">
        <w:tab/>
      </w:r>
      <w:r w:rsidRPr="00EC2079">
        <w:tab/>
        <w:t>ws.centre_y[i] = cfg_.blocks[i].Y();</w:t>
      </w:r>
      <w:r w:rsidRPr="00EC2079">
        <w:br/>
      </w:r>
      <w:r w:rsidRPr="00EC2079">
        <w:tab/>
      </w:r>
      <w:r w:rsidRPr="00EC2079">
        <w:tab/>
      </w:r>
      <w:r w:rsidRPr="00EC2079">
        <w:tab/>
        <w:t>ws.total_rect_area_ += ws.area_[i];</w:t>
      </w:r>
      <w:r w:rsidRPr="00EC2079">
        <w:br/>
      </w:r>
      <w:r w:rsidRPr="00EC2079">
        <w:tab/>
      </w:r>
      <w:r w:rsidRPr="00EC2079">
        <w:tab/>
        <w:t>}</w:t>
      </w:r>
      <w:r w:rsidRPr="00EC2079">
        <w:br/>
      </w:r>
      <w:r w:rsidRPr="00EC2079">
        <w:br/>
      </w:r>
      <w:r w:rsidRPr="00EC2079">
        <w:tab/>
      </w:r>
      <w:r w:rsidRPr="00EC2079">
        <w:tab/>
        <w:t>if(boundary_enabled_ &amp;&amp; !boundary_no_norm_sum_)</w:t>
      </w:r>
      <w:r w:rsidRPr="00EC2079">
        <w:br/>
      </w:r>
      <w:r w:rsidRPr="00EC2079">
        <w:tab/>
      </w:r>
      <w:r w:rsidRPr="00EC2079">
        <w:tab/>
      </w:r>
      <w:r w:rsidRPr="00EC2079">
        <w:tab/>
        <w:t>ws.boundary_vals_.reserve(n_);</w:t>
      </w:r>
      <w:r w:rsidRPr="00EC2079">
        <w:br/>
      </w:r>
      <w:r w:rsidRPr="00EC2079">
        <w:br/>
      </w:r>
      <w:r w:rsidRPr="00EC2079">
        <w:tab/>
      </w:r>
      <w:r w:rsidRPr="00EC2079">
        <w:tab/>
        <w:t>ws.sym_pos_x_.assign(symmetry_bins_, 0.0);</w:t>
      </w:r>
      <w:r w:rsidRPr="00EC2079">
        <w:br/>
      </w:r>
      <w:r w:rsidRPr="00EC2079">
        <w:tab/>
      </w:r>
      <w:r w:rsidRPr="00EC2079">
        <w:tab/>
        <w:t>ws.sym_neg_x_.assign(symmetry_bins_, 0.0);</w:t>
      </w:r>
      <w:r w:rsidRPr="00EC2079">
        <w:br/>
      </w:r>
      <w:r w:rsidRPr="00EC2079">
        <w:tab/>
      </w:r>
      <w:r w:rsidRPr="00EC2079">
        <w:tab/>
        <w:t>ws.sym_pos_y_.assign(symmetry_bins_, 0.0);</w:t>
      </w:r>
      <w:r w:rsidRPr="00EC2079">
        <w:br/>
      </w:r>
      <w:r w:rsidRPr="00EC2079">
        <w:tab/>
      </w:r>
      <w:r w:rsidRPr="00EC2079">
        <w:tab/>
        <w:t>ws.sym_neg_y_.assign(symmetry_bins_, 0.0);</w:t>
      </w:r>
      <w:r w:rsidRPr="00EC2079">
        <w:br/>
      </w:r>
      <w:r w:rsidRPr="00EC2079">
        <w:br/>
      </w:r>
      <w:r w:rsidRPr="00EC2079">
        <w:lastRenderedPageBreak/>
        <w:tab/>
      </w:r>
      <w:r w:rsidRPr="00EC2079">
        <w:tab/>
        <w:t>const double cs_hint = std::max&lt;double&gt;(1.0, std::min(cfg_.expected.canvas.W(), cfg_.expected.canvas.H())</w:t>
      </w:r>
      <w:r w:rsidRPr="00EC2079">
        <w:br/>
      </w:r>
      <w:r w:rsidRPr="00EC2079">
        <w:tab/>
      </w:r>
      <w:r w:rsidRPr="00EC2079">
        <w:tab/>
      </w:r>
      <w:r w:rsidRPr="00EC2079">
        <w:tab/>
      </w:r>
      <w:r w:rsidRPr="00EC2079">
        <w:tab/>
      </w:r>
      <w:r w:rsidRPr="00EC2079">
        <w:tab/>
      </w:r>
      <w:r w:rsidRPr="00EC2079">
        <w:tab/>
      </w:r>
      <w:r w:rsidRPr="00EC2079">
        <w:tab/>
      </w:r>
      <w:r w:rsidRPr="00EC2079">
        <w:tab/>
      </w:r>
      <w:r w:rsidRPr="00EC2079">
        <w:tab/>
      </w:r>
      <w:r w:rsidRPr="00EC2079">
        <w:tab/>
      </w:r>
      <w:r w:rsidRPr="00EC2079">
        <w:tab/>
      </w:r>
      <w:r w:rsidRPr="00EC2079">
        <w:tab/>
        <w:t>/ std::sqrt(std::max&lt;std::size_t&gt;(1, n_)));</w:t>
      </w:r>
      <w:r w:rsidRPr="00EC2079">
        <w:br/>
      </w:r>
      <w:r w:rsidRPr="00EC2079">
        <w:tab/>
      </w:r>
      <w:r w:rsidRPr="00EC2079">
        <w:tab/>
        <w:t>ws.grid_.init(n_, cfg_.expected.canvas, cs_hint);</w:t>
      </w:r>
      <w:r w:rsidRPr="00EC2079">
        <w:br/>
      </w:r>
      <w:r w:rsidRPr="00EC2079">
        <w:br/>
      </w:r>
      <w:r w:rsidRPr="00EC2079">
        <w:tab/>
      </w:r>
      <w:r w:rsidRPr="00EC2079">
        <w:tab/>
        <w:t>ws.net_min_x_.assign(nets_count_, 0);</w:t>
      </w:r>
      <w:r w:rsidRPr="00EC2079">
        <w:br/>
      </w:r>
      <w:r w:rsidRPr="00EC2079">
        <w:tab/>
      </w:r>
      <w:r w:rsidRPr="00EC2079">
        <w:tab/>
        <w:t>ws.net_max_x_.assign(nets_count_, 0);</w:t>
      </w:r>
      <w:r w:rsidRPr="00EC2079">
        <w:br/>
      </w:r>
      <w:r w:rsidRPr="00EC2079">
        <w:tab/>
      </w:r>
      <w:r w:rsidRPr="00EC2079">
        <w:tab/>
        <w:t>ws.net_min_y_.assign(nets_count_, 0);</w:t>
      </w:r>
      <w:r w:rsidRPr="00EC2079">
        <w:br/>
      </w:r>
      <w:r w:rsidRPr="00EC2079">
        <w:tab/>
      </w:r>
      <w:r w:rsidRPr="00EC2079">
        <w:tab/>
        <w:t>ws.net_max_y_.assign(nets_count_, 0);</w:t>
      </w:r>
      <w:r w:rsidRPr="00EC2079">
        <w:br/>
      </w:r>
      <w:r w:rsidRPr="00EC2079">
        <w:tab/>
      </w:r>
      <w:r w:rsidRPr="00EC2079">
        <w:tab/>
        <w:t>ws.net_epoch_.assign(nets_count_, 0u);</w:t>
      </w:r>
      <w:r w:rsidRPr="00EC2079">
        <w:br/>
      </w:r>
      <w:r w:rsidRPr="00EC2079">
        <w:tab/>
      </w:r>
      <w:r w:rsidRPr="00EC2079">
        <w:tab/>
        <w:t>ws.touched_nets_.clear();</w:t>
      </w:r>
      <w:r w:rsidRPr="00EC2079">
        <w:br/>
      </w:r>
      <w:r w:rsidRPr="00EC2079">
        <w:tab/>
      </w:r>
      <w:r w:rsidRPr="00EC2079">
        <w:tab/>
        <w:t>ws.touched_nets_.reserve(std::min&lt;std::uint32_t&gt;(nets_count_, 1'000u));</w:t>
      </w:r>
      <w:r w:rsidRPr="00EC2079">
        <w:br/>
      </w:r>
      <w:r w:rsidRPr="00EC2079">
        <w:tab/>
      </w:r>
      <w:r w:rsidRPr="00EC2079">
        <w:tab/>
        <w:t>ws.block_x_fp_.assign(blocks_.size(), 0);</w:t>
      </w:r>
      <w:r w:rsidRPr="00EC2079">
        <w:br/>
      </w:r>
      <w:r w:rsidRPr="00EC2079">
        <w:tab/>
      </w:r>
      <w:r w:rsidRPr="00EC2079">
        <w:tab/>
        <w:t>ws.block_y_fp_.assign(blocks_.size(), 0);</w:t>
      </w:r>
      <w:r w:rsidRPr="00EC2079">
        <w:br/>
      </w:r>
      <w:r w:rsidRPr="00EC2079">
        <w:tab/>
      </w:r>
      <w:r w:rsidRPr="00EC2079">
        <w:tab/>
        <w:t>ws.epoch_ = 1;</w:t>
      </w:r>
      <w:r w:rsidRPr="00EC2079">
        <w:br/>
      </w:r>
      <w:r w:rsidRPr="00EC2079">
        <w:tab/>
        <w:t>}</w:t>
      </w:r>
    </w:p>
    <w:p w14:paraId="10EB8FEA" w14:textId="77777777" w:rsidR="00EC2079" w:rsidRPr="00EC2079" w:rsidRDefault="00EC2079" w:rsidP="00EC2079">
      <w:pPr>
        <w:rPr>
          <w:b/>
          <w:bCs/>
        </w:rPr>
      </w:pPr>
      <w:r w:rsidRPr="00EC2079">
        <w:rPr>
          <w:b/>
          <w:bCs/>
        </w:rPr>
        <w:t>3.10 Add evaluator accessor to LayoutObjective</w:t>
      </w:r>
    </w:p>
    <w:p w14:paraId="37FCD17C" w14:textId="77777777" w:rsidR="00EC2079" w:rsidRPr="00EC2079" w:rsidRDefault="00EC2079" w:rsidP="00EC2079">
      <w:r w:rsidRPr="00EC2079">
        <w:t xml:space="preserve">Inside class LayoutObjective, insert the following </w:t>
      </w:r>
      <w:r w:rsidRPr="00EC2079">
        <w:rPr>
          <w:b/>
          <w:bCs/>
        </w:rPr>
        <w:t>immediately below</w:t>
      </w:r>
      <w:r w:rsidRPr="00EC2079">
        <w:t>:</w:t>
      </w:r>
    </w:p>
    <w:p w14:paraId="78FD54D7" w14:textId="77777777" w:rsidR="00EC2079" w:rsidRPr="00EC2079" w:rsidRDefault="00EC2079" w:rsidP="00EC2079">
      <w:r w:rsidRPr="00EC2079">
        <w:tab/>
        <w:t>explicit LayoutObjective(LayoutEvaluator* e) : eval_(e) {}</w:t>
      </w:r>
    </w:p>
    <w:p w14:paraId="29ACB14C" w14:textId="77777777" w:rsidR="00EC2079" w:rsidRPr="00EC2079" w:rsidRDefault="00EC2079" w:rsidP="00EC2079">
      <w:r w:rsidRPr="00EC2079">
        <w:t>Insert:</w:t>
      </w:r>
    </w:p>
    <w:p w14:paraId="611A6761" w14:textId="77777777" w:rsidR="00EC2079" w:rsidRPr="00EC2079" w:rsidRDefault="00EC2079" w:rsidP="00EC2079">
      <w:r w:rsidRPr="00EC2079">
        <w:tab/>
        <w:t>LayoutEvaluator* evaluator() const noexcept { return eval_; }</w:t>
      </w:r>
    </w:p>
    <w:p w14:paraId="4CFCEBF9" w14:textId="77777777" w:rsidR="00EC2079" w:rsidRPr="00EC2079" w:rsidRDefault="00EC2079" w:rsidP="00EC2079">
      <w:r w:rsidRPr="00EC2079">
        <w:pict w14:anchorId="20F10712">
          <v:rect id="_x0000_i1280" style="width:0;height:1.5pt" o:hralign="center" o:hrstd="t" o:hr="t" fillcolor="#a0a0a0" stroked="f"/>
        </w:pict>
      </w:r>
    </w:p>
    <w:p w14:paraId="1DF59357" w14:textId="77777777" w:rsidR="00EC2079" w:rsidRPr="00EC2079" w:rsidRDefault="00EC2079" w:rsidP="00EC2079">
      <w:pPr>
        <w:rPr>
          <w:b/>
          <w:bCs/>
        </w:rPr>
      </w:pPr>
      <w:r w:rsidRPr="00EC2079">
        <w:rPr>
          <w:b/>
          <w:bCs/>
        </w:rPr>
        <w:t>4) New file: cpp/include/dex_optimizer.h</w:t>
      </w:r>
    </w:p>
    <w:p w14:paraId="712228F3" w14:textId="77777777" w:rsidR="00EC2079" w:rsidRPr="00EC2079" w:rsidRDefault="00EC2079" w:rsidP="00EC2079">
      <w:r w:rsidRPr="00EC2079">
        <w:t>Create a new header with this name. This is the new optimizer and it is the only new optimizer file.</w:t>
      </w:r>
    </w:p>
    <w:p w14:paraId="4689E2E5" w14:textId="77777777" w:rsidR="00EC2079" w:rsidRPr="00EC2079" w:rsidRDefault="00EC2079" w:rsidP="00EC2079">
      <w:r w:rsidRPr="00EC2079">
        <w:t>Insert the full file below.</w:t>
      </w:r>
    </w:p>
    <w:p w14:paraId="32D24555" w14:textId="77777777" w:rsidR="00EC2079" w:rsidRPr="00EC2079" w:rsidRDefault="00EC2079" w:rsidP="00EC2079">
      <w:r w:rsidRPr="00EC2079">
        <w:t>#pragma once</w:t>
      </w:r>
      <w:r w:rsidRPr="00EC2079">
        <w:br/>
      </w:r>
      <w:r w:rsidRPr="00EC2079">
        <w:br/>
        <w:t>#include &lt;algorithm&gt;</w:t>
      </w:r>
      <w:r w:rsidRPr="00EC2079">
        <w:br/>
        <w:t>#include &lt;atomic&gt;</w:t>
      </w:r>
      <w:r w:rsidRPr="00EC2079">
        <w:br/>
        <w:t>#include &lt;cmath&gt;</w:t>
      </w:r>
      <w:r w:rsidRPr="00EC2079">
        <w:br/>
        <w:t>#include &lt;condition_variable&gt;</w:t>
      </w:r>
      <w:r w:rsidRPr="00EC2079">
        <w:br/>
        <w:t>#include &lt;cstdint&gt;</w:t>
      </w:r>
      <w:r w:rsidRPr="00EC2079">
        <w:br/>
        <w:t>#include &lt;cstring&gt;</w:t>
      </w:r>
      <w:r w:rsidRPr="00EC2079">
        <w:br/>
        <w:t>#include &lt;limits&gt;</w:t>
      </w:r>
      <w:r w:rsidRPr="00EC2079">
        <w:br/>
        <w:t>#include &lt;mutex&gt;</w:t>
      </w:r>
      <w:r w:rsidRPr="00EC2079">
        <w:br/>
        <w:t>#include &lt;stdexcept&gt;</w:t>
      </w:r>
      <w:r w:rsidRPr="00EC2079">
        <w:br/>
        <w:t>#include &lt;string&gt;</w:t>
      </w:r>
      <w:r w:rsidRPr="00EC2079">
        <w:br/>
        <w:t>#include &lt;thread&gt;</w:t>
      </w:r>
      <w:r w:rsidRPr="00EC2079">
        <w:br/>
        <w:t>#include &lt;utility&gt;</w:t>
      </w:r>
      <w:r w:rsidRPr="00EC2079">
        <w:br/>
        <w:t>#include &lt;vector&gt;</w:t>
      </w:r>
      <w:r w:rsidRPr="00EC2079">
        <w:br/>
      </w:r>
      <w:r w:rsidRPr="00EC2079">
        <w:lastRenderedPageBreak/>
        <w:br/>
        <w:t>#include &lt;armadillo&gt;</w:t>
      </w:r>
      <w:r w:rsidRPr="00EC2079">
        <w:br/>
      </w:r>
      <w:r w:rsidRPr="00EC2079">
        <w:br/>
        <w:t>#include "data_classes.h"</w:t>
      </w:r>
      <w:r w:rsidRPr="00EC2079">
        <w:br/>
        <w:t>#include "layout_evaluator.h"</w:t>
      </w:r>
      <w:r w:rsidRPr="00EC2079">
        <w:br/>
        <w:t>#include "callback.h"</w:t>
      </w:r>
      <w:r w:rsidRPr="00EC2079">
        <w:br/>
        <w:t>#include "parallel_control.h"</w:t>
      </w:r>
      <w:r w:rsidRPr="00EC2079">
        <w:br/>
      </w:r>
      <w:r w:rsidRPr="00EC2079">
        <w:br/>
        <w:t>class DEXOptimizer</w:t>
      </w:r>
      <w:r w:rsidRPr="00EC2079">
        <w:br/>
        <w:t>{</w:t>
      </w:r>
      <w:r w:rsidRPr="00EC2079">
        <w:br/>
        <w:t>public:</w:t>
      </w:r>
      <w:r w:rsidRPr="00EC2079">
        <w:br/>
      </w:r>
      <w:r w:rsidRPr="00EC2079">
        <w:tab/>
        <w:t>explicit DEXOptimizer(const DEXParams&amp; p = DEXParams())</w:t>
      </w:r>
      <w:r w:rsidRPr="00EC2079">
        <w:br/>
      </w:r>
      <w:r w:rsidRPr="00EC2079">
        <w:tab/>
      </w:r>
      <w:r w:rsidRPr="00EC2079">
        <w:tab/>
        <w:t>: p_(p) {}</w:t>
      </w:r>
      <w:r w:rsidRPr="00EC2079">
        <w:br/>
      </w:r>
      <w:r w:rsidRPr="00EC2079">
        <w:br/>
      </w:r>
      <w:r w:rsidRPr="00EC2079">
        <w:tab/>
        <w:t>void SetRunControlToken(const RunControlToken* token) noexcept { run_token_ = token; }</w:t>
      </w:r>
      <w:r w:rsidRPr="00EC2079">
        <w:br/>
      </w:r>
      <w:r w:rsidRPr="00EC2079">
        <w:tab/>
        <w:t>void SetStoppingConfig(const std::string&amp; mode, const double value)</w:t>
      </w:r>
      <w:r w:rsidRPr="00EC2079">
        <w:br/>
      </w:r>
      <w:r w:rsidRPr="00EC2079">
        <w:tab/>
        <w:t>{</w:t>
      </w:r>
      <w:r w:rsidRPr="00EC2079">
        <w:br/>
      </w:r>
      <w:r w:rsidRPr="00EC2079">
        <w:tab/>
      </w:r>
      <w:r w:rsidRPr="00EC2079">
        <w:tab/>
        <w:t>stopping_mode_ = mode;</w:t>
      </w:r>
      <w:r w:rsidRPr="00EC2079">
        <w:br/>
      </w:r>
      <w:r w:rsidRPr="00EC2079">
        <w:tab/>
      </w:r>
      <w:r w:rsidRPr="00EC2079">
        <w:tab/>
        <w:t>stopping_value_ = value;</w:t>
      </w:r>
      <w:r w:rsidRPr="00EC2079">
        <w:br/>
      </w:r>
      <w:r w:rsidRPr="00EC2079">
        <w:tab/>
        <w:t>}</w:t>
      </w:r>
      <w:r w:rsidRPr="00EC2079">
        <w:br/>
      </w:r>
      <w:r w:rsidRPr="00EC2079">
        <w:tab/>
        <w:t>void SetSeed(const std::uint64_t seed) noexcept { seed_ = seed; }</w:t>
      </w:r>
      <w:r w:rsidRPr="00EC2079">
        <w:br/>
      </w:r>
      <w:r w:rsidRPr="00EC2079">
        <w:br/>
      </w:r>
      <w:r w:rsidRPr="00EC2079">
        <w:tab/>
        <w:t>template&lt;typename FunctionType, typename MatType, typename CallbackType&gt;</w:t>
      </w:r>
      <w:r w:rsidRPr="00EC2079">
        <w:br/>
      </w:r>
      <w:r w:rsidRPr="00EC2079">
        <w:tab/>
        <w:t>typename MatType::elem_type Optimize(FunctionType&amp; function, MatType&amp; iterateIn, CallbackType&amp; cb)</w:t>
      </w:r>
      <w:r w:rsidRPr="00EC2079">
        <w:br/>
      </w:r>
      <w:r w:rsidRPr="00EC2079">
        <w:tab/>
        <w:t>{</w:t>
      </w:r>
      <w:r w:rsidRPr="00EC2079">
        <w:br/>
      </w:r>
      <w:r w:rsidRPr="00EC2079">
        <w:tab/>
      </w:r>
      <w:r w:rsidRPr="00EC2079">
        <w:tab/>
        <w:t>using ElemType = typename MatType::elem_type;</w:t>
      </w:r>
      <w:r w:rsidRPr="00EC2079">
        <w:br/>
      </w:r>
      <w:r w:rsidRPr="00EC2079">
        <w:br/>
      </w:r>
      <w:r w:rsidRPr="00EC2079">
        <w:tab/>
      </w:r>
      <w:r w:rsidRPr="00EC2079">
        <w:tab/>
        <w:t>LayoutEvaluator* eval = function.evaluator();</w:t>
      </w:r>
      <w:r w:rsidRPr="00EC2079">
        <w:br/>
      </w:r>
      <w:r w:rsidRPr="00EC2079">
        <w:tab/>
      </w:r>
      <w:r w:rsidRPr="00EC2079">
        <w:tab/>
        <w:t>if(eval == nullptr)</w:t>
      </w:r>
      <w:r w:rsidRPr="00EC2079">
        <w:br/>
      </w:r>
      <w:r w:rsidRPr="00EC2079">
        <w:tab/>
      </w:r>
      <w:r w:rsidRPr="00EC2079">
        <w:tab/>
      </w:r>
      <w:r w:rsidRPr="00EC2079">
        <w:tab/>
        <w:t>throw std::runtime_error("DEXOptimizer::Optimize(): null evaluator.");</w:t>
      </w:r>
      <w:r w:rsidRPr="00EC2079">
        <w:br/>
      </w:r>
      <w:r w:rsidRPr="00EC2079">
        <w:br/>
      </w:r>
      <w:r w:rsidRPr="00EC2079">
        <w:tab/>
      </w:r>
      <w:r w:rsidRPr="00EC2079">
        <w:tab/>
        <w:t>dim_ = static_cast&lt;std::size_t&gt;(iterateIn.n_elem);</w:t>
      </w:r>
      <w:r w:rsidRPr="00EC2079">
        <w:br/>
      </w:r>
      <w:r w:rsidRPr="00EC2079">
        <w:tab/>
      </w:r>
      <w:r w:rsidRPr="00EC2079">
        <w:tab/>
        <w:t>popsize_ = p_.popsize;</w:t>
      </w:r>
      <w:r w:rsidRPr="00EC2079">
        <w:br/>
      </w:r>
      <w:r w:rsidRPr="00EC2079">
        <w:tab/>
      </w:r>
      <w:r w:rsidRPr="00EC2079">
        <w:tab/>
        <w:t>if(popsize_ &lt; 3)</w:t>
      </w:r>
      <w:r w:rsidRPr="00EC2079">
        <w:br/>
      </w:r>
      <w:r w:rsidRPr="00EC2079">
        <w:tab/>
      </w:r>
      <w:r w:rsidRPr="00EC2079">
        <w:tab/>
      </w:r>
      <w:r w:rsidRPr="00EC2079">
        <w:tab/>
        <w:t>throw std::logic_error("DEXOptimizer::Optimize(): population size should be at least 3.");</w:t>
      </w:r>
      <w:r w:rsidRPr="00EC2079">
        <w:br/>
      </w:r>
      <w:r w:rsidRPr="00EC2079">
        <w:br/>
      </w:r>
      <w:r w:rsidRPr="00EC2079">
        <w:tab/>
      </w:r>
      <w:r w:rsidRPr="00EC2079">
        <w:tab/>
        <w:t>strategy_ = ParseStrategy_(p_.strategy);</w:t>
      </w:r>
      <w:r w:rsidRPr="00EC2079">
        <w:br/>
      </w:r>
      <w:r w:rsidRPr="00EC2079">
        <w:tab/>
      </w:r>
      <w:r w:rsidRPr="00EC2079">
        <w:tab/>
        <w:t>if(popsize_ &lt; MinPopulationForStrategy_(strategy_))</w:t>
      </w:r>
      <w:r w:rsidRPr="00EC2079">
        <w:br/>
      </w:r>
      <w:r w:rsidRPr="00EC2079">
        <w:tab/>
      </w:r>
      <w:r w:rsidRPr="00EC2079">
        <w:tab/>
      </w:r>
      <w:r w:rsidRPr="00EC2079">
        <w:tab/>
        <w:t>throw std::logic_error("DEXOptimizer::Optimize(): population size too small for requested strategy.");</w:t>
      </w:r>
      <w:r w:rsidRPr="00EC2079">
        <w:br/>
      </w:r>
      <w:r w:rsidRPr="00EC2079">
        <w:br/>
      </w:r>
      <w:r w:rsidRPr="00EC2079">
        <w:tab/>
      </w:r>
      <w:r w:rsidRPr="00EC2079">
        <w:tab/>
        <w:t>SetupNormalization_();</w:t>
      </w:r>
      <w:r w:rsidRPr="00EC2079">
        <w:br/>
      </w:r>
      <w:r w:rsidRPr="00EC2079">
        <w:tab/>
      </w:r>
      <w:r w:rsidRPr="00EC2079">
        <w:tab/>
        <w:t>BuildActualBounds_(*eval);</w:t>
      </w:r>
      <w:r w:rsidRPr="00EC2079">
        <w:br/>
      </w:r>
      <w:r w:rsidRPr="00EC2079">
        <w:tab/>
      </w:r>
      <w:r w:rsidRPr="00EC2079">
        <w:tab/>
        <w:t>AllocateBuffers_();</w:t>
      </w:r>
      <w:r w:rsidRPr="00EC2079">
        <w:br/>
      </w:r>
      <w:r w:rsidRPr="00EC2079">
        <w:br/>
      </w:r>
      <w:r w:rsidRPr="00EC2079">
        <w:lastRenderedPageBreak/>
        <w:tab/>
      </w:r>
      <w:r w:rsidRPr="00EC2079">
        <w:tab/>
        <w:t>InitializePopulation_(iterateIn.memptr());</w:t>
      </w:r>
      <w:r w:rsidRPr="00EC2079">
        <w:br/>
      </w:r>
      <w:r w:rsidRPr="00EC2079">
        <w:br/>
      </w:r>
      <w:r w:rsidRPr="00EC2079">
        <w:tab/>
      </w:r>
      <w:r w:rsidRPr="00EC2079">
        <w:tab/>
        <w:t>StartWorkerPool_(*eval);</w:t>
      </w:r>
      <w:r w:rsidRPr="00EC2079">
        <w:br/>
      </w:r>
      <w:r w:rsidRPr="00EC2079">
        <w:tab/>
      </w:r>
      <w:r w:rsidRPr="00EC2079">
        <w:tab/>
        <w:t>DispatchEvaluateCurrentPopulation_();</w:t>
      </w:r>
      <w:r w:rsidRPr="00EC2079">
        <w:br/>
      </w:r>
      <w:r w:rsidRPr="00EC2079">
        <w:br/>
      </w:r>
      <w:r w:rsidRPr="00EC2079">
        <w:tab/>
      </w:r>
      <w:r w:rsidRPr="00EC2079">
        <w:tab/>
        <w:t>UpdateGenerationBest_();</w:t>
      </w:r>
      <w:r w:rsidRPr="00EC2079">
        <w:br/>
      </w:r>
      <w:r w:rsidRPr="00EC2079">
        <w:tab/>
      </w:r>
      <w:r w:rsidRPr="00EC2079">
        <w:tab/>
        <w:t>last_best_fitness_ = best_fitness_;</w:t>
      </w:r>
      <w:r w:rsidRPr="00EC2079">
        <w:br/>
      </w:r>
      <w:r w:rsidRPr="00EC2079">
        <w:tab/>
      </w:r>
      <w:r w:rsidRPr="00EC2079">
        <w:tab/>
        <w:t>no_improve_gens_ = 0;</w:t>
      </w:r>
      <w:r w:rsidRPr="00EC2079">
        <w:br/>
      </w:r>
      <w:r w:rsidRPr="00EC2079">
        <w:br/>
      </w:r>
      <w:r w:rsidRPr="00EC2079">
        <w:tab/>
      </w:r>
      <w:r w:rsidRPr="00EC2079">
        <w:tab/>
        <w:t>PublishGenerationBest_(function, iterateIn, cb);</w:t>
      </w:r>
      <w:r w:rsidRPr="00EC2079">
        <w:br/>
      </w:r>
      <w:r w:rsidRPr="00EC2079">
        <w:br/>
      </w:r>
      <w:r w:rsidRPr="00EC2079">
        <w:tab/>
      </w:r>
      <w:r w:rsidRPr="00EC2079">
        <w:tab/>
        <w:t>for(std::size_t gen = 0; gen &lt; p_.maxgen; ++gen)</w:t>
      </w:r>
      <w:r w:rsidRPr="00EC2079">
        <w:br/>
      </w:r>
      <w:r w:rsidRPr="00EC2079">
        <w:tab/>
      </w:r>
      <w:r w:rsidRPr="00EC2079">
        <w:tab/>
        <w:t>{</w:t>
      </w:r>
      <w:r w:rsidRPr="00EC2079">
        <w:br/>
      </w:r>
      <w:r w:rsidRPr="00EC2079">
        <w:tab/>
      </w:r>
      <w:r w:rsidRPr="00EC2079">
        <w:tab/>
      </w:r>
      <w:r w:rsidRPr="00EC2079">
        <w:tab/>
        <w:t>if(ShouldStop_()) break;</w:t>
      </w:r>
      <w:r w:rsidRPr="00EC2079">
        <w:br/>
      </w:r>
      <w:r w:rsidRPr="00EC2079">
        <w:tab/>
      </w:r>
      <w:r w:rsidRPr="00EC2079">
        <w:tab/>
      </w:r>
      <w:r w:rsidRPr="00EC2079">
        <w:tab/>
        <w:t>ControlGate_();</w:t>
      </w:r>
      <w:r w:rsidRPr="00EC2079">
        <w:br/>
      </w:r>
      <w:r w:rsidRPr="00EC2079">
        <w:tab/>
      </w:r>
      <w:r w:rsidRPr="00EC2079">
        <w:tab/>
      </w:r>
      <w:r w:rsidRPr="00EC2079">
        <w:tab/>
        <w:t>if(ShouldStop_()) break;</w:t>
      </w:r>
      <w:r w:rsidRPr="00EC2079">
        <w:br/>
      </w:r>
      <w:r w:rsidRPr="00EC2079">
        <w:br/>
      </w:r>
      <w:r w:rsidRPr="00EC2079">
        <w:tab/>
      </w:r>
      <w:r w:rsidRPr="00EC2079">
        <w:tab/>
      </w:r>
      <w:r w:rsidRPr="00EC2079">
        <w:tab/>
        <w:t>current_generation_ = gen;</w:t>
      </w:r>
      <w:r w:rsidRPr="00EC2079">
        <w:br/>
      </w:r>
      <w:r w:rsidRPr="00EC2079">
        <w:tab/>
      </w:r>
      <w:r w:rsidRPr="00EC2079">
        <w:tab/>
      </w:r>
      <w:r w:rsidRPr="00EC2079">
        <w:tab/>
        <w:t>DispatchMakeTrials_();</w:t>
      </w:r>
      <w:r w:rsidRPr="00EC2079">
        <w:br/>
      </w:r>
      <w:r w:rsidRPr="00EC2079">
        <w:tab/>
      </w:r>
      <w:r w:rsidRPr="00EC2079">
        <w:tab/>
      </w:r>
      <w:r w:rsidRPr="00EC2079">
        <w:tab/>
        <w:t>SurvivorSelection_();</w:t>
      </w:r>
      <w:r w:rsidRPr="00EC2079">
        <w:br/>
      </w:r>
      <w:r w:rsidRPr="00EC2079">
        <w:tab/>
      </w:r>
      <w:r w:rsidRPr="00EC2079">
        <w:tab/>
      </w:r>
      <w:r w:rsidRPr="00EC2079">
        <w:tab/>
        <w:t>UpdateGenerationBest_();</w:t>
      </w:r>
      <w:r w:rsidRPr="00EC2079">
        <w:br/>
      </w:r>
      <w:r w:rsidRPr="00EC2079">
        <w:tab/>
      </w:r>
      <w:r w:rsidRPr="00EC2079">
        <w:tab/>
      </w:r>
      <w:r w:rsidRPr="00EC2079">
        <w:tab/>
        <w:t>PublishGenerationBest_(function, iterateIn, cb);</w:t>
      </w:r>
      <w:r w:rsidRPr="00EC2079">
        <w:br/>
      </w:r>
      <w:r w:rsidRPr="00EC2079">
        <w:br/>
      </w:r>
      <w:r w:rsidRPr="00EC2079">
        <w:tab/>
      </w:r>
      <w:r w:rsidRPr="00EC2079">
        <w:tab/>
      </w:r>
      <w:r w:rsidRPr="00EC2079">
        <w:tab/>
        <w:t>if(stopping_mode_ == "target_objective" &amp;&amp; best_fitness_ &lt;= stopping_value_)</w:t>
      </w:r>
      <w:r w:rsidRPr="00EC2079">
        <w:br/>
      </w:r>
      <w:r w:rsidRPr="00EC2079">
        <w:tab/>
      </w:r>
      <w:r w:rsidRPr="00EC2079">
        <w:tab/>
      </w:r>
      <w:r w:rsidRPr="00EC2079">
        <w:tab/>
      </w:r>
      <w:r w:rsidRPr="00EC2079">
        <w:tab/>
        <w:t>break;</w:t>
      </w:r>
      <w:r w:rsidRPr="00EC2079">
        <w:br/>
      </w:r>
      <w:r w:rsidRPr="00EC2079">
        <w:br/>
      </w:r>
      <w:r w:rsidRPr="00EC2079">
        <w:tab/>
      </w:r>
      <w:r w:rsidRPr="00EC2079">
        <w:tab/>
      </w:r>
      <w:r w:rsidRPr="00EC2079">
        <w:tab/>
        <w:t>if(stopping_mode_ == "no_improve_pct" || stopping_mode_ == "maxgen_without_improvement_pct")</w:t>
      </w:r>
      <w:r w:rsidRPr="00EC2079">
        <w:br/>
      </w:r>
      <w:r w:rsidRPr="00EC2079">
        <w:tab/>
      </w:r>
      <w:r w:rsidRPr="00EC2079">
        <w:tab/>
      </w:r>
      <w:r w:rsidRPr="00EC2079">
        <w:tab/>
        <w:t>{</w:t>
      </w:r>
      <w:r w:rsidRPr="00EC2079">
        <w:br/>
      </w:r>
      <w:r w:rsidRPr="00EC2079">
        <w:tab/>
      </w:r>
      <w:r w:rsidRPr="00EC2079">
        <w:tab/>
      </w:r>
      <w:r w:rsidRPr="00EC2079">
        <w:tab/>
      </w:r>
      <w:r w:rsidRPr="00EC2079">
        <w:tab/>
        <w:t>const double prev = last_best_fitness_;</w:t>
      </w:r>
      <w:r w:rsidRPr="00EC2079">
        <w:br/>
      </w:r>
      <w:r w:rsidRPr="00EC2079">
        <w:tab/>
      </w:r>
      <w:r w:rsidRPr="00EC2079">
        <w:tab/>
      </w:r>
      <w:r w:rsidRPr="00EC2079">
        <w:tab/>
      </w:r>
      <w:r w:rsidRPr="00EC2079">
        <w:tab/>
        <w:t>const double rel_improve_pct =</w:t>
      </w:r>
      <w:r w:rsidRPr="00EC2079">
        <w:br/>
      </w:r>
      <w:r w:rsidRPr="00EC2079">
        <w:tab/>
      </w:r>
      <w:r w:rsidRPr="00EC2079">
        <w:tab/>
      </w:r>
      <w:r w:rsidRPr="00EC2079">
        <w:tab/>
      </w:r>
      <w:r w:rsidRPr="00EC2079">
        <w:tab/>
      </w:r>
      <w:r w:rsidRPr="00EC2079">
        <w:tab/>
        <w:t>(prev &gt; 1e-12) ? ((prev - best_fitness_) / prev) * 100.0 : 0.0;</w:t>
      </w:r>
      <w:r w:rsidRPr="00EC2079">
        <w:br/>
      </w:r>
      <w:r w:rsidRPr="00EC2079">
        <w:br/>
      </w:r>
      <w:r w:rsidRPr="00EC2079">
        <w:tab/>
      </w:r>
      <w:r w:rsidRPr="00EC2079">
        <w:tab/>
      </w:r>
      <w:r w:rsidRPr="00EC2079">
        <w:tab/>
      </w:r>
      <w:r w:rsidRPr="00EC2079">
        <w:tab/>
        <w:t>if(rel_improve_pct &lt;= p_.no_improve_pct_tol)</w:t>
      </w:r>
      <w:r w:rsidRPr="00EC2079">
        <w:br/>
      </w:r>
      <w:r w:rsidRPr="00EC2079">
        <w:tab/>
      </w:r>
      <w:r w:rsidRPr="00EC2079">
        <w:tab/>
      </w:r>
      <w:r w:rsidRPr="00EC2079">
        <w:tab/>
      </w:r>
      <w:r w:rsidRPr="00EC2079">
        <w:tab/>
      </w:r>
      <w:r w:rsidRPr="00EC2079">
        <w:tab/>
        <w:t>++no_improve_gens_;</w:t>
      </w:r>
      <w:r w:rsidRPr="00EC2079">
        <w:br/>
      </w:r>
      <w:r w:rsidRPr="00EC2079">
        <w:tab/>
      </w:r>
      <w:r w:rsidRPr="00EC2079">
        <w:tab/>
      </w:r>
      <w:r w:rsidRPr="00EC2079">
        <w:tab/>
      </w:r>
      <w:r w:rsidRPr="00EC2079">
        <w:tab/>
        <w:t>else</w:t>
      </w:r>
      <w:r w:rsidRPr="00EC2079">
        <w:br/>
      </w:r>
      <w:r w:rsidRPr="00EC2079">
        <w:tab/>
      </w:r>
      <w:r w:rsidRPr="00EC2079">
        <w:tab/>
      </w:r>
      <w:r w:rsidRPr="00EC2079">
        <w:tab/>
      </w:r>
      <w:r w:rsidRPr="00EC2079">
        <w:tab/>
      </w:r>
      <w:r w:rsidRPr="00EC2079">
        <w:tab/>
        <w:t>no_improve_gens_ = 0;</w:t>
      </w:r>
      <w:r w:rsidRPr="00EC2079">
        <w:br/>
      </w:r>
      <w:r w:rsidRPr="00EC2079">
        <w:br/>
      </w:r>
      <w:r w:rsidRPr="00EC2079">
        <w:tab/>
      </w:r>
      <w:r w:rsidRPr="00EC2079">
        <w:tab/>
      </w:r>
      <w:r w:rsidRPr="00EC2079">
        <w:tab/>
      </w:r>
      <w:r w:rsidRPr="00EC2079">
        <w:tab/>
        <w:t>last_best_fitness_ = best_fitness_;</w:t>
      </w:r>
      <w:r w:rsidRPr="00EC2079">
        <w:br/>
      </w:r>
      <w:r w:rsidRPr="00EC2079">
        <w:br/>
      </w:r>
      <w:r w:rsidRPr="00EC2079">
        <w:tab/>
      </w:r>
      <w:r w:rsidRPr="00EC2079">
        <w:tab/>
      </w:r>
      <w:r w:rsidRPr="00EC2079">
        <w:tab/>
      </w:r>
      <w:r w:rsidRPr="00EC2079">
        <w:tab/>
        <w:t>if(p_.max_no_improve_gens &gt; 0 &amp;&amp; no_improve_gens_ &gt;= p_.max_no_improve_gens)</w:t>
      </w:r>
      <w:r w:rsidRPr="00EC2079">
        <w:br/>
      </w:r>
      <w:r w:rsidRPr="00EC2079">
        <w:tab/>
      </w:r>
      <w:r w:rsidRPr="00EC2079">
        <w:tab/>
      </w:r>
      <w:r w:rsidRPr="00EC2079">
        <w:tab/>
      </w:r>
      <w:r w:rsidRPr="00EC2079">
        <w:tab/>
      </w:r>
      <w:r w:rsidRPr="00EC2079">
        <w:tab/>
        <w:t>break;</w:t>
      </w:r>
      <w:r w:rsidRPr="00EC2079">
        <w:br/>
      </w:r>
      <w:r w:rsidRPr="00EC2079">
        <w:tab/>
      </w:r>
      <w:r w:rsidRPr="00EC2079">
        <w:tab/>
      </w:r>
      <w:r w:rsidRPr="00EC2079">
        <w:tab/>
        <w:t>}</w:t>
      </w:r>
      <w:r w:rsidRPr="00EC2079">
        <w:br/>
      </w:r>
      <w:r w:rsidRPr="00EC2079">
        <w:tab/>
      </w:r>
      <w:r w:rsidRPr="00EC2079">
        <w:tab/>
      </w:r>
      <w:r w:rsidRPr="00EC2079">
        <w:tab/>
        <w:t>else</w:t>
      </w:r>
      <w:r w:rsidRPr="00EC2079">
        <w:br/>
      </w:r>
      <w:r w:rsidRPr="00EC2079">
        <w:tab/>
      </w:r>
      <w:r w:rsidRPr="00EC2079">
        <w:tab/>
      </w:r>
      <w:r w:rsidRPr="00EC2079">
        <w:tab/>
        <w:t>{</w:t>
      </w:r>
      <w:r w:rsidRPr="00EC2079">
        <w:br/>
      </w:r>
      <w:r w:rsidRPr="00EC2079">
        <w:tab/>
      </w:r>
      <w:r w:rsidRPr="00EC2079">
        <w:tab/>
      </w:r>
      <w:r w:rsidRPr="00EC2079">
        <w:tab/>
      </w:r>
      <w:r w:rsidRPr="00EC2079">
        <w:tab/>
        <w:t xml:space="preserve">const double abs_improve = std::abs(last_best_fitness_ - </w:t>
      </w:r>
      <w:r w:rsidRPr="00EC2079">
        <w:lastRenderedPageBreak/>
        <w:t>best_fitness_);</w:t>
      </w:r>
      <w:r w:rsidRPr="00EC2079">
        <w:br/>
      </w:r>
      <w:r w:rsidRPr="00EC2079">
        <w:tab/>
      </w:r>
      <w:r w:rsidRPr="00EC2079">
        <w:tab/>
      </w:r>
      <w:r w:rsidRPr="00EC2079">
        <w:tab/>
      </w:r>
      <w:r w:rsidRPr="00EC2079">
        <w:tab/>
        <w:t>last_best_fitness_ = best_fitness_;</w:t>
      </w:r>
      <w:r w:rsidRPr="00EC2079">
        <w:br/>
      </w:r>
      <w:r w:rsidRPr="00EC2079">
        <w:tab/>
      </w:r>
      <w:r w:rsidRPr="00EC2079">
        <w:tab/>
      </w:r>
      <w:r w:rsidRPr="00EC2079">
        <w:tab/>
      </w:r>
      <w:r w:rsidRPr="00EC2079">
        <w:tab/>
        <w:t>if(p_.tolerance &gt;= 0.0 &amp;&amp; abs_improve &lt; p_.tolerance)</w:t>
      </w:r>
      <w:r w:rsidRPr="00EC2079">
        <w:br/>
      </w:r>
      <w:r w:rsidRPr="00EC2079">
        <w:tab/>
      </w:r>
      <w:r w:rsidRPr="00EC2079">
        <w:tab/>
      </w:r>
      <w:r w:rsidRPr="00EC2079">
        <w:tab/>
      </w:r>
      <w:r w:rsidRPr="00EC2079">
        <w:tab/>
      </w:r>
      <w:r w:rsidRPr="00EC2079">
        <w:tab/>
        <w:t>break;</w:t>
      </w:r>
      <w:r w:rsidRPr="00EC2079">
        <w:br/>
      </w:r>
      <w:r w:rsidRPr="00EC2079">
        <w:tab/>
      </w:r>
      <w:r w:rsidRPr="00EC2079">
        <w:tab/>
      </w:r>
      <w:r w:rsidRPr="00EC2079">
        <w:tab/>
        <w:t>}</w:t>
      </w:r>
      <w:r w:rsidRPr="00EC2079">
        <w:br/>
      </w:r>
      <w:r w:rsidRPr="00EC2079">
        <w:tab/>
      </w:r>
      <w:r w:rsidRPr="00EC2079">
        <w:tab/>
        <w:t>}</w:t>
      </w:r>
      <w:r w:rsidRPr="00EC2079">
        <w:br/>
      </w:r>
      <w:r w:rsidRPr="00EC2079">
        <w:br/>
      </w:r>
      <w:r w:rsidRPr="00EC2079">
        <w:tab/>
      </w:r>
      <w:r w:rsidRPr="00EC2079">
        <w:tab/>
        <w:t>StopWorkerPool_();</w:t>
      </w:r>
      <w:r w:rsidRPr="00EC2079">
        <w:br/>
      </w:r>
      <w:r w:rsidRPr="00EC2079">
        <w:br/>
      </w:r>
      <w:r w:rsidRPr="00EC2079">
        <w:tab/>
      </w:r>
      <w:r w:rsidRPr="00EC2079">
        <w:tab/>
        <w:t>DecodeMemberToActual_(pop_cur_.data() + best_index_ * dim_, best_actual_.data());</w:t>
      </w:r>
      <w:r w:rsidRPr="00EC2079">
        <w:br/>
      </w:r>
      <w:r w:rsidRPr="00EC2079">
        <w:tab/>
      </w:r>
      <w:r w:rsidRPr="00EC2079">
        <w:tab/>
        <w:t>std::memcpy(iterateIn.memptr(), best_actual_.data(), sizeof(ElemType) * dim_);</w:t>
      </w:r>
      <w:r w:rsidRPr="00EC2079">
        <w:br/>
      </w:r>
      <w:r w:rsidRPr="00EC2079">
        <w:tab/>
      </w:r>
      <w:r w:rsidRPr="00EC2079">
        <w:tab/>
        <w:t>return static_cast&lt;ElemType&gt;(best_fitness_);</w:t>
      </w:r>
      <w:r w:rsidRPr="00EC2079">
        <w:br/>
      </w:r>
      <w:r w:rsidRPr="00EC2079">
        <w:tab/>
        <w:t>}</w:t>
      </w:r>
      <w:r w:rsidRPr="00EC2079">
        <w:br/>
      </w:r>
      <w:r w:rsidRPr="00EC2079">
        <w:br/>
        <w:t>private:</w:t>
      </w:r>
      <w:r w:rsidRPr="00EC2079">
        <w:br/>
      </w:r>
      <w:r w:rsidRPr="00EC2079">
        <w:tab/>
        <w:t>enum class Strategy : std::uint8_t</w:t>
      </w:r>
      <w:r w:rsidRPr="00EC2079">
        <w:br/>
      </w:r>
      <w:r w:rsidRPr="00EC2079">
        <w:tab/>
        <w:t>{</w:t>
      </w:r>
      <w:r w:rsidRPr="00EC2079">
        <w:br/>
      </w:r>
      <w:r w:rsidRPr="00EC2079">
        <w:tab/>
      </w:r>
      <w:r w:rsidRPr="00EC2079">
        <w:tab/>
        <w:t>best1bin,</w:t>
      </w:r>
      <w:r w:rsidRPr="00EC2079">
        <w:br/>
      </w:r>
      <w:r w:rsidRPr="00EC2079">
        <w:tab/>
      </w:r>
      <w:r w:rsidRPr="00EC2079">
        <w:tab/>
        <w:t>rand1bin,</w:t>
      </w:r>
      <w:r w:rsidRPr="00EC2079">
        <w:br/>
      </w:r>
      <w:r w:rsidRPr="00EC2079">
        <w:tab/>
      </w:r>
      <w:r w:rsidRPr="00EC2079">
        <w:tab/>
        <w:t>current_to_best1bin,</w:t>
      </w:r>
      <w:r w:rsidRPr="00EC2079">
        <w:br/>
      </w:r>
      <w:r w:rsidRPr="00EC2079">
        <w:tab/>
      </w:r>
      <w:r w:rsidRPr="00EC2079">
        <w:tab/>
        <w:t>rand_to_best1bin,</w:t>
      </w:r>
      <w:r w:rsidRPr="00EC2079">
        <w:br/>
      </w:r>
      <w:r w:rsidRPr="00EC2079">
        <w:tab/>
      </w:r>
      <w:r w:rsidRPr="00EC2079">
        <w:tab/>
        <w:t>best2bin,</w:t>
      </w:r>
      <w:r w:rsidRPr="00EC2079">
        <w:br/>
      </w:r>
      <w:r w:rsidRPr="00EC2079">
        <w:tab/>
      </w:r>
      <w:r w:rsidRPr="00EC2079">
        <w:tab/>
        <w:t>rand2bin</w:t>
      </w:r>
      <w:r w:rsidRPr="00EC2079">
        <w:br/>
      </w:r>
      <w:r w:rsidRPr="00EC2079">
        <w:tab/>
        <w:t>};</w:t>
      </w:r>
      <w:r w:rsidRPr="00EC2079">
        <w:br/>
      </w:r>
      <w:r w:rsidRPr="00EC2079">
        <w:br/>
      </w:r>
      <w:r w:rsidRPr="00EC2079">
        <w:tab/>
        <w:t>enum class JobMode : std::uint8_t</w:t>
      </w:r>
      <w:r w:rsidRPr="00EC2079">
        <w:br/>
      </w:r>
      <w:r w:rsidRPr="00EC2079">
        <w:tab/>
        <w:t>{</w:t>
      </w:r>
      <w:r w:rsidRPr="00EC2079">
        <w:br/>
      </w:r>
      <w:r w:rsidRPr="00EC2079">
        <w:tab/>
      </w:r>
      <w:r w:rsidRPr="00EC2079">
        <w:tab/>
        <w:t>idle,</w:t>
      </w:r>
      <w:r w:rsidRPr="00EC2079">
        <w:br/>
      </w:r>
      <w:r w:rsidRPr="00EC2079">
        <w:tab/>
      </w:r>
      <w:r w:rsidRPr="00EC2079">
        <w:tab/>
        <w:t>eval_current,</w:t>
      </w:r>
      <w:r w:rsidRPr="00EC2079">
        <w:br/>
      </w:r>
      <w:r w:rsidRPr="00EC2079">
        <w:tab/>
      </w:r>
      <w:r w:rsidRPr="00EC2079">
        <w:tab/>
        <w:t>make_trials</w:t>
      </w:r>
      <w:r w:rsidRPr="00EC2079">
        <w:br/>
      </w:r>
      <w:r w:rsidRPr="00EC2079">
        <w:tab/>
        <w:t>};</w:t>
      </w:r>
      <w:r w:rsidRPr="00EC2079">
        <w:br/>
      </w:r>
      <w:r w:rsidRPr="00EC2079">
        <w:br/>
      </w:r>
      <w:r w:rsidRPr="00EC2079">
        <w:tab/>
        <w:t>struct WorkerScratch</w:t>
      </w:r>
      <w:r w:rsidRPr="00EC2079">
        <w:br/>
      </w:r>
      <w:r w:rsidRPr="00EC2079">
        <w:tab/>
        <w:t>{</w:t>
      </w:r>
      <w:r w:rsidRPr="00EC2079">
        <w:br/>
      </w:r>
      <w:r w:rsidRPr="00EC2079">
        <w:tab/>
      </w:r>
      <w:r w:rsidRPr="00EC2079">
        <w:tab/>
        <w:t>LayoutEvalWorkspace ws;</w:t>
      </w:r>
      <w:r w:rsidRPr="00EC2079">
        <w:br/>
      </w:r>
      <w:r w:rsidRPr="00EC2079">
        <w:tab/>
      </w:r>
      <w:r w:rsidRPr="00EC2079">
        <w:tab/>
        <w:t>std::vector&lt;double&gt; actual;</w:t>
      </w:r>
      <w:r w:rsidRPr="00EC2079">
        <w:br/>
      </w:r>
      <w:r w:rsidRPr="00EC2079">
        <w:tab/>
      </w:r>
      <w:r w:rsidRPr="00EC2079">
        <w:tab/>
        <w:t>std::vector&lt;double&gt; trial_norm;</w:t>
      </w:r>
      <w:r w:rsidRPr="00EC2079">
        <w:br/>
      </w:r>
      <w:r w:rsidRPr="00EC2079">
        <w:tab/>
        <w:t>};</w:t>
      </w:r>
      <w:r w:rsidRPr="00EC2079">
        <w:br/>
      </w:r>
      <w:r w:rsidRPr="00EC2079">
        <w:br/>
      </w:r>
      <w:r w:rsidRPr="00EC2079">
        <w:tab/>
        <w:t>struct WorkerContext</w:t>
      </w:r>
      <w:r w:rsidRPr="00EC2079">
        <w:br/>
      </w:r>
      <w:r w:rsidRPr="00EC2079">
        <w:tab/>
        <w:t>{</w:t>
      </w:r>
      <w:r w:rsidRPr="00EC2079">
        <w:br/>
      </w:r>
      <w:r w:rsidRPr="00EC2079">
        <w:tab/>
      </w:r>
      <w:r w:rsidRPr="00EC2079">
        <w:tab/>
        <w:t>std::thread thread;</w:t>
      </w:r>
      <w:r w:rsidRPr="00EC2079">
        <w:br/>
      </w:r>
      <w:r w:rsidRPr="00EC2079">
        <w:tab/>
      </w:r>
      <w:r w:rsidRPr="00EC2079">
        <w:tab/>
        <w:t>WorkerScratch scratch;</w:t>
      </w:r>
      <w:r w:rsidRPr="00EC2079">
        <w:br/>
      </w:r>
      <w:r w:rsidRPr="00EC2079">
        <w:tab/>
      </w:r>
      <w:r w:rsidRPr="00EC2079">
        <w:tab/>
        <w:t>std::size_t begin = 0;</w:t>
      </w:r>
      <w:r w:rsidRPr="00EC2079">
        <w:br/>
      </w:r>
      <w:r w:rsidRPr="00EC2079">
        <w:tab/>
      </w:r>
      <w:r w:rsidRPr="00EC2079">
        <w:tab/>
        <w:t>std::size_t end = 0;</w:t>
      </w:r>
      <w:r w:rsidRPr="00EC2079">
        <w:br/>
      </w:r>
      <w:r w:rsidRPr="00EC2079">
        <w:tab/>
        <w:t>};</w:t>
      </w:r>
      <w:r w:rsidRPr="00EC2079">
        <w:br/>
      </w:r>
      <w:r w:rsidRPr="00EC2079">
        <w:br/>
      </w:r>
      <w:r w:rsidRPr="00EC2079">
        <w:lastRenderedPageBreak/>
        <w:tab/>
        <w:t>DEXParams p_;</w:t>
      </w:r>
      <w:r w:rsidRPr="00EC2079">
        <w:br/>
      </w:r>
      <w:r w:rsidRPr="00EC2079">
        <w:tab/>
        <w:t>const RunControlToken* run_token_ = nullptr;</w:t>
      </w:r>
      <w:r w:rsidRPr="00EC2079">
        <w:br/>
      </w:r>
      <w:r w:rsidRPr="00EC2079">
        <w:tab/>
        <w:t>std::uint64_t seed_ = 0;</w:t>
      </w:r>
      <w:r w:rsidRPr="00EC2079">
        <w:br/>
      </w:r>
      <w:r w:rsidRPr="00EC2079">
        <w:tab/>
        <w:t>std::string stopping_mode_ = "maxiter";</w:t>
      </w:r>
      <w:r w:rsidRPr="00EC2079">
        <w:br/>
      </w:r>
      <w:r w:rsidRPr="00EC2079">
        <w:tab/>
        <w:t>double stopping_value_ = 0.0;</w:t>
      </w:r>
      <w:r w:rsidRPr="00EC2079">
        <w:br/>
      </w:r>
      <w:r w:rsidRPr="00EC2079">
        <w:br/>
      </w:r>
      <w:r w:rsidRPr="00EC2079">
        <w:tab/>
        <w:t>std::size_t dim_ = 0;</w:t>
      </w:r>
      <w:r w:rsidRPr="00EC2079">
        <w:br/>
      </w:r>
      <w:r w:rsidRPr="00EC2079">
        <w:tab/>
        <w:t>std::size_t popsize_ = 0;</w:t>
      </w:r>
      <w:r w:rsidRPr="00EC2079">
        <w:br/>
      </w:r>
      <w:r w:rsidRPr="00EC2079">
        <w:tab/>
        <w:t>std::size_t current_generation_ = 0;</w:t>
      </w:r>
      <w:r w:rsidRPr="00EC2079">
        <w:br/>
      </w:r>
      <w:r w:rsidRPr="00EC2079">
        <w:tab/>
        <w:t>std::size_t best_index_ = 0;</w:t>
      </w:r>
      <w:r w:rsidRPr="00EC2079">
        <w:br/>
      </w:r>
      <w:r w:rsidRPr="00EC2079">
        <w:tab/>
        <w:t>double best_fitness_ = std::numeric_limits&lt;double&gt;::infinity();</w:t>
      </w:r>
      <w:r w:rsidRPr="00EC2079">
        <w:br/>
      </w:r>
      <w:r w:rsidRPr="00EC2079">
        <w:tab/>
        <w:t>double last_best_fitness_ = std::numeric_limits&lt;double&gt;::infinity();</w:t>
      </w:r>
      <w:r w:rsidRPr="00EC2079">
        <w:br/>
      </w:r>
      <w:r w:rsidRPr="00EC2079">
        <w:tab/>
        <w:t>std::size_t no_improve_gens_ = 0;</w:t>
      </w:r>
      <w:r w:rsidRPr="00EC2079">
        <w:br/>
      </w:r>
      <w:r w:rsidRPr="00EC2079">
        <w:br/>
      </w:r>
      <w:r w:rsidRPr="00EC2079">
        <w:tab/>
        <w:t>double norm_lo_ = -1.0;</w:t>
      </w:r>
      <w:r w:rsidRPr="00EC2079">
        <w:br/>
      </w:r>
      <w:r w:rsidRPr="00EC2079">
        <w:tab/>
        <w:t>double norm_hi_ = 1.0;</w:t>
      </w:r>
      <w:r w:rsidRPr="00EC2079">
        <w:br/>
      </w:r>
      <w:r w:rsidRPr="00EC2079">
        <w:br/>
      </w:r>
      <w:r w:rsidRPr="00EC2079">
        <w:tab/>
        <w:t>Strategy strategy_ = Strategy::best1bin;</w:t>
      </w:r>
      <w:r w:rsidRPr="00EC2079">
        <w:br/>
      </w:r>
      <w:r w:rsidRPr="00EC2079">
        <w:br/>
      </w:r>
      <w:r w:rsidRPr="00EC2079">
        <w:tab/>
        <w:t>std::vector&lt;double&gt; lower_actual_;</w:t>
      </w:r>
      <w:r w:rsidRPr="00EC2079">
        <w:br/>
      </w:r>
      <w:r w:rsidRPr="00EC2079">
        <w:tab/>
        <w:t>std::vector&lt;double&gt; upper_actual_;</w:t>
      </w:r>
      <w:r w:rsidRPr="00EC2079">
        <w:br/>
      </w:r>
      <w:r w:rsidRPr="00EC2079">
        <w:br/>
      </w:r>
      <w:r w:rsidRPr="00EC2079">
        <w:tab/>
        <w:t>std::vector&lt;double&gt; pop_cur_;</w:t>
      </w:r>
      <w:r w:rsidRPr="00EC2079">
        <w:br/>
      </w:r>
      <w:r w:rsidRPr="00EC2079">
        <w:tab/>
        <w:t>std::vector&lt;double&gt; pop_next_;</w:t>
      </w:r>
      <w:r w:rsidRPr="00EC2079">
        <w:br/>
      </w:r>
      <w:r w:rsidRPr="00EC2079">
        <w:tab/>
        <w:t>std::vector&lt;double&gt; trial_pop_;</w:t>
      </w:r>
      <w:r w:rsidRPr="00EC2079">
        <w:br/>
      </w:r>
      <w:r w:rsidRPr="00EC2079">
        <w:br/>
      </w:r>
      <w:r w:rsidRPr="00EC2079">
        <w:tab/>
        <w:t>std::vector&lt;double&gt; fit_cur_;</w:t>
      </w:r>
      <w:r w:rsidRPr="00EC2079">
        <w:br/>
      </w:r>
      <w:r w:rsidRPr="00EC2079">
        <w:tab/>
        <w:t>std::vector&lt;double&gt; fit_next_;</w:t>
      </w:r>
      <w:r w:rsidRPr="00EC2079">
        <w:br/>
      </w:r>
      <w:r w:rsidRPr="00EC2079">
        <w:tab/>
        <w:t>std::vector&lt;double&gt; fit_trial_;</w:t>
      </w:r>
      <w:r w:rsidRPr="00EC2079">
        <w:br/>
      </w:r>
      <w:r w:rsidRPr="00EC2079">
        <w:br/>
      </w:r>
      <w:r w:rsidRPr="00EC2079">
        <w:tab/>
        <w:t>std::vector&lt;double&gt; f_cur_;</w:t>
      </w:r>
      <w:r w:rsidRPr="00EC2079">
        <w:br/>
      </w:r>
      <w:r w:rsidRPr="00EC2079">
        <w:tab/>
        <w:t>std::vector&lt;double&gt; f_next_;</w:t>
      </w:r>
      <w:r w:rsidRPr="00EC2079">
        <w:br/>
      </w:r>
      <w:r w:rsidRPr="00EC2079">
        <w:tab/>
        <w:t>std::vector&lt;double&gt; f_trial_;</w:t>
      </w:r>
      <w:r w:rsidRPr="00EC2079">
        <w:br/>
      </w:r>
      <w:r w:rsidRPr="00EC2079">
        <w:br/>
      </w:r>
      <w:r w:rsidRPr="00EC2079">
        <w:tab/>
        <w:t>std::vector&lt;double&gt; cr_cur_;</w:t>
      </w:r>
      <w:r w:rsidRPr="00EC2079">
        <w:br/>
      </w:r>
      <w:r w:rsidRPr="00EC2079">
        <w:tab/>
        <w:t>std::vector&lt;double&gt; cr_next_;</w:t>
      </w:r>
      <w:r w:rsidRPr="00EC2079">
        <w:br/>
      </w:r>
      <w:r w:rsidRPr="00EC2079">
        <w:tab/>
        <w:t>std::vector&lt;double&gt; cr_trial_;</w:t>
      </w:r>
      <w:r w:rsidRPr="00EC2079">
        <w:br/>
      </w:r>
      <w:r w:rsidRPr="00EC2079">
        <w:br/>
      </w:r>
      <w:r w:rsidRPr="00EC2079">
        <w:tab/>
        <w:t>std::vector&lt;double&gt; best_actual_;</w:t>
      </w:r>
      <w:r w:rsidRPr="00EC2079">
        <w:br/>
      </w:r>
      <w:r w:rsidRPr="00EC2079">
        <w:br/>
      </w:r>
      <w:r w:rsidRPr="00EC2079">
        <w:tab/>
        <w:t>LayoutEvaluator* eval_ = nullptr;</w:t>
      </w:r>
      <w:r w:rsidRPr="00EC2079">
        <w:br/>
      </w:r>
      <w:r w:rsidRPr="00EC2079">
        <w:tab/>
        <w:t>std::vector&lt;WorkerContext&gt; workers_;</w:t>
      </w:r>
      <w:r w:rsidRPr="00EC2079">
        <w:br/>
      </w:r>
      <w:r w:rsidRPr="00EC2079">
        <w:br/>
      </w:r>
      <w:r w:rsidRPr="00EC2079">
        <w:tab/>
        <w:t>JobMode job_mode_ = JobMode::idle;</w:t>
      </w:r>
      <w:r w:rsidRPr="00EC2079">
        <w:br/>
      </w:r>
      <w:r w:rsidRPr="00EC2079">
        <w:tab/>
        <w:t>bool stop_pool_ = false;</w:t>
      </w:r>
      <w:r w:rsidRPr="00EC2079">
        <w:br/>
      </w:r>
      <w:r w:rsidRPr="00EC2079">
        <w:tab/>
        <w:t>std::uint64_t job_epoch_ = 0;</w:t>
      </w:r>
      <w:r w:rsidRPr="00EC2079">
        <w:br/>
      </w:r>
      <w:r w:rsidRPr="00EC2079">
        <w:tab/>
        <w:t>std::size_t workers_done_ = 0;</w:t>
      </w:r>
      <w:r w:rsidRPr="00EC2079">
        <w:br/>
      </w:r>
      <w:r w:rsidRPr="00EC2079">
        <w:br/>
      </w:r>
      <w:r w:rsidRPr="00EC2079">
        <w:lastRenderedPageBreak/>
        <w:tab/>
        <w:t>std::mutex job_mu_;</w:t>
      </w:r>
      <w:r w:rsidRPr="00EC2079">
        <w:br/>
      </w:r>
      <w:r w:rsidRPr="00EC2079">
        <w:tab/>
        <w:t>std::condition_variable job_cv_;</w:t>
      </w:r>
      <w:r w:rsidRPr="00EC2079">
        <w:br/>
      </w:r>
      <w:r w:rsidRPr="00EC2079">
        <w:tab/>
        <w:t>std::condition_variable done_cv_;</w:t>
      </w:r>
      <w:r w:rsidRPr="00EC2079">
        <w:br/>
      </w:r>
      <w:r w:rsidRPr="00EC2079">
        <w:br/>
      </w:r>
      <w:r w:rsidRPr="00EC2079">
        <w:tab/>
        <w:t>static Strategy ParseStrategy_(const std::string&amp; s)</w:t>
      </w:r>
      <w:r w:rsidRPr="00EC2079">
        <w:br/>
      </w:r>
      <w:r w:rsidRPr="00EC2079">
        <w:tab/>
        <w:t>{</w:t>
      </w:r>
      <w:r w:rsidRPr="00EC2079">
        <w:br/>
      </w:r>
      <w:r w:rsidRPr="00EC2079">
        <w:tab/>
      </w:r>
      <w:r w:rsidRPr="00EC2079">
        <w:tab/>
        <w:t>if(s == "best1bin") return Strategy::best1bin;</w:t>
      </w:r>
      <w:r w:rsidRPr="00EC2079">
        <w:br/>
      </w:r>
      <w:r w:rsidRPr="00EC2079">
        <w:tab/>
      </w:r>
      <w:r w:rsidRPr="00EC2079">
        <w:tab/>
        <w:t>if(s == "rand1bin") return Strategy::rand1bin;</w:t>
      </w:r>
      <w:r w:rsidRPr="00EC2079">
        <w:br/>
      </w:r>
      <w:r w:rsidRPr="00EC2079">
        <w:tab/>
      </w:r>
      <w:r w:rsidRPr="00EC2079">
        <w:tab/>
        <w:t>if(s == "current_to_best1bin") return Strategy::current_to_best1bin;</w:t>
      </w:r>
      <w:r w:rsidRPr="00EC2079">
        <w:br/>
      </w:r>
      <w:r w:rsidRPr="00EC2079">
        <w:tab/>
      </w:r>
      <w:r w:rsidRPr="00EC2079">
        <w:tab/>
        <w:t>if(s == "rand_to_best1bin") return Strategy::rand_to_best1bin;</w:t>
      </w:r>
      <w:r w:rsidRPr="00EC2079">
        <w:br/>
      </w:r>
      <w:r w:rsidRPr="00EC2079">
        <w:tab/>
      </w:r>
      <w:r w:rsidRPr="00EC2079">
        <w:tab/>
        <w:t>if(s == "best2bin") return Strategy::best2bin;</w:t>
      </w:r>
      <w:r w:rsidRPr="00EC2079">
        <w:br/>
      </w:r>
      <w:r w:rsidRPr="00EC2079">
        <w:tab/>
      </w:r>
      <w:r w:rsidRPr="00EC2079">
        <w:tab/>
        <w:t>if(s == "rand2bin") return Strategy::rand2bin;</w:t>
      </w:r>
      <w:r w:rsidRPr="00EC2079">
        <w:br/>
      </w:r>
      <w:r w:rsidRPr="00EC2079">
        <w:tab/>
      </w:r>
      <w:r w:rsidRPr="00EC2079">
        <w:tab/>
        <w:t>throw std::runtime_error("DEXOptimizer: unsupported strategy: " + s);</w:t>
      </w:r>
      <w:r w:rsidRPr="00EC2079">
        <w:br/>
      </w:r>
      <w:r w:rsidRPr="00EC2079">
        <w:tab/>
        <w:t>}</w:t>
      </w:r>
      <w:r w:rsidRPr="00EC2079">
        <w:br/>
      </w:r>
      <w:r w:rsidRPr="00EC2079">
        <w:br/>
      </w:r>
      <w:r w:rsidRPr="00EC2079">
        <w:tab/>
        <w:t>static std::size_t MinPopulationForStrategy_(const Strategy s) noexcept</w:t>
      </w:r>
      <w:r w:rsidRPr="00EC2079">
        <w:br/>
      </w:r>
      <w:r w:rsidRPr="00EC2079">
        <w:tab/>
        <w:t>{</w:t>
      </w:r>
      <w:r w:rsidRPr="00EC2079">
        <w:br/>
      </w:r>
      <w:r w:rsidRPr="00EC2079">
        <w:tab/>
      </w:r>
      <w:r w:rsidRPr="00EC2079">
        <w:tab/>
        <w:t>switch(s)</w:t>
      </w:r>
      <w:r w:rsidRPr="00EC2079">
        <w:br/>
      </w:r>
      <w:r w:rsidRPr="00EC2079">
        <w:tab/>
      </w:r>
      <w:r w:rsidRPr="00EC2079">
        <w:tab/>
        <w:t>{</w:t>
      </w:r>
      <w:r w:rsidRPr="00EC2079">
        <w:br/>
      </w:r>
      <w:r w:rsidRPr="00EC2079">
        <w:tab/>
      </w:r>
      <w:r w:rsidRPr="00EC2079">
        <w:tab/>
      </w:r>
      <w:r w:rsidRPr="00EC2079">
        <w:tab/>
        <w:t>case Strategy::best1bin: return 3;</w:t>
      </w:r>
      <w:r w:rsidRPr="00EC2079">
        <w:br/>
      </w:r>
      <w:r w:rsidRPr="00EC2079">
        <w:tab/>
      </w:r>
      <w:r w:rsidRPr="00EC2079">
        <w:tab/>
      </w:r>
      <w:r w:rsidRPr="00EC2079">
        <w:tab/>
        <w:t>case Strategy::rand1bin: return 4;</w:t>
      </w:r>
      <w:r w:rsidRPr="00EC2079">
        <w:br/>
      </w:r>
      <w:r w:rsidRPr="00EC2079">
        <w:tab/>
      </w:r>
      <w:r w:rsidRPr="00EC2079">
        <w:tab/>
      </w:r>
      <w:r w:rsidRPr="00EC2079">
        <w:tab/>
        <w:t>case Strategy::current_to_best1bin: return 4;</w:t>
      </w:r>
      <w:r w:rsidRPr="00EC2079">
        <w:br/>
      </w:r>
      <w:r w:rsidRPr="00EC2079">
        <w:tab/>
      </w:r>
      <w:r w:rsidRPr="00EC2079">
        <w:tab/>
      </w:r>
      <w:r w:rsidRPr="00EC2079">
        <w:tab/>
        <w:t>case Strategy::rand_to_best1bin: return 4;</w:t>
      </w:r>
      <w:r w:rsidRPr="00EC2079">
        <w:br/>
      </w:r>
      <w:r w:rsidRPr="00EC2079">
        <w:tab/>
      </w:r>
      <w:r w:rsidRPr="00EC2079">
        <w:tab/>
      </w:r>
      <w:r w:rsidRPr="00EC2079">
        <w:tab/>
        <w:t>case Strategy::best2bin: return 6;</w:t>
      </w:r>
      <w:r w:rsidRPr="00EC2079">
        <w:br/>
      </w:r>
      <w:r w:rsidRPr="00EC2079">
        <w:tab/>
      </w:r>
      <w:r w:rsidRPr="00EC2079">
        <w:tab/>
      </w:r>
      <w:r w:rsidRPr="00EC2079">
        <w:tab/>
        <w:t>case Strategy::rand2bin: return 6;</w:t>
      </w:r>
      <w:r w:rsidRPr="00EC2079">
        <w:br/>
      </w:r>
      <w:r w:rsidRPr="00EC2079">
        <w:tab/>
      </w:r>
      <w:r w:rsidRPr="00EC2079">
        <w:tab/>
        <w:t>}</w:t>
      </w:r>
      <w:r w:rsidRPr="00EC2079">
        <w:br/>
      </w:r>
      <w:r w:rsidRPr="00EC2079">
        <w:tab/>
      </w:r>
      <w:r w:rsidRPr="00EC2079">
        <w:tab/>
        <w:t>return 6;</w:t>
      </w:r>
      <w:r w:rsidRPr="00EC2079">
        <w:br/>
      </w:r>
      <w:r w:rsidRPr="00EC2079">
        <w:tab/>
        <w:t>}</w:t>
      </w:r>
      <w:r w:rsidRPr="00EC2079">
        <w:br/>
      </w:r>
      <w:r w:rsidRPr="00EC2079">
        <w:br/>
      </w:r>
      <w:r w:rsidRPr="00EC2079">
        <w:tab/>
        <w:t>static std::uint64_t Mix64_(std::uint64_t x) noexcept</w:t>
      </w:r>
      <w:r w:rsidRPr="00EC2079">
        <w:br/>
      </w:r>
      <w:r w:rsidRPr="00EC2079">
        <w:tab/>
        <w:t>{</w:t>
      </w:r>
      <w:r w:rsidRPr="00EC2079">
        <w:br/>
      </w:r>
      <w:r w:rsidRPr="00EC2079">
        <w:tab/>
      </w:r>
      <w:r w:rsidRPr="00EC2079">
        <w:tab/>
        <w:t>x += 0x9E3779B97F4A7C15ull;</w:t>
      </w:r>
      <w:r w:rsidRPr="00EC2079">
        <w:br/>
      </w:r>
      <w:r w:rsidRPr="00EC2079">
        <w:tab/>
      </w:r>
      <w:r w:rsidRPr="00EC2079">
        <w:tab/>
        <w:t>x = (x ^ (x &gt;&gt; 30)) * 0xBF58476D1CE4E5B9ull;</w:t>
      </w:r>
      <w:r w:rsidRPr="00EC2079">
        <w:br/>
      </w:r>
      <w:r w:rsidRPr="00EC2079">
        <w:tab/>
      </w:r>
      <w:r w:rsidRPr="00EC2079">
        <w:tab/>
        <w:t>x = (x ^ (x &gt;&gt; 27)) * 0x94D049BB133111EBull;</w:t>
      </w:r>
      <w:r w:rsidRPr="00EC2079">
        <w:br/>
      </w:r>
      <w:r w:rsidRPr="00EC2079">
        <w:tab/>
      </w:r>
      <w:r w:rsidRPr="00EC2079">
        <w:tab/>
        <w:t>x ^= (x &gt;&gt; 31);</w:t>
      </w:r>
      <w:r w:rsidRPr="00EC2079">
        <w:br/>
      </w:r>
      <w:r w:rsidRPr="00EC2079">
        <w:tab/>
      </w:r>
      <w:r w:rsidRPr="00EC2079">
        <w:tab/>
        <w:t>return x;</w:t>
      </w:r>
      <w:r w:rsidRPr="00EC2079">
        <w:br/>
      </w:r>
      <w:r w:rsidRPr="00EC2079">
        <w:tab/>
        <w:t>}</w:t>
      </w:r>
      <w:r w:rsidRPr="00EC2079">
        <w:br/>
      </w:r>
      <w:r w:rsidRPr="00EC2079">
        <w:br/>
      </w:r>
      <w:r w:rsidRPr="00EC2079">
        <w:tab/>
        <w:t>std::uint64_t CandidateSeed_(const std::size_t gen, const std::size_t member, const std::uint64_t stream) const noexcept</w:t>
      </w:r>
      <w:r w:rsidRPr="00EC2079">
        <w:br/>
      </w:r>
      <w:r w:rsidRPr="00EC2079">
        <w:tab/>
        <w:t>{</w:t>
      </w:r>
      <w:r w:rsidRPr="00EC2079">
        <w:br/>
      </w:r>
      <w:r w:rsidRPr="00EC2079">
        <w:tab/>
      </w:r>
      <w:r w:rsidRPr="00EC2079">
        <w:tab/>
        <w:t>std::uint64_t x = seed_;</w:t>
      </w:r>
      <w:r w:rsidRPr="00EC2079">
        <w:br/>
      </w:r>
      <w:r w:rsidRPr="00EC2079">
        <w:tab/>
      </w:r>
      <w:r w:rsidRPr="00EC2079">
        <w:tab/>
        <w:t>x ^= Mix64_(static_cast&lt;std::uint64_t&gt;(gen) + 0x100000001B3ull);</w:t>
      </w:r>
      <w:r w:rsidRPr="00EC2079">
        <w:br/>
      </w:r>
      <w:r w:rsidRPr="00EC2079">
        <w:tab/>
      </w:r>
      <w:r w:rsidRPr="00EC2079">
        <w:tab/>
        <w:t>x ^= Mix64_(static_cast&lt;std::uint64_t&gt;(member) + 0xD1B54A32D192ED03ull);</w:t>
      </w:r>
      <w:r w:rsidRPr="00EC2079">
        <w:br/>
      </w:r>
      <w:r w:rsidRPr="00EC2079">
        <w:tab/>
      </w:r>
      <w:r w:rsidRPr="00EC2079">
        <w:tab/>
        <w:t>x ^= Mix64_(stream + 0x94D049BB133111EBull);</w:t>
      </w:r>
      <w:r w:rsidRPr="00EC2079">
        <w:br/>
      </w:r>
      <w:r w:rsidRPr="00EC2079">
        <w:tab/>
      </w:r>
      <w:r w:rsidRPr="00EC2079">
        <w:tab/>
        <w:t>return Mix64_(x);</w:t>
      </w:r>
      <w:r w:rsidRPr="00EC2079">
        <w:br/>
      </w:r>
      <w:r w:rsidRPr="00EC2079">
        <w:tab/>
        <w:t>}</w:t>
      </w:r>
      <w:r w:rsidRPr="00EC2079">
        <w:br/>
      </w:r>
      <w:r w:rsidRPr="00EC2079">
        <w:br/>
      </w:r>
      <w:r w:rsidRPr="00EC2079">
        <w:lastRenderedPageBreak/>
        <w:tab/>
        <w:t>static std::uint64_t NextU64_(std::uint64_t&amp; s) noexcept</w:t>
      </w:r>
      <w:r w:rsidRPr="00EC2079">
        <w:br/>
      </w:r>
      <w:r w:rsidRPr="00EC2079">
        <w:tab/>
        <w:t>{</w:t>
      </w:r>
      <w:r w:rsidRPr="00EC2079">
        <w:br/>
      </w:r>
      <w:r w:rsidRPr="00EC2079">
        <w:tab/>
      </w:r>
      <w:r w:rsidRPr="00EC2079">
        <w:tab/>
        <w:t>s ^= (s &gt;&gt; 12);</w:t>
      </w:r>
      <w:r w:rsidRPr="00EC2079">
        <w:br/>
      </w:r>
      <w:r w:rsidRPr="00EC2079">
        <w:tab/>
      </w:r>
      <w:r w:rsidRPr="00EC2079">
        <w:tab/>
        <w:t>s ^= (s &lt;&lt; 25);</w:t>
      </w:r>
      <w:r w:rsidRPr="00EC2079">
        <w:br/>
      </w:r>
      <w:r w:rsidRPr="00EC2079">
        <w:tab/>
      </w:r>
      <w:r w:rsidRPr="00EC2079">
        <w:tab/>
        <w:t>s ^= (s &gt;&gt; 27);</w:t>
      </w:r>
      <w:r w:rsidRPr="00EC2079">
        <w:br/>
      </w:r>
      <w:r w:rsidRPr="00EC2079">
        <w:tab/>
      </w:r>
      <w:r w:rsidRPr="00EC2079">
        <w:tab/>
        <w:t>return s * 2685821657736338717ull;</w:t>
      </w:r>
      <w:r w:rsidRPr="00EC2079">
        <w:br/>
      </w:r>
      <w:r w:rsidRPr="00EC2079">
        <w:tab/>
        <w:t>}</w:t>
      </w:r>
      <w:r w:rsidRPr="00EC2079">
        <w:br/>
      </w:r>
      <w:r w:rsidRPr="00EC2079">
        <w:br/>
      </w:r>
      <w:r w:rsidRPr="00EC2079">
        <w:tab/>
        <w:t>static double Uniform01_(std::uint64_t&amp; s) noexcept</w:t>
      </w:r>
      <w:r w:rsidRPr="00EC2079">
        <w:br/>
      </w:r>
      <w:r w:rsidRPr="00EC2079">
        <w:tab/>
        <w:t>{</w:t>
      </w:r>
      <w:r w:rsidRPr="00EC2079">
        <w:br/>
      </w:r>
      <w:r w:rsidRPr="00EC2079">
        <w:tab/>
      </w:r>
      <w:r w:rsidRPr="00EC2079">
        <w:tab/>
        <w:t>return static_cast&lt;double&gt;((NextU64_(s) &gt;&gt; 11) * (1.0 / 9007199254740992.0));</w:t>
      </w:r>
      <w:r w:rsidRPr="00EC2079">
        <w:br/>
      </w:r>
      <w:r w:rsidRPr="00EC2079">
        <w:tab/>
        <w:t>}</w:t>
      </w:r>
      <w:r w:rsidRPr="00EC2079">
        <w:br/>
      </w:r>
      <w:r w:rsidRPr="00EC2079">
        <w:br/>
      </w:r>
      <w:r w:rsidRPr="00EC2079">
        <w:tab/>
        <w:t>static double Gaussian01_(std::uint64_t&amp; s) noexcept</w:t>
      </w:r>
      <w:r w:rsidRPr="00EC2079">
        <w:br/>
      </w:r>
      <w:r w:rsidRPr="00EC2079">
        <w:tab/>
        <w:t>{</w:t>
      </w:r>
      <w:r w:rsidRPr="00EC2079">
        <w:br/>
      </w:r>
      <w:r w:rsidRPr="00EC2079">
        <w:tab/>
      </w:r>
      <w:r w:rsidRPr="00EC2079">
        <w:tab/>
        <w:t>const double u1 = std::max(1e-12, Uniform01_(s));</w:t>
      </w:r>
      <w:r w:rsidRPr="00EC2079">
        <w:br/>
      </w:r>
      <w:r w:rsidRPr="00EC2079">
        <w:tab/>
      </w:r>
      <w:r w:rsidRPr="00EC2079">
        <w:tab/>
        <w:t>const double u2 = Uniform01_(s);</w:t>
      </w:r>
      <w:r w:rsidRPr="00EC2079">
        <w:br/>
      </w:r>
      <w:r w:rsidRPr="00EC2079">
        <w:tab/>
      </w:r>
      <w:r w:rsidRPr="00EC2079">
        <w:tab/>
        <w:t>return std::sqrt(-2.0 * std::log(u1)) * std::cos(6.28318530717958647692 * u2);</w:t>
      </w:r>
      <w:r w:rsidRPr="00EC2079">
        <w:br/>
      </w:r>
      <w:r w:rsidRPr="00EC2079">
        <w:tab/>
        <w:t>}</w:t>
      </w:r>
      <w:r w:rsidRPr="00EC2079">
        <w:br/>
      </w:r>
      <w:r w:rsidRPr="00EC2079">
        <w:br/>
      </w:r>
      <w:r w:rsidRPr="00EC2079">
        <w:tab/>
        <w:t>static std::size_t RandIndex_(std::uint64_t&amp; s, const std::size_t bound) noexcept</w:t>
      </w:r>
      <w:r w:rsidRPr="00EC2079">
        <w:br/>
      </w:r>
      <w:r w:rsidRPr="00EC2079">
        <w:tab/>
        <w:t>{</w:t>
      </w:r>
      <w:r w:rsidRPr="00EC2079">
        <w:br/>
      </w:r>
      <w:r w:rsidRPr="00EC2079">
        <w:tab/>
      </w:r>
      <w:r w:rsidRPr="00EC2079">
        <w:tab/>
        <w:t>return static_cast&lt;std::size_t&gt;(NextU64_(s) % static_cast&lt;std::uint64_t&gt;(bound));</w:t>
      </w:r>
      <w:r w:rsidRPr="00EC2079">
        <w:br/>
      </w:r>
      <w:r w:rsidRPr="00EC2079">
        <w:tab/>
        <w:t>}</w:t>
      </w:r>
      <w:r w:rsidRPr="00EC2079">
        <w:br/>
      </w:r>
      <w:r w:rsidRPr="00EC2079">
        <w:br/>
      </w:r>
      <w:r w:rsidRPr="00EC2079">
        <w:tab/>
        <w:t>void SetupNormalization_()</w:t>
      </w:r>
      <w:r w:rsidRPr="00EC2079">
        <w:br/>
      </w:r>
      <w:r w:rsidRPr="00EC2079">
        <w:tab/>
        <w:t>{</w:t>
      </w:r>
      <w:r w:rsidRPr="00EC2079">
        <w:br/>
      </w:r>
      <w:r w:rsidRPr="00EC2079">
        <w:tab/>
      </w:r>
      <w:r w:rsidRPr="00EC2079">
        <w:tab/>
        <w:t>if(p_.normalization == "zero_one")</w:t>
      </w:r>
      <w:r w:rsidRPr="00EC2079">
        <w:br/>
      </w:r>
      <w:r w:rsidRPr="00EC2079">
        <w:tab/>
      </w:r>
      <w:r w:rsidRPr="00EC2079">
        <w:tab/>
        <w:t>{</w:t>
      </w:r>
      <w:r w:rsidRPr="00EC2079">
        <w:br/>
      </w:r>
      <w:r w:rsidRPr="00EC2079">
        <w:tab/>
      </w:r>
      <w:r w:rsidRPr="00EC2079">
        <w:tab/>
      </w:r>
      <w:r w:rsidRPr="00EC2079">
        <w:tab/>
        <w:t>norm_lo_ = 0.0;</w:t>
      </w:r>
      <w:r w:rsidRPr="00EC2079">
        <w:br/>
      </w:r>
      <w:r w:rsidRPr="00EC2079">
        <w:tab/>
      </w:r>
      <w:r w:rsidRPr="00EC2079">
        <w:tab/>
      </w:r>
      <w:r w:rsidRPr="00EC2079">
        <w:tab/>
        <w:t>norm_hi_ = 1.0;</w:t>
      </w:r>
      <w:r w:rsidRPr="00EC2079">
        <w:br/>
      </w:r>
      <w:r w:rsidRPr="00EC2079">
        <w:tab/>
      </w:r>
      <w:r w:rsidRPr="00EC2079">
        <w:tab/>
      </w:r>
      <w:r w:rsidRPr="00EC2079">
        <w:tab/>
        <w:t>return;</w:t>
      </w:r>
      <w:r w:rsidRPr="00EC2079">
        <w:br/>
      </w:r>
      <w:r w:rsidRPr="00EC2079">
        <w:tab/>
      </w:r>
      <w:r w:rsidRPr="00EC2079">
        <w:tab/>
        <w:t>}</w:t>
      </w:r>
      <w:r w:rsidRPr="00EC2079">
        <w:br/>
      </w:r>
      <w:r w:rsidRPr="00EC2079">
        <w:tab/>
      </w:r>
      <w:r w:rsidRPr="00EC2079">
        <w:tab/>
        <w:t>if(p_.normalization == "minus_one_one")</w:t>
      </w:r>
      <w:r w:rsidRPr="00EC2079">
        <w:br/>
      </w:r>
      <w:r w:rsidRPr="00EC2079">
        <w:tab/>
      </w:r>
      <w:r w:rsidRPr="00EC2079">
        <w:tab/>
        <w:t>{</w:t>
      </w:r>
      <w:r w:rsidRPr="00EC2079">
        <w:br/>
      </w:r>
      <w:r w:rsidRPr="00EC2079">
        <w:tab/>
      </w:r>
      <w:r w:rsidRPr="00EC2079">
        <w:tab/>
      </w:r>
      <w:r w:rsidRPr="00EC2079">
        <w:tab/>
        <w:t>norm_lo_ = -1.0;</w:t>
      </w:r>
      <w:r w:rsidRPr="00EC2079">
        <w:br/>
      </w:r>
      <w:r w:rsidRPr="00EC2079">
        <w:tab/>
      </w:r>
      <w:r w:rsidRPr="00EC2079">
        <w:tab/>
      </w:r>
      <w:r w:rsidRPr="00EC2079">
        <w:tab/>
        <w:t>norm_hi_ = 1.0;</w:t>
      </w:r>
      <w:r w:rsidRPr="00EC2079">
        <w:br/>
      </w:r>
      <w:r w:rsidRPr="00EC2079">
        <w:tab/>
      </w:r>
      <w:r w:rsidRPr="00EC2079">
        <w:tab/>
      </w:r>
      <w:r w:rsidRPr="00EC2079">
        <w:tab/>
        <w:t>return;</w:t>
      </w:r>
      <w:r w:rsidRPr="00EC2079">
        <w:br/>
      </w:r>
      <w:r w:rsidRPr="00EC2079">
        <w:tab/>
      </w:r>
      <w:r w:rsidRPr="00EC2079">
        <w:tab/>
        <w:t>}</w:t>
      </w:r>
      <w:r w:rsidRPr="00EC2079">
        <w:br/>
      </w:r>
      <w:r w:rsidRPr="00EC2079">
        <w:tab/>
      </w:r>
      <w:r w:rsidRPr="00EC2079">
        <w:tab/>
        <w:t>throw std::runtime_error("DEXOptimizer: unsupported normalization mode: " + p_.normalization);</w:t>
      </w:r>
      <w:r w:rsidRPr="00EC2079">
        <w:br/>
      </w:r>
      <w:r w:rsidRPr="00EC2079">
        <w:tab/>
        <w:t>}</w:t>
      </w:r>
      <w:r w:rsidRPr="00EC2079">
        <w:br/>
      </w:r>
      <w:r w:rsidRPr="00EC2079">
        <w:br/>
      </w:r>
      <w:r w:rsidRPr="00EC2079">
        <w:tab/>
        <w:t>void BuildActualBounds_(const LayoutEvaluator&amp; eval)</w:t>
      </w:r>
      <w:r w:rsidRPr="00EC2079">
        <w:br/>
      </w:r>
      <w:r w:rsidRPr="00EC2079">
        <w:tab/>
        <w:t>{</w:t>
      </w:r>
      <w:r w:rsidRPr="00EC2079">
        <w:br/>
      </w:r>
      <w:r w:rsidRPr="00EC2079">
        <w:tab/>
      </w:r>
      <w:r w:rsidRPr="00EC2079">
        <w:tab/>
        <w:t>lower_actual_.assign(dim_, 0.0);</w:t>
      </w:r>
      <w:r w:rsidRPr="00EC2079">
        <w:br/>
      </w:r>
      <w:r w:rsidRPr="00EC2079">
        <w:tab/>
      </w:r>
      <w:r w:rsidRPr="00EC2079">
        <w:tab/>
        <w:t>upper_actual_.assign(dim_, 0.0);</w:t>
      </w:r>
      <w:r w:rsidRPr="00EC2079">
        <w:br/>
      </w:r>
      <w:r w:rsidRPr="00EC2079">
        <w:lastRenderedPageBreak/>
        <w:br/>
      </w:r>
      <w:r w:rsidRPr="00EC2079">
        <w:tab/>
      </w:r>
      <w:r w:rsidRPr="00EC2079">
        <w:tab/>
        <w:t>if(p_.bounds_mode == "explicit_vectors")</w:t>
      </w:r>
      <w:r w:rsidRPr="00EC2079">
        <w:br/>
      </w:r>
      <w:r w:rsidRPr="00EC2079">
        <w:tab/>
      </w:r>
      <w:r w:rsidRPr="00EC2079">
        <w:tab/>
        <w:t>{</w:t>
      </w:r>
      <w:r w:rsidRPr="00EC2079">
        <w:br/>
      </w:r>
      <w:r w:rsidRPr="00EC2079">
        <w:tab/>
      </w:r>
      <w:r w:rsidRPr="00EC2079">
        <w:tab/>
      </w:r>
      <w:r w:rsidRPr="00EC2079">
        <w:tab/>
        <w:t>if(p_.lower_bounds.size() != dim_ || p_.upper_bounds.size() != dim_)</w:t>
      </w:r>
      <w:r w:rsidRPr="00EC2079">
        <w:br/>
      </w:r>
      <w:r w:rsidRPr="00EC2079">
        <w:tab/>
      </w:r>
      <w:r w:rsidRPr="00EC2079">
        <w:tab/>
      </w:r>
      <w:r w:rsidRPr="00EC2079">
        <w:tab/>
      </w:r>
      <w:r w:rsidRPr="00EC2079">
        <w:tab/>
        <w:t>throw std::runtime_error("DEXOptimizer: explicit_vectors bounds must match dimension exactly.");</w:t>
      </w:r>
      <w:r w:rsidRPr="00EC2079">
        <w:br/>
      </w:r>
      <w:r w:rsidRPr="00EC2079">
        <w:tab/>
      </w:r>
      <w:r w:rsidRPr="00EC2079">
        <w:tab/>
      </w:r>
      <w:r w:rsidRPr="00EC2079">
        <w:tab/>
        <w:t>lower_actual_ = p_.lower_bounds;</w:t>
      </w:r>
      <w:r w:rsidRPr="00EC2079">
        <w:br/>
      </w:r>
      <w:r w:rsidRPr="00EC2079">
        <w:tab/>
      </w:r>
      <w:r w:rsidRPr="00EC2079">
        <w:tab/>
      </w:r>
      <w:r w:rsidRPr="00EC2079">
        <w:tab/>
        <w:t>upper_actual_ = p_.upper_bounds;</w:t>
      </w:r>
      <w:r w:rsidRPr="00EC2079">
        <w:br/>
      </w:r>
      <w:r w:rsidRPr="00EC2079">
        <w:tab/>
      </w:r>
      <w:r w:rsidRPr="00EC2079">
        <w:tab/>
        <w:t>}</w:t>
      </w:r>
      <w:r w:rsidRPr="00EC2079">
        <w:br/>
      </w:r>
      <w:r w:rsidRPr="00EC2079">
        <w:tab/>
      </w:r>
      <w:r w:rsidRPr="00EC2079">
        <w:tab/>
        <w:t>else if(p_.bounds_mode == "canvas_scaled")</w:t>
      </w:r>
      <w:r w:rsidRPr="00EC2079">
        <w:br/>
      </w:r>
      <w:r w:rsidRPr="00EC2079">
        <w:tab/>
      </w:r>
      <w:r w:rsidRPr="00EC2079">
        <w:tab/>
        <w:t>{</w:t>
      </w:r>
      <w:r w:rsidRPr="00EC2079">
        <w:br/>
      </w:r>
      <w:r w:rsidRPr="00EC2079">
        <w:tab/>
      </w:r>
      <w:r w:rsidRPr="00EC2079">
        <w:tab/>
      </w:r>
      <w:r w:rsidRPr="00EC2079">
        <w:tab/>
        <w:t>const LayoutConfig&amp; cfg = eval.config();</w:t>
      </w:r>
      <w:r w:rsidRPr="00EC2079">
        <w:br/>
      </w:r>
      <w:r w:rsidRPr="00EC2079">
        <w:tab/>
      </w:r>
      <w:r w:rsidRPr="00EC2079">
        <w:tab/>
      </w:r>
      <w:r w:rsidRPr="00EC2079">
        <w:tab/>
        <w:t>const bool variant_enabled = cfg.expected.enable_variant_optimization;</w:t>
      </w:r>
      <w:r w:rsidRPr="00EC2079">
        <w:br/>
      </w:r>
      <w:r w:rsidRPr="00EC2079">
        <w:tab/>
      </w:r>
      <w:r w:rsidRPr="00EC2079">
        <w:tab/>
      </w:r>
      <w:r w:rsidRPr="00EC2079">
        <w:tab/>
        <w:t>const double cw = cfg.expected.canvas.W();</w:t>
      </w:r>
      <w:r w:rsidRPr="00EC2079">
        <w:br/>
      </w:r>
      <w:r w:rsidRPr="00EC2079">
        <w:tab/>
      </w:r>
      <w:r w:rsidRPr="00EC2079">
        <w:tab/>
      </w:r>
      <w:r w:rsidRPr="00EC2079">
        <w:tab/>
        <w:t>const double ch = cfg.expected.canvas.H();</w:t>
      </w:r>
      <w:r w:rsidRPr="00EC2079">
        <w:br/>
      </w:r>
      <w:r w:rsidRPr="00EC2079">
        <w:br/>
      </w:r>
      <w:r w:rsidRPr="00EC2079">
        <w:tab/>
      </w:r>
      <w:r w:rsidRPr="00EC2079">
        <w:tab/>
      </w:r>
      <w:r w:rsidRPr="00EC2079">
        <w:tab/>
        <w:t>for(std::size_t i = 0; i &lt; cfg.blocks.size(); ++i)</w:t>
      </w:r>
      <w:r w:rsidRPr="00EC2079">
        <w:br/>
      </w:r>
      <w:r w:rsidRPr="00EC2079">
        <w:tab/>
      </w:r>
      <w:r w:rsidRPr="00EC2079">
        <w:tab/>
      </w:r>
      <w:r w:rsidRPr="00EC2079">
        <w:tab/>
        <w:t>{</w:t>
      </w:r>
      <w:r w:rsidRPr="00EC2079">
        <w:br/>
      </w:r>
      <w:r w:rsidRPr="00EC2079">
        <w:tab/>
      </w:r>
      <w:r w:rsidRPr="00EC2079">
        <w:tab/>
      </w:r>
      <w:r w:rsidRPr="00EC2079">
        <w:tab/>
      </w:r>
      <w:r w:rsidRPr="00EC2079">
        <w:tab/>
        <w:t>const std::size_t base = variant_enabled ? (3u * i) : (2u * i);</w:t>
      </w:r>
      <w:r w:rsidRPr="00EC2079">
        <w:br/>
      </w:r>
      <w:r w:rsidRPr="00EC2079">
        <w:br/>
      </w:r>
      <w:r w:rsidRPr="00EC2079">
        <w:tab/>
      </w:r>
      <w:r w:rsidRPr="00EC2079">
        <w:tab/>
      </w:r>
      <w:r w:rsidRPr="00EC2079">
        <w:tab/>
      </w:r>
      <w:r w:rsidRPr="00EC2079">
        <w:tab/>
        <w:t>lower_actual_[base + 0] = p_.x_min_factor * cw;</w:t>
      </w:r>
      <w:r w:rsidRPr="00EC2079">
        <w:br/>
      </w:r>
      <w:r w:rsidRPr="00EC2079">
        <w:tab/>
      </w:r>
      <w:r w:rsidRPr="00EC2079">
        <w:tab/>
      </w:r>
      <w:r w:rsidRPr="00EC2079">
        <w:tab/>
      </w:r>
      <w:r w:rsidRPr="00EC2079">
        <w:tab/>
        <w:t>upper_actual_[base + 0] = p_.x_max_factor * cw;</w:t>
      </w:r>
      <w:r w:rsidRPr="00EC2079">
        <w:br/>
      </w:r>
      <w:r w:rsidRPr="00EC2079">
        <w:br/>
      </w:r>
      <w:r w:rsidRPr="00EC2079">
        <w:tab/>
      </w:r>
      <w:r w:rsidRPr="00EC2079">
        <w:tab/>
      </w:r>
      <w:r w:rsidRPr="00EC2079">
        <w:tab/>
      </w:r>
      <w:r w:rsidRPr="00EC2079">
        <w:tab/>
        <w:t>lower_actual_[base + 1] = p_.y_min_factor * ch;</w:t>
      </w:r>
      <w:r w:rsidRPr="00EC2079">
        <w:br/>
      </w:r>
      <w:r w:rsidRPr="00EC2079">
        <w:tab/>
      </w:r>
      <w:r w:rsidRPr="00EC2079">
        <w:tab/>
      </w:r>
      <w:r w:rsidRPr="00EC2079">
        <w:tab/>
      </w:r>
      <w:r w:rsidRPr="00EC2079">
        <w:tab/>
        <w:t>upper_actual_[base + 1] = p_.y_max_factor * ch;</w:t>
      </w:r>
      <w:r w:rsidRPr="00EC2079">
        <w:br/>
      </w:r>
      <w:r w:rsidRPr="00EC2079">
        <w:br/>
      </w:r>
      <w:r w:rsidRPr="00EC2079">
        <w:tab/>
      </w:r>
      <w:r w:rsidRPr="00EC2079">
        <w:tab/>
      </w:r>
      <w:r w:rsidRPr="00EC2079">
        <w:tab/>
      </w:r>
      <w:r w:rsidRPr="00EC2079">
        <w:tab/>
        <w:t>if(variant_enabled)</w:t>
      </w:r>
      <w:r w:rsidRPr="00EC2079">
        <w:br/>
      </w:r>
      <w:r w:rsidRPr="00EC2079">
        <w:tab/>
      </w:r>
      <w:r w:rsidRPr="00EC2079">
        <w:tab/>
      </w:r>
      <w:r w:rsidRPr="00EC2079">
        <w:tab/>
      </w:r>
      <w:r w:rsidRPr="00EC2079">
        <w:tab/>
        <w:t>{</w:t>
      </w:r>
      <w:r w:rsidRPr="00EC2079">
        <w:br/>
      </w:r>
      <w:r w:rsidRPr="00EC2079">
        <w:tab/>
      </w:r>
      <w:r w:rsidRPr="00EC2079">
        <w:tab/>
      </w:r>
      <w:r w:rsidRPr="00EC2079">
        <w:tab/>
      </w:r>
      <w:r w:rsidRPr="00EC2079">
        <w:tab/>
      </w:r>
      <w:r w:rsidRPr="00EC2079">
        <w:tab/>
        <w:t>lower_actual_[base + 2] = p_.variant_gene_min;</w:t>
      </w:r>
      <w:r w:rsidRPr="00EC2079">
        <w:br/>
      </w:r>
      <w:r w:rsidRPr="00EC2079">
        <w:tab/>
      </w:r>
      <w:r w:rsidRPr="00EC2079">
        <w:tab/>
      </w:r>
      <w:r w:rsidRPr="00EC2079">
        <w:tab/>
      </w:r>
      <w:r w:rsidRPr="00EC2079">
        <w:tab/>
      </w:r>
      <w:r w:rsidRPr="00EC2079">
        <w:tab/>
        <w:t>upper_actual_[base + 2] = p_.variant_gene_max;</w:t>
      </w:r>
      <w:r w:rsidRPr="00EC2079">
        <w:br/>
      </w:r>
      <w:r w:rsidRPr="00EC2079">
        <w:tab/>
      </w:r>
      <w:r w:rsidRPr="00EC2079">
        <w:tab/>
      </w:r>
      <w:r w:rsidRPr="00EC2079">
        <w:tab/>
      </w:r>
      <w:r w:rsidRPr="00EC2079">
        <w:tab/>
        <w:t>}</w:t>
      </w:r>
      <w:r w:rsidRPr="00EC2079">
        <w:br/>
      </w:r>
      <w:r w:rsidRPr="00EC2079">
        <w:tab/>
      </w:r>
      <w:r w:rsidRPr="00EC2079">
        <w:tab/>
      </w:r>
      <w:r w:rsidRPr="00EC2079">
        <w:tab/>
        <w:t>}</w:t>
      </w:r>
      <w:r w:rsidRPr="00EC2079">
        <w:br/>
      </w:r>
      <w:r w:rsidRPr="00EC2079">
        <w:tab/>
      </w:r>
      <w:r w:rsidRPr="00EC2079">
        <w:tab/>
        <w:t>}</w:t>
      </w:r>
      <w:r w:rsidRPr="00EC2079">
        <w:br/>
      </w:r>
      <w:r w:rsidRPr="00EC2079">
        <w:tab/>
      </w:r>
      <w:r w:rsidRPr="00EC2079">
        <w:tab/>
        <w:t>else</w:t>
      </w:r>
      <w:r w:rsidRPr="00EC2079">
        <w:br/>
      </w:r>
      <w:r w:rsidRPr="00EC2079">
        <w:tab/>
      </w:r>
      <w:r w:rsidRPr="00EC2079">
        <w:tab/>
        <w:t>{</w:t>
      </w:r>
      <w:r w:rsidRPr="00EC2079">
        <w:br/>
      </w:r>
      <w:r w:rsidRPr="00EC2079">
        <w:tab/>
      </w:r>
      <w:r w:rsidRPr="00EC2079">
        <w:tab/>
      </w:r>
      <w:r w:rsidRPr="00EC2079">
        <w:tab/>
        <w:t>throw std::runtime_error("DEXOptimizer: unsupported bounds_mode: " + p_.bounds_mode);</w:t>
      </w:r>
      <w:r w:rsidRPr="00EC2079">
        <w:br/>
      </w:r>
      <w:r w:rsidRPr="00EC2079">
        <w:tab/>
      </w:r>
      <w:r w:rsidRPr="00EC2079">
        <w:tab/>
        <w:t>}</w:t>
      </w:r>
      <w:r w:rsidRPr="00EC2079">
        <w:br/>
      </w:r>
      <w:r w:rsidRPr="00EC2079">
        <w:br/>
      </w:r>
      <w:r w:rsidRPr="00EC2079">
        <w:tab/>
      </w:r>
      <w:r w:rsidRPr="00EC2079">
        <w:tab/>
        <w:t>for(std::size_t i = 0; i &lt; dim_; ++i)</w:t>
      </w:r>
      <w:r w:rsidRPr="00EC2079">
        <w:br/>
      </w:r>
      <w:r w:rsidRPr="00EC2079">
        <w:tab/>
      </w:r>
      <w:r w:rsidRPr="00EC2079">
        <w:tab/>
        <w:t>{</w:t>
      </w:r>
      <w:r w:rsidRPr="00EC2079">
        <w:br/>
      </w:r>
      <w:r w:rsidRPr="00EC2079">
        <w:tab/>
      </w:r>
      <w:r w:rsidRPr="00EC2079">
        <w:tab/>
      </w:r>
      <w:r w:rsidRPr="00EC2079">
        <w:tab/>
        <w:t>if(!(upper_actual_[i] &gt; lower_actual_[i]))</w:t>
      </w:r>
      <w:r w:rsidRPr="00EC2079">
        <w:br/>
      </w:r>
      <w:r w:rsidRPr="00EC2079">
        <w:tab/>
      </w:r>
      <w:r w:rsidRPr="00EC2079">
        <w:tab/>
      </w:r>
      <w:r w:rsidRPr="00EC2079">
        <w:tab/>
      </w:r>
      <w:r w:rsidRPr="00EC2079">
        <w:tab/>
        <w:t>throw std::runtime_error("DEXOptimizer: every upper bound must be strictly greater than lower bound.");</w:t>
      </w:r>
      <w:r w:rsidRPr="00EC2079">
        <w:br/>
      </w:r>
      <w:r w:rsidRPr="00EC2079">
        <w:tab/>
      </w:r>
      <w:r w:rsidRPr="00EC2079">
        <w:tab/>
        <w:t>}</w:t>
      </w:r>
      <w:r w:rsidRPr="00EC2079">
        <w:br/>
      </w:r>
      <w:r w:rsidRPr="00EC2079">
        <w:tab/>
        <w:t>}</w:t>
      </w:r>
      <w:r w:rsidRPr="00EC2079">
        <w:br/>
      </w:r>
      <w:r w:rsidRPr="00EC2079">
        <w:br/>
      </w:r>
      <w:r w:rsidRPr="00EC2079">
        <w:tab/>
        <w:t>void AllocateBuffers_()</w:t>
      </w:r>
      <w:r w:rsidRPr="00EC2079">
        <w:br/>
      </w:r>
      <w:r w:rsidRPr="00EC2079">
        <w:lastRenderedPageBreak/>
        <w:tab/>
        <w:t>{</w:t>
      </w:r>
      <w:r w:rsidRPr="00EC2079">
        <w:br/>
      </w:r>
      <w:r w:rsidRPr="00EC2079">
        <w:tab/>
      </w:r>
      <w:r w:rsidRPr="00EC2079">
        <w:tab/>
        <w:t>pop_cur_.assign(popsize_ * dim_, 0.0);</w:t>
      </w:r>
      <w:r w:rsidRPr="00EC2079">
        <w:br/>
      </w:r>
      <w:r w:rsidRPr="00EC2079">
        <w:tab/>
      </w:r>
      <w:r w:rsidRPr="00EC2079">
        <w:tab/>
        <w:t>pop_next_.assign(popsize_ * dim_, 0.0);</w:t>
      </w:r>
      <w:r w:rsidRPr="00EC2079">
        <w:br/>
      </w:r>
      <w:r w:rsidRPr="00EC2079">
        <w:tab/>
      </w:r>
      <w:r w:rsidRPr="00EC2079">
        <w:tab/>
        <w:t>trial_pop_.assign(popsize_ * dim_, 0.0);</w:t>
      </w:r>
      <w:r w:rsidRPr="00EC2079">
        <w:br/>
      </w:r>
      <w:r w:rsidRPr="00EC2079">
        <w:br/>
      </w:r>
      <w:r w:rsidRPr="00EC2079">
        <w:tab/>
      </w:r>
      <w:r w:rsidRPr="00EC2079">
        <w:tab/>
        <w:t>fit_cur_.assign(popsize_, std::numeric_limits&lt;double&gt;::infinity());</w:t>
      </w:r>
      <w:r w:rsidRPr="00EC2079">
        <w:br/>
      </w:r>
      <w:r w:rsidRPr="00EC2079">
        <w:tab/>
      </w:r>
      <w:r w:rsidRPr="00EC2079">
        <w:tab/>
        <w:t>fit_next_.assign(popsize_, std::numeric_limits&lt;double&gt;::infinity());</w:t>
      </w:r>
      <w:r w:rsidRPr="00EC2079">
        <w:br/>
      </w:r>
      <w:r w:rsidRPr="00EC2079">
        <w:tab/>
      </w:r>
      <w:r w:rsidRPr="00EC2079">
        <w:tab/>
        <w:t>fit_trial_.assign(popsize_, std::numeric_limits&lt;double&gt;::infinity());</w:t>
      </w:r>
      <w:r w:rsidRPr="00EC2079">
        <w:br/>
      </w:r>
      <w:r w:rsidRPr="00EC2079">
        <w:br/>
      </w:r>
      <w:r w:rsidRPr="00EC2079">
        <w:tab/>
      </w:r>
      <w:r w:rsidRPr="00EC2079">
        <w:tab/>
        <w:t>f_cur_.assign(popsize_, p_.differential_weight);</w:t>
      </w:r>
      <w:r w:rsidRPr="00EC2079">
        <w:br/>
      </w:r>
      <w:r w:rsidRPr="00EC2079">
        <w:tab/>
      </w:r>
      <w:r w:rsidRPr="00EC2079">
        <w:tab/>
        <w:t>f_next_.assign(popsize_, p_.differential_weight);</w:t>
      </w:r>
      <w:r w:rsidRPr="00EC2079">
        <w:br/>
      </w:r>
      <w:r w:rsidRPr="00EC2079">
        <w:tab/>
      </w:r>
      <w:r w:rsidRPr="00EC2079">
        <w:tab/>
        <w:t>f_trial_.assign(popsize_, p_.differential_weight);</w:t>
      </w:r>
      <w:r w:rsidRPr="00EC2079">
        <w:br/>
      </w:r>
      <w:r w:rsidRPr="00EC2079">
        <w:br/>
      </w:r>
      <w:r w:rsidRPr="00EC2079">
        <w:tab/>
      </w:r>
      <w:r w:rsidRPr="00EC2079">
        <w:tab/>
        <w:t>cr_cur_.assign(popsize_, p_.crossover_rate);</w:t>
      </w:r>
      <w:r w:rsidRPr="00EC2079">
        <w:br/>
      </w:r>
      <w:r w:rsidRPr="00EC2079">
        <w:tab/>
      </w:r>
      <w:r w:rsidRPr="00EC2079">
        <w:tab/>
        <w:t>cr_next_.assign(popsize_, p_.crossover_rate);</w:t>
      </w:r>
      <w:r w:rsidRPr="00EC2079">
        <w:br/>
      </w:r>
      <w:r w:rsidRPr="00EC2079">
        <w:tab/>
      </w:r>
      <w:r w:rsidRPr="00EC2079">
        <w:tab/>
        <w:t>cr_trial_.assign(popsize_, p_.crossover_rate);</w:t>
      </w:r>
      <w:r w:rsidRPr="00EC2079">
        <w:br/>
      </w:r>
      <w:r w:rsidRPr="00EC2079">
        <w:br/>
      </w:r>
      <w:r w:rsidRPr="00EC2079">
        <w:tab/>
      </w:r>
      <w:r w:rsidRPr="00EC2079">
        <w:tab/>
        <w:t>best_actual_.assign(dim_, 0.0);</w:t>
      </w:r>
      <w:r w:rsidRPr="00EC2079">
        <w:br/>
      </w:r>
      <w:r w:rsidRPr="00EC2079">
        <w:tab/>
        <w:t>}</w:t>
      </w:r>
      <w:r w:rsidRPr="00EC2079">
        <w:br/>
      </w:r>
      <w:r w:rsidRPr="00EC2079">
        <w:br/>
      </w:r>
      <w:r w:rsidRPr="00EC2079">
        <w:tab/>
        <w:t>double ClampNorm_(double z) const noexcept</w:t>
      </w:r>
      <w:r w:rsidRPr="00EC2079">
        <w:br/>
      </w:r>
      <w:r w:rsidRPr="00EC2079">
        <w:tab/>
        <w:t>{</w:t>
      </w:r>
      <w:r w:rsidRPr="00EC2079">
        <w:br/>
      </w:r>
      <w:r w:rsidRPr="00EC2079">
        <w:tab/>
      </w:r>
      <w:r w:rsidRPr="00EC2079">
        <w:tab/>
        <w:t>if(z &lt; norm_lo_) z = norm_lo_;</w:t>
      </w:r>
      <w:r w:rsidRPr="00EC2079">
        <w:br/>
      </w:r>
      <w:r w:rsidRPr="00EC2079">
        <w:tab/>
      </w:r>
      <w:r w:rsidRPr="00EC2079">
        <w:tab/>
        <w:t>if(z &gt; norm_hi_) z = norm_hi_;</w:t>
      </w:r>
      <w:r w:rsidRPr="00EC2079">
        <w:br/>
      </w:r>
      <w:r w:rsidRPr="00EC2079">
        <w:tab/>
      </w:r>
      <w:r w:rsidRPr="00EC2079">
        <w:tab/>
        <w:t>return z;</w:t>
      </w:r>
      <w:r w:rsidRPr="00EC2079">
        <w:br/>
      </w:r>
      <w:r w:rsidRPr="00EC2079">
        <w:tab/>
        <w:t>}</w:t>
      </w:r>
      <w:r w:rsidRPr="00EC2079">
        <w:br/>
      </w:r>
      <w:r w:rsidRPr="00EC2079">
        <w:br/>
      </w:r>
      <w:r w:rsidRPr="00EC2079">
        <w:tab/>
        <w:t>double EncodeActual_(const double actual, const std::size_t d) const noexcept</w:t>
      </w:r>
      <w:r w:rsidRPr="00EC2079">
        <w:br/>
      </w:r>
      <w:r w:rsidRPr="00EC2079">
        <w:tab/>
        <w:t>{</w:t>
      </w:r>
      <w:r w:rsidRPr="00EC2079">
        <w:br/>
      </w:r>
      <w:r w:rsidRPr="00EC2079">
        <w:tab/>
      </w:r>
      <w:r w:rsidRPr="00EC2079">
        <w:tab/>
        <w:t>const double lo = lower_actual_[d];</w:t>
      </w:r>
      <w:r w:rsidRPr="00EC2079">
        <w:br/>
      </w:r>
      <w:r w:rsidRPr="00EC2079">
        <w:tab/>
      </w:r>
      <w:r w:rsidRPr="00EC2079">
        <w:tab/>
        <w:t>const double hi = upper_actual_[d];</w:t>
      </w:r>
      <w:r w:rsidRPr="00EC2079">
        <w:br/>
      </w:r>
      <w:r w:rsidRPr="00EC2079">
        <w:tab/>
      </w:r>
      <w:r w:rsidRPr="00EC2079">
        <w:tab/>
        <w:t>const double t = (actual - lo) / (hi - lo);</w:t>
      </w:r>
      <w:r w:rsidRPr="00EC2079">
        <w:br/>
      </w:r>
      <w:r w:rsidRPr="00EC2079">
        <w:tab/>
      </w:r>
      <w:r w:rsidRPr="00EC2079">
        <w:tab/>
        <w:t>return (norm_lo_ == 0.0 &amp;&amp; norm_hi_ == 1.0) ? t : (-1.0 + 2.0 * t);</w:t>
      </w:r>
      <w:r w:rsidRPr="00EC2079">
        <w:br/>
      </w:r>
      <w:r w:rsidRPr="00EC2079">
        <w:tab/>
        <w:t>}</w:t>
      </w:r>
      <w:r w:rsidRPr="00EC2079">
        <w:br/>
      </w:r>
      <w:r w:rsidRPr="00EC2079">
        <w:br/>
      </w:r>
      <w:r w:rsidRPr="00EC2079">
        <w:tab/>
        <w:t>double DecodeNorm_(const double z, const std::size_t d) const noexcept</w:t>
      </w:r>
      <w:r w:rsidRPr="00EC2079">
        <w:br/>
      </w:r>
      <w:r w:rsidRPr="00EC2079">
        <w:tab/>
        <w:t>{</w:t>
      </w:r>
      <w:r w:rsidRPr="00EC2079">
        <w:br/>
      </w:r>
      <w:r w:rsidRPr="00EC2079">
        <w:tab/>
      </w:r>
      <w:r w:rsidRPr="00EC2079">
        <w:tab/>
        <w:t>const double lo = lower_actual_[d];</w:t>
      </w:r>
      <w:r w:rsidRPr="00EC2079">
        <w:br/>
      </w:r>
      <w:r w:rsidRPr="00EC2079">
        <w:tab/>
      </w:r>
      <w:r w:rsidRPr="00EC2079">
        <w:tab/>
        <w:t>const double hi = upper_actual_[d];</w:t>
      </w:r>
      <w:r w:rsidRPr="00EC2079">
        <w:br/>
      </w:r>
      <w:r w:rsidRPr="00EC2079">
        <w:tab/>
      </w:r>
      <w:r w:rsidRPr="00EC2079">
        <w:tab/>
        <w:t>if(norm_lo_ == 0.0 &amp;&amp; norm_hi_ == 1.0)</w:t>
      </w:r>
      <w:r w:rsidRPr="00EC2079">
        <w:br/>
      </w:r>
      <w:r w:rsidRPr="00EC2079">
        <w:tab/>
      </w:r>
      <w:r w:rsidRPr="00EC2079">
        <w:tab/>
      </w:r>
      <w:r w:rsidRPr="00EC2079">
        <w:tab/>
        <w:t>return lo + z * (hi - lo);</w:t>
      </w:r>
      <w:r w:rsidRPr="00EC2079">
        <w:br/>
      </w:r>
      <w:r w:rsidRPr="00EC2079">
        <w:tab/>
      </w:r>
      <w:r w:rsidRPr="00EC2079">
        <w:tab/>
        <w:t>return lo + ((z + 1.0) * 0.5) * (hi - lo);</w:t>
      </w:r>
      <w:r w:rsidRPr="00EC2079">
        <w:br/>
      </w:r>
      <w:r w:rsidRPr="00EC2079">
        <w:tab/>
        <w:t>}</w:t>
      </w:r>
      <w:r w:rsidRPr="00EC2079">
        <w:br/>
      </w:r>
      <w:r w:rsidRPr="00EC2079">
        <w:br/>
      </w:r>
      <w:r w:rsidRPr="00EC2079">
        <w:tab/>
        <w:t>void DecodeMemberToActual_(const double* src_norm, double* dst_actual) const noexcept</w:t>
      </w:r>
      <w:r w:rsidRPr="00EC2079">
        <w:br/>
      </w:r>
      <w:r w:rsidRPr="00EC2079">
        <w:tab/>
        <w:t>{</w:t>
      </w:r>
      <w:r w:rsidRPr="00EC2079">
        <w:br/>
      </w:r>
      <w:r w:rsidRPr="00EC2079">
        <w:tab/>
      </w:r>
      <w:r w:rsidRPr="00EC2079">
        <w:tab/>
        <w:t>for(std::size_t d = 0; d &lt; dim_; ++d)</w:t>
      </w:r>
      <w:r w:rsidRPr="00EC2079">
        <w:br/>
      </w:r>
      <w:r w:rsidRPr="00EC2079">
        <w:lastRenderedPageBreak/>
        <w:tab/>
      </w:r>
      <w:r w:rsidRPr="00EC2079">
        <w:tab/>
      </w:r>
      <w:r w:rsidRPr="00EC2079">
        <w:tab/>
        <w:t>dst_actual[d] = DecodeNorm_(src_norm[d], d);</w:t>
      </w:r>
      <w:r w:rsidRPr="00EC2079">
        <w:br/>
      </w:r>
      <w:r w:rsidRPr="00EC2079">
        <w:tab/>
        <w:t>}</w:t>
      </w:r>
      <w:r w:rsidRPr="00EC2079">
        <w:br/>
      </w:r>
      <w:r w:rsidRPr="00EC2079">
        <w:br/>
      </w:r>
      <w:r w:rsidRPr="00EC2079">
        <w:tab/>
        <w:t>void InitializePopulation_(const double* x0_actual)</w:t>
      </w:r>
      <w:r w:rsidRPr="00EC2079">
        <w:br/>
      </w:r>
      <w:r w:rsidRPr="00EC2079">
        <w:tab/>
        <w:t>{</w:t>
      </w:r>
      <w:r w:rsidRPr="00EC2079">
        <w:br/>
      </w:r>
      <w:r w:rsidRPr="00EC2079">
        <w:tab/>
      </w:r>
      <w:r w:rsidRPr="00EC2079">
        <w:tab/>
        <w:t>for(std::size_t i = 0; i &lt; popsize_; ++i)</w:t>
      </w:r>
      <w:r w:rsidRPr="00EC2079">
        <w:br/>
      </w:r>
      <w:r w:rsidRPr="00EC2079">
        <w:tab/>
      </w:r>
      <w:r w:rsidRPr="00EC2079">
        <w:tab/>
        <w:t>{</w:t>
      </w:r>
      <w:r w:rsidRPr="00EC2079">
        <w:br/>
      </w:r>
      <w:r w:rsidRPr="00EC2079">
        <w:tab/>
      </w:r>
      <w:r w:rsidRPr="00EC2079">
        <w:tab/>
      </w:r>
      <w:r w:rsidRPr="00EC2079">
        <w:tab/>
        <w:t>std::uint64_t st = CandidateSeed_(0u, i, 11u);</w:t>
      </w:r>
      <w:r w:rsidRPr="00EC2079">
        <w:br/>
      </w:r>
      <w:r w:rsidRPr="00EC2079">
        <w:tab/>
      </w:r>
      <w:r w:rsidRPr="00EC2079">
        <w:tab/>
      </w:r>
      <w:r w:rsidRPr="00EC2079">
        <w:tab/>
        <w:t>double* dst = pop_cur_.data() + i * dim_;</w:t>
      </w:r>
      <w:r w:rsidRPr="00EC2079">
        <w:br/>
      </w:r>
      <w:r w:rsidRPr="00EC2079">
        <w:tab/>
      </w:r>
      <w:r w:rsidRPr="00EC2079">
        <w:tab/>
      </w:r>
      <w:r w:rsidRPr="00EC2079">
        <w:tab/>
        <w:t>for(std::size_t d = 0; d &lt; dim_; ++d)</w:t>
      </w:r>
      <w:r w:rsidRPr="00EC2079">
        <w:br/>
      </w:r>
      <w:r w:rsidRPr="00EC2079">
        <w:tab/>
      </w:r>
      <w:r w:rsidRPr="00EC2079">
        <w:tab/>
      </w:r>
      <w:r w:rsidRPr="00EC2079">
        <w:tab/>
        <w:t>{</w:t>
      </w:r>
      <w:r w:rsidRPr="00EC2079">
        <w:br/>
      </w:r>
      <w:r w:rsidRPr="00EC2079">
        <w:tab/>
      </w:r>
      <w:r w:rsidRPr="00EC2079">
        <w:tab/>
      </w:r>
      <w:r w:rsidRPr="00EC2079">
        <w:tab/>
      </w:r>
      <w:r w:rsidRPr="00EC2079">
        <w:tab/>
        <w:t>const double actual = x0_actual[d] + p_.init_sigma * Gaussian01_(st);</w:t>
      </w:r>
      <w:r w:rsidRPr="00EC2079">
        <w:br/>
      </w:r>
      <w:r w:rsidRPr="00EC2079">
        <w:tab/>
      </w:r>
      <w:r w:rsidRPr="00EC2079">
        <w:tab/>
      </w:r>
      <w:r w:rsidRPr="00EC2079">
        <w:tab/>
      </w:r>
      <w:r w:rsidRPr="00EC2079">
        <w:tab/>
        <w:t>dst[d] = ClampNorm_(EncodeActual_(actual, d));</w:t>
      </w:r>
      <w:r w:rsidRPr="00EC2079">
        <w:br/>
      </w:r>
      <w:r w:rsidRPr="00EC2079">
        <w:tab/>
      </w:r>
      <w:r w:rsidRPr="00EC2079">
        <w:tab/>
      </w:r>
      <w:r w:rsidRPr="00EC2079">
        <w:tab/>
        <w:t>}</w:t>
      </w:r>
      <w:r w:rsidRPr="00EC2079">
        <w:br/>
      </w:r>
      <w:r w:rsidRPr="00EC2079">
        <w:tab/>
      </w:r>
      <w:r w:rsidRPr="00EC2079">
        <w:tab/>
        <w:t>}</w:t>
      </w:r>
      <w:r w:rsidRPr="00EC2079">
        <w:br/>
      </w:r>
      <w:r w:rsidRPr="00EC2079">
        <w:tab/>
        <w:t>}</w:t>
      </w:r>
      <w:r w:rsidRPr="00EC2079">
        <w:br/>
      </w:r>
      <w:r w:rsidRPr="00EC2079">
        <w:br/>
      </w:r>
      <w:r w:rsidRPr="00EC2079">
        <w:tab/>
        <w:t>void StartWorkerPool_(LayoutEvaluator&amp; eval)</w:t>
      </w:r>
      <w:r w:rsidRPr="00EC2079">
        <w:br/>
      </w:r>
      <w:r w:rsidRPr="00EC2079">
        <w:tab/>
        <w:t>{</w:t>
      </w:r>
      <w:r w:rsidRPr="00EC2079">
        <w:br/>
      </w:r>
      <w:r w:rsidRPr="00EC2079">
        <w:tab/>
      </w:r>
      <w:r w:rsidRPr="00EC2079">
        <w:tab/>
        <w:t>eval_ = &amp;eval;</w:t>
      </w:r>
      <w:r w:rsidRPr="00EC2079">
        <w:br/>
      </w:r>
      <w:r w:rsidRPr="00EC2079">
        <w:br/>
      </w:r>
      <w:r w:rsidRPr="00EC2079">
        <w:tab/>
      </w:r>
      <w:r w:rsidRPr="00EC2079">
        <w:tab/>
        <w:t>const std::size_t hw = std::max&lt;std::size_t&gt;(1, std::thread::hardware_concurrency());</w:t>
      </w:r>
      <w:r w:rsidRPr="00EC2079">
        <w:br/>
      </w:r>
      <w:r w:rsidRPr="00EC2079">
        <w:tab/>
      </w:r>
      <w:r w:rsidRPr="00EC2079">
        <w:tab/>
        <w:t>const std::size_t requested = (p_.num_workers == 0) ? std::min(popsize_, hw) : std::min(popsize_, p_.num_workers);</w:t>
      </w:r>
      <w:r w:rsidRPr="00EC2079">
        <w:br/>
      </w:r>
      <w:r w:rsidRPr="00EC2079">
        <w:tab/>
      </w:r>
      <w:r w:rsidRPr="00EC2079">
        <w:tab/>
        <w:t>const std::size_t num_workers = std::max&lt;std::size_t&gt;(1, requested);</w:t>
      </w:r>
      <w:r w:rsidRPr="00EC2079">
        <w:br/>
      </w:r>
      <w:r w:rsidRPr="00EC2079">
        <w:br/>
      </w:r>
      <w:r w:rsidRPr="00EC2079">
        <w:tab/>
      </w:r>
      <w:r w:rsidRPr="00EC2079">
        <w:tab/>
        <w:t>workers_.resize(num_workers);</w:t>
      </w:r>
      <w:r w:rsidRPr="00EC2079">
        <w:br/>
      </w:r>
      <w:r w:rsidRPr="00EC2079">
        <w:tab/>
      </w:r>
      <w:r w:rsidRPr="00EC2079">
        <w:tab/>
        <w:t>const std::size_t chunk = (popsize_ + num_workers - 1u) / num_workers;</w:t>
      </w:r>
      <w:r w:rsidRPr="00EC2079">
        <w:br/>
      </w:r>
      <w:r w:rsidRPr="00EC2079">
        <w:br/>
      </w:r>
      <w:r w:rsidRPr="00EC2079">
        <w:tab/>
      </w:r>
      <w:r w:rsidRPr="00EC2079">
        <w:tab/>
        <w:t>stop_pool_ = false;</w:t>
      </w:r>
      <w:r w:rsidRPr="00EC2079">
        <w:br/>
      </w:r>
      <w:r w:rsidRPr="00EC2079">
        <w:tab/>
      </w:r>
      <w:r w:rsidRPr="00EC2079">
        <w:tab/>
        <w:t>job_epoch_ = 0;</w:t>
      </w:r>
      <w:r w:rsidRPr="00EC2079">
        <w:br/>
      </w:r>
      <w:r w:rsidRPr="00EC2079">
        <w:tab/>
      </w:r>
      <w:r w:rsidRPr="00EC2079">
        <w:tab/>
        <w:t>workers_done_ = 0;</w:t>
      </w:r>
      <w:r w:rsidRPr="00EC2079">
        <w:br/>
      </w:r>
      <w:r w:rsidRPr="00EC2079">
        <w:br/>
      </w:r>
      <w:r w:rsidRPr="00EC2079">
        <w:tab/>
      </w:r>
      <w:r w:rsidRPr="00EC2079">
        <w:tab/>
        <w:t>for(std::size_t w = 0; w &lt; num_workers; ++w)</w:t>
      </w:r>
      <w:r w:rsidRPr="00EC2079">
        <w:br/>
      </w:r>
      <w:r w:rsidRPr="00EC2079">
        <w:tab/>
      </w:r>
      <w:r w:rsidRPr="00EC2079">
        <w:tab/>
        <w:t>{</w:t>
      </w:r>
      <w:r w:rsidRPr="00EC2079">
        <w:br/>
      </w:r>
      <w:r w:rsidRPr="00EC2079">
        <w:tab/>
      </w:r>
      <w:r w:rsidRPr="00EC2079">
        <w:tab/>
      </w:r>
      <w:r w:rsidRPr="00EC2079">
        <w:tab/>
        <w:t>WorkerContext&amp; ctx = workers_[w];</w:t>
      </w:r>
      <w:r w:rsidRPr="00EC2079">
        <w:br/>
      </w:r>
      <w:r w:rsidRPr="00EC2079">
        <w:tab/>
      </w:r>
      <w:r w:rsidRPr="00EC2079">
        <w:tab/>
      </w:r>
      <w:r w:rsidRPr="00EC2079">
        <w:tab/>
        <w:t>ctx.begin = std::min(popsize_, w * chunk);</w:t>
      </w:r>
      <w:r w:rsidRPr="00EC2079">
        <w:br/>
      </w:r>
      <w:r w:rsidRPr="00EC2079">
        <w:tab/>
      </w:r>
      <w:r w:rsidRPr="00EC2079">
        <w:tab/>
      </w:r>
      <w:r w:rsidRPr="00EC2079">
        <w:tab/>
        <w:t>ctx.end = std::min(popsize_, ctx.begin + chunk);</w:t>
      </w:r>
      <w:r w:rsidRPr="00EC2079">
        <w:br/>
      </w:r>
      <w:r w:rsidRPr="00EC2079">
        <w:br/>
      </w:r>
      <w:r w:rsidRPr="00EC2079">
        <w:tab/>
      </w:r>
      <w:r w:rsidRPr="00EC2079">
        <w:tab/>
      </w:r>
      <w:r w:rsidRPr="00EC2079">
        <w:tab/>
        <w:t>ctx.scratch.ws = eval.CreateWorkspace();</w:t>
      </w:r>
      <w:r w:rsidRPr="00EC2079">
        <w:br/>
      </w:r>
      <w:r w:rsidRPr="00EC2079">
        <w:tab/>
      </w:r>
      <w:r w:rsidRPr="00EC2079">
        <w:tab/>
      </w:r>
      <w:r w:rsidRPr="00EC2079">
        <w:tab/>
        <w:t>ctx.scratch.actual.assign(dim_, 0.0);</w:t>
      </w:r>
      <w:r w:rsidRPr="00EC2079">
        <w:br/>
      </w:r>
      <w:r w:rsidRPr="00EC2079">
        <w:tab/>
      </w:r>
      <w:r w:rsidRPr="00EC2079">
        <w:tab/>
      </w:r>
      <w:r w:rsidRPr="00EC2079">
        <w:tab/>
        <w:t>ctx.scratch.trial_norm.assign(dim_, 0.0);</w:t>
      </w:r>
      <w:r w:rsidRPr="00EC2079">
        <w:br/>
      </w:r>
      <w:r w:rsidRPr="00EC2079">
        <w:br/>
      </w:r>
      <w:r w:rsidRPr="00EC2079">
        <w:tab/>
      </w:r>
      <w:r w:rsidRPr="00EC2079">
        <w:tab/>
      </w:r>
      <w:r w:rsidRPr="00EC2079">
        <w:tab/>
        <w:t>ctx.thread = std::thread([this, w]() { WorkerLoop_(w); });</w:t>
      </w:r>
      <w:r w:rsidRPr="00EC2079">
        <w:br/>
      </w:r>
      <w:r w:rsidRPr="00EC2079">
        <w:tab/>
      </w:r>
      <w:r w:rsidRPr="00EC2079">
        <w:tab/>
        <w:t>}</w:t>
      </w:r>
      <w:r w:rsidRPr="00EC2079">
        <w:br/>
      </w:r>
      <w:r w:rsidRPr="00EC2079">
        <w:tab/>
        <w:t>}</w:t>
      </w:r>
      <w:r w:rsidRPr="00EC2079">
        <w:br/>
      </w:r>
      <w:r w:rsidRPr="00EC2079">
        <w:lastRenderedPageBreak/>
        <w:br/>
      </w:r>
      <w:r w:rsidRPr="00EC2079">
        <w:tab/>
        <w:t>void StopWorkerPool_()</w:t>
      </w:r>
      <w:r w:rsidRPr="00EC2079">
        <w:br/>
      </w:r>
      <w:r w:rsidRPr="00EC2079">
        <w:tab/>
        <w:t>{</w:t>
      </w:r>
      <w:r w:rsidRPr="00EC2079">
        <w:br/>
      </w:r>
      <w:r w:rsidRPr="00EC2079">
        <w:tab/>
      </w:r>
      <w:r w:rsidRPr="00EC2079">
        <w:tab/>
        <w:t>{</w:t>
      </w:r>
      <w:r w:rsidRPr="00EC2079">
        <w:br/>
      </w:r>
      <w:r w:rsidRPr="00EC2079">
        <w:tab/>
      </w:r>
      <w:r w:rsidRPr="00EC2079">
        <w:tab/>
      </w:r>
      <w:r w:rsidRPr="00EC2079">
        <w:tab/>
        <w:t>std::lock_guard&lt;std::mutex&gt; lk(job_mu_);</w:t>
      </w:r>
      <w:r w:rsidRPr="00EC2079">
        <w:br/>
      </w:r>
      <w:r w:rsidRPr="00EC2079">
        <w:tab/>
      </w:r>
      <w:r w:rsidRPr="00EC2079">
        <w:tab/>
      </w:r>
      <w:r w:rsidRPr="00EC2079">
        <w:tab/>
        <w:t>stop_pool_ = true;</w:t>
      </w:r>
      <w:r w:rsidRPr="00EC2079">
        <w:br/>
      </w:r>
      <w:r w:rsidRPr="00EC2079">
        <w:tab/>
      </w:r>
      <w:r w:rsidRPr="00EC2079">
        <w:tab/>
      </w:r>
      <w:r w:rsidRPr="00EC2079">
        <w:tab/>
        <w:t>++job_epoch_;</w:t>
      </w:r>
      <w:r w:rsidRPr="00EC2079">
        <w:br/>
      </w:r>
      <w:r w:rsidRPr="00EC2079">
        <w:tab/>
      </w:r>
      <w:r w:rsidRPr="00EC2079">
        <w:tab/>
        <w:t>}</w:t>
      </w:r>
      <w:r w:rsidRPr="00EC2079">
        <w:br/>
      </w:r>
      <w:r w:rsidRPr="00EC2079">
        <w:tab/>
      </w:r>
      <w:r w:rsidRPr="00EC2079">
        <w:tab/>
        <w:t>job_cv_.notify_all();</w:t>
      </w:r>
      <w:r w:rsidRPr="00EC2079">
        <w:br/>
      </w:r>
      <w:r w:rsidRPr="00EC2079">
        <w:br/>
      </w:r>
      <w:r w:rsidRPr="00EC2079">
        <w:tab/>
      </w:r>
      <w:r w:rsidRPr="00EC2079">
        <w:tab/>
        <w:t>for(WorkerContext&amp; ctx : workers_)</w:t>
      </w:r>
      <w:r w:rsidRPr="00EC2079">
        <w:br/>
      </w:r>
      <w:r w:rsidRPr="00EC2079">
        <w:tab/>
      </w:r>
      <w:r w:rsidRPr="00EC2079">
        <w:tab/>
        <w:t>{</w:t>
      </w:r>
      <w:r w:rsidRPr="00EC2079">
        <w:br/>
      </w:r>
      <w:r w:rsidRPr="00EC2079">
        <w:tab/>
      </w:r>
      <w:r w:rsidRPr="00EC2079">
        <w:tab/>
      </w:r>
      <w:r w:rsidRPr="00EC2079">
        <w:tab/>
        <w:t>if(ctx.thread.joinable())</w:t>
      </w:r>
      <w:r w:rsidRPr="00EC2079">
        <w:br/>
      </w:r>
      <w:r w:rsidRPr="00EC2079">
        <w:tab/>
      </w:r>
      <w:r w:rsidRPr="00EC2079">
        <w:tab/>
      </w:r>
      <w:r w:rsidRPr="00EC2079">
        <w:tab/>
      </w:r>
      <w:r w:rsidRPr="00EC2079">
        <w:tab/>
        <w:t>ctx.thread.join();</w:t>
      </w:r>
      <w:r w:rsidRPr="00EC2079">
        <w:br/>
      </w:r>
      <w:r w:rsidRPr="00EC2079">
        <w:tab/>
      </w:r>
      <w:r w:rsidRPr="00EC2079">
        <w:tab/>
        <w:t>}</w:t>
      </w:r>
      <w:r w:rsidRPr="00EC2079">
        <w:br/>
      </w:r>
      <w:r w:rsidRPr="00EC2079">
        <w:tab/>
      </w:r>
      <w:r w:rsidRPr="00EC2079">
        <w:tab/>
        <w:t>workers_.clear();</w:t>
      </w:r>
      <w:r w:rsidRPr="00EC2079">
        <w:br/>
      </w:r>
      <w:r w:rsidRPr="00EC2079">
        <w:tab/>
        <w:t>}</w:t>
      </w:r>
      <w:r w:rsidRPr="00EC2079">
        <w:br/>
      </w:r>
      <w:r w:rsidRPr="00EC2079">
        <w:br/>
      </w:r>
      <w:r w:rsidRPr="00EC2079">
        <w:tab/>
        <w:t>void WorkerLoop_(const std::size_t worker_id)</w:t>
      </w:r>
      <w:r w:rsidRPr="00EC2079">
        <w:br/>
      </w:r>
      <w:r w:rsidRPr="00EC2079">
        <w:tab/>
        <w:t>{</w:t>
      </w:r>
      <w:r w:rsidRPr="00EC2079">
        <w:br/>
      </w:r>
      <w:r w:rsidRPr="00EC2079">
        <w:tab/>
      </w:r>
      <w:r w:rsidRPr="00EC2079">
        <w:tab/>
        <w:t>WorkerContext&amp; ctx = workers_[worker_id];</w:t>
      </w:r>
      <w:r w:rsidRPr="00EC2079">
        <w:br/>
      </w:r>
      <w:r w:rsidRPr="00EC2079">
        <w:tab/>
      </w:r>
      <w:r w:rsidRPr="00EC2079">
        <w:tab/>
        <w:t>std::uint64_t seen_epoch = 0;</w:t>
      </w:r>
      <w:r w:rsidRPr="00EC2079">
        <w:br/>
      </w:r>
      <w:r w:rsidRPr="00EC2079">
        <w:br/>
      </w:r>
      <w:r w:rsidRPr="00EC2079">
        <w:tab/>
      </w:r>
      <w:r w:rsidRPr="00EC2079">
        <w:tab/>
        <w:t>for(;;)</w:t>
      </w:r>
      <w:r w:rsidRPr="00EC2079">
        <w:br/>
      </w:r>
      <w:r w:rsidRPr="00EC2079">
        <w:tab/>
      </w:r>
      <w:r w:rsidRPr="00EC2079">
        <w:tab/>
        <w:t>{</w:t>
      </w:r>
      <w:r w:rsidRPr="00EC2079">
        <w:br/>
      </w:r>
      <w:r w:rsidRPr="00EC2079">
        <w:tab/>
      </w:r>
      <w:r w:rsidRPr="00EC2079">
        <w:tab/>
      </w:r>
      <w:r w:rsidRPr="00EC2079">
        <w:tab/>
        <w:t>std::unique_lock&lt;std::mutex&gt; lk(job_mu_);</w:t>
      </w:r>
      <w:r w:rsidRPr="00EC2079">
        <w:br/>
      </w:r>
      <w:r w:rsidRPr="00EC2079">
        <w:tab/>
      </w:r>
      <w:r w:rsidRPr="00EC2079">
        <w:tab/>
      </w:r>
      <w:r w:rsidRPr="00EC2079">
        <w:tab/>
        <w:t>job_cv_.wait(lk, [this, &amp;seen_epoch]() { return stop_pool_ || job_epoch_ != seen_epoch; });</w:t>
      </w:r>
      <w:r w:rsidRPr="00EC2079">
        <w:br/>
      </w:r>
      <w:r w:rsidRPr="00EC2079">
        <w:br/>
      </w:r>
      <w:r w:rsidRPr="00EC2079">
        <w:tab/>
      </w:r>
      <w:r w:rsidRPr="00EC2079">
        <w:tab/>
      </w:r>
      <w:r w:rsidRPr="00EC2079">
        <w:tab/>
        <w:t>if(stop_pool_)</w:t>
      </w:r>
      <w:r w:rsidRPr="00EC2079">
        <w:br/>
      </w:r>
      <w:r w:rsidRPr="00EC2079">
        <w:tab/>
      </w:r>
      <w:r w:rsidRPr="00EC2079">
        <w:tab/>
      </w:r>
      <w:r w:rsidRPr="00EC2079">
        <w:tab/>
      </w:r>
      <w:r w:rsidRPr="00EC2079">
        <w:tab/>
        <w:t>return;</w:t>
      </w:r>
      <w:r w:rsidRPr="00EC2079">
        <w:br/>
      </w:r>
      <w:r w:rsidRPr="00EC2079">
        <w:br/>
      </w:r>
      <w:r w:rsidRPr="00EC2079">
        <w:tab/>
      </w:r>
      <w:r w:rsidRPr="00EC2079">
        <w:tab/>
      </w:r>
      <w:r w:rsidRPr="00EC2079">
        <w:tab/>
        <w:t>seen_epoch = job_epoch_;</w:t>
      </w:r>
      <w:r w:rsidRPr="00EC2079">
        <w:br/>
      </w:r>
      <w:r w:rsidRPr="00EC2079">
        <w:tab/>
      </w:r>
      <w:r w:rsidRPr="00EC2079">
        <w:tab/>
      </w:r>
      <w:r w:rsidRPr="00EC2079">
        <w:tab/>
        <w:t>const JobMode mode = job_mode_;</w:t>
      </w:r>
      <w:r w:rsidRPr="00EC2079">
        <w:br/>
      </w:r>
      <w:r w:rsidRPr="00EC2079">
        <w:tab/>
      </w:r>
      <w:r w:rsidRPr="00EC2079">
        <w:tab/>
      </w:r>
      <w:r w:rsidRPr="00EC2079">
        <w:tab/>
        <w:t>lk.unlock();</w:t>
      </w:r>
      <w:r w:rsidRPr="00EC2079">
        <w:br/>
      </w:r>
      <w:r w:rsidRPr="00EC2079">
        <w:br/>
      </w:r>
      <w:r w:rsidRPr="00EC2079">
        <w:tab/>
      </w:r>
      <w:r w:rsidRPr="00EC2079">
        <w:tab/>
      </w:r>
      <w:r w:rsidRPr="00EC2079">
        <w:tab/>
        <w:t>if(mode == JobMode::eval_current)</w:t>
      </w:r>
      <w:r w:rsidRPr="00EC2079">
        <w:br/>
      </w:r>
      <w:r w:rsidRPr="00EC2079">
        <w:tab/>
      </w:r>
      <w:r w:rsidRPr="00EC2079">
        <w:tab/>
      </w:r>
      <w:r w:rsidRPr="00EC2079">
        <w:tab/>
      </w:r>
      <w:r w:rsidRPr="00EC2079">
        <w:tab/>
        <w:t>WorkerEvaluateCurrent_(ctx);</w:t>
      </w:r>
      <w:r w:rsidRPr="00EC2079">
        <w:br/>
      </w:r>
      <w:r w:rsidRPr="00EC2079">
        <w:tab/>
      </w:r>
      <w:r w:rsidRPr="00EC2079">
        <w:tab/>
      </w:r>
      <w:r w:rsidRPr="00EC2079">
        <w:tab/>
        <w:t>else if(mode == JobMode::make_trials)</w:t>
      </w:r>
      <w:r w:rsidRPr="00EC2079">
        <w:br/>
      </w:r>
      <w:r w:rsidRPr="00EC2079">
        <w:tab/>
      </w:r>
      <w:r w:rsidRPr="00EC2079">
        <w:tab/>
      </w:r>
      <w:r w:rsidRPr="00EC2079">
        <w:tab/>
      </w:r>
      <w:r w:rsidRPr="00EC2079">
        <w:tab/>
        <w:t>WorkerMakeTrials_(ctx);</w:t>
      </w:r>
      <w:r w:rsidRPr="00EC2079">
        <w:br/>
      </w:r>
      <w:r w:rsidRPr="00EC2079">
        <w:br/>
      </w:r>
      <w:r w:rsidRPr="00EC2079">
        <w:tab/>
      </w:r>
      <w:r w:rsidRPr="00EC2079">
        <w:tab/>
      </w:r>
      <w:r w:rsidRPr="00EC2079">
        <w:tab/>
        <w:t>lk.lock();</w:t>
      </w:r>
      <w:r w:rsidRPr="00EC2079">
        <w:br/>
      </w:r>
      <w:r w:rsidRPr="00EC2079">
        <w:tab/>
      </w:r>
      <w:r w:rsidRPr="00EC2079">
        <w:tab/>
      </w:r>
      <w:r w:rsidRPr="00EC2079">
        <w:tab/>
        <w:t>++workers_done_;</w:t>
      </w:r>
      <w:r w:rsidRPr="00EC2079">
        <w:br/>
      </w:r>
      <w:r w:rsidRPr="00EC2079">
        <w:tab/>
      </w:r>
      <w:r w:rsidRPr="00EC2079">
        <w:tab/>
      </w:r>
      <w:r w:rsidRPr="00EC2079">
        <w:tab/>
        <w:t>if(workers_done_ == workers_.size())</w:t>
      </w:r>
      <w:r w:rsidRPr="00EC2079">
        <w:br/>
      </w:r>
      <w:r w:rsidRPr="00EC2079">
        <w:tab/>
      </w:r>
      <w:r w:rsidRPr="00EC2079">
        <w:tab/>
      </w:r>
      <w:r w:rsidRPr="00EC2079">
        <w:tab/>
      </w:r>
      <w:r w:rsidRPr="00EC2079">
        <w:tab/>
        <w:t>done_cv_.notify_one();</w:t>
      </w:r>
      <w:r w:rsidRPr="00EC2079">
        <w:br/>
      </w:r>
      <w:r w:rsidRPr="00EC2079">
        <w:tab/>
      </w:r>
      <w:r w:rsidRPr="00EC2079">
        <w:tab/>
        <w:t>}</w:t>
      </w:r>
      <w:r w:rsidRPr="00EC2079">
        <w:br/>
      </w:r>
      <w:r w:rsidRPr="00EC2079">
        <w:tab/>
        <w:t>}</w:t>
      </w:r>
      <w:r w:rsidRPr="00EC2079">
        <w:br/>
      </w:r>
      <w:r w:rsidRPr="00EC2079">
        <w:br/>
      </w:r>
      <w:r w:rsidRPr="00EC2079">
        <w:lastRenderedPageBreak/>
        <w:tab/>
        <w:t>void DispatchEvaluateCurrentPopulation_()</w:t>
      </w:r>
      <w:r w:rsidRPr="00EC2079">
        <w:br/>
      </w:r>
      <w:r w:rsidRPr="00EC2079">
        <w:tab/>
        <w:t>{</w:t>
      </w:r>
      <w:r w:rsidRPr="00EC2079">
        <w:br/>
      </w:r>
      <w:r w:rsidRPr="00EC2079">
        <w:tab/>
      </w:r>
      <w:r w:rsidRPr="00EC2079">
        <w:tab/>
        <w:t>{</w:t>
      </w:r>
      <w:r w:rsidRPr="00EC2079">
        <w:br/>
      </w:r>
      <w:r w:rsidRPr="00EC2079">
        <w:tab/>
      </w:r>
      <w:r w:rsidRPr="00EC2079">
        <w:tab/>
      </w:r>
      <w:r w:rsidRPr="00EC2079">
        <w:tab/>
        <w:t>std::lock_guard&lt;std::mutex&gt; lk(job_mu_);</w:t>
      </w:r>
      <w:r w:rsidRPr="00EC2079">
        <w:br/>
      </w:r>
      <w:r w:rsidRPr="00EC2079">
        <w:tab/>
      </w:r>
      <w:r w:rsidRPr="00EC2079">
        <w:tab/>
      </w:r>
      <w:r w:rsidRPr="00EC2079">
        <w:tab/>
        <w:t>job_mode_ = JobMode::eval_current;</w:t>
      </w:r>
      <w:r w:rsidRPr="00EC2079">
        <w:br/>
      </w:r>
      <w:r w:rsidRPr="00EC2079">
        <w:tab/>
      </w:r>
      <w:r w:rsidRPr="00EC2079">
        <w:tab/>
      </w:r>
      <w:r w:rsidRPr="00EC2079">
        <w:tab/>
        <w:t>workers_done_ = 0;</w:t>
      </w:r>
      <w:r w:rsidRPr="00EC2079">
        <w:br/>
      </w:r>
      <w:r w:rsidRPr="00EC2079">
        <w:tab/>
      </w:r>
      <w:r w:rsidRPr="00EC2079">
        <w:tab/>
      </w:r>
      <w:r w:rsidRPr="00EC2079">
        <w:tab/>
        <w:t>++job_epoch_;</w:t>
      </w:r>
      <w:r w:rsidRPr="00EC2079">
        <w:br/>
      </w:r>
      <w:r w:rsidRPr="00EC2079">
        <w:tab/>
      </w:r>
      <w:r w:rsidRPr="00EC2079">
        <w:tab/>
        <w:t>}</w:t>
      </w:r>
      <w:r w:rsidRPr="00EC2079">
        <w:br/>
      </w:r>
      <w:r w:rsidRPr="00EC2079">
        <w:tab/>
      </w:r>
      <w:r w:rsidRPr="00EC2079">
        <w:tab/>
        <w:t>job_cv_.notify_all();</w:t>
      </w:r>
      <w:r w:rsidRPr="00EC2079">
        <w:br/>
      </w:r>
      <w:r w:rsidRPr="00EC2079">
        <w:br/>
      </w:r>
      <w:r w:rsidRPr="00EC2079">
        <w:tab/>
      </w:r>
      <w:r w:rsidRPr="00EC2079">
        <w:tab/>
        <w:t>std::unique_lock&lt;std::mutex&gt; lk(job_mu_);</w:t>
      </w:r>
      <w:r w:rsidRPr="00EC2079">
        <w:br/>
      </w:r>
      <w:r w:rsidRPr="00EC2079">
        <w:tab/>
      </w:r>
      <w:r w:rsidRPr="00EC2079">
        <w:tab/>
        <w:t>done_cv_.wait(lk, [this]() { return workers_done_ == workers_.size(); });</w:t>
      </w:r>
      <w:r w:rsidRPr="00EC2079">
        <w:br/>
      </w:r>
      <w:r w:rsidRPr="00EC2079">
        <w:tab/>
        <w:t>}</w:t>
      </w:r>
      <w:r w:rsidRPr="00EC2079">
        <w:br/>
      </w:r>
      <w:r w:rsidRPr="00EC2079">
        <w:br/>
      </w:r>
      <w:r w:rsidRPr="00EC2079">
        <w:tab/>
        <w:t>void DispatchMakeTrials_()</w:t>
      </w:r>
      <w:r w:rsidRPr="00EC2079">
        <w:br/>
      </w:r>
      <w:r w:rsidRPr="00EC2079">
        <w:tab/>
        <w:t>{</w:t>
      </w:r>
      <w:r w:rsidRPr="00EC2079">
        <w:br/>
      </w:r>
      <w:r w:rsidRPr="00EC2079">
        <w:tab/>
      </w:r>
      <w:r w:rsidRPr="00EC2079">
        <w:tab/>
        <w:t>{</w:t>
      </w:r>
      <w:r w:rsidRPr="00EC2079">
        <w:br/>
      </w:r>
      <w:r w:rsidRPr="00EC2079">
        <w:tab/>
      </w:r>
      <w:r w:rsidRPr="00EC2079">
        <w:tab/>
      </w:r>
      <w:r w:rsidRPr="00EC2079">
        <w:tab/>
        <w:t>std::lock_guard&lt;std::mutex&gt; lk(job_mu_);</w:t>
      </w:r>
      <w:r w:rsidRPr="00EC2079">
        <w:br/>
      </w:r>
      <w:r w:rsidRPr="00EC2079">
        <w:tab/>
      </w:r>
      <w:r w:rsidRPr="00EC2079">
        <w:tab/>
      </w:r>
      <w:r w:rsidRPr="00EC2079">
        <w:tab/>
        <w:t>job_mode_ = JobMode::make_trials;</w:t>
      </w:r>
      <w:r w:rsidRPr="00EC2079">
        <w:br/>
      </w:r>
      <w:r w:rsidRPr="00EC2079">
        <w:tab/>
      </w:r>
      <w:r w:rsidRPr="00EC2079">
        <w:tab/>
      </w:r>
      <w:r w:rsidRPr="00EC2079">
        <w:tab/>
        <w:t>workers_done_ = 0;</w:t>
      </w:r>
      <w:r w:rsidRPr="00EC2079">
        <w:br/>
      </w:r>
      <w:r w:rsidRPr="00EC2079">
        <w:tab/>
      </w:r>
      <w:r w:rsidRPr="00EC2079">
        <w:tab/>
      </w:r>
      <w:r w:rsidRPr="00EC2079">
        <w:tab/>
        <w:t>++job_epoch_;</w:t>
      </w:r>
      <w:r w:rsidRPr="00EC2079">
        <w:br/>
      </w:r>
      <w:r w:rsidRPr="00EC2079">
        <w:tab/>
      </w:r>
      <w:r w:rsidRPr="00EC2079">
        <w:tab/>
        <w:t>}</w:t>
      </w:r>
      <w:r w:rsidRPr="00EC2079">
        <w:br/>
      </w:r>
      <w:r w:rsidRPr="00EC2079">
        <w:tab/>
      </w:r>
      <w:r w:rsidRPr="00EC2079">
        <w:tab/>
        <w:t>job_cv_.notify_all();</w:t>
      </w:r>
      <w:r w:rsidRPr="00EC2079">
        <w:br/>
      </w:r>
      <w:r w:rsidRPr="00EC2079">
        <w:br/>
      </w:r>
      <w:r w:rsidRPr="00EC2079">
        <w:tab/>
      </w:r>
      <w:r w:rsidRPr="00EC2079">
        <w:tab/>
        <w:t>std::unique_lock&lt;std::mutex&gt; lk(job_mu_);</w:t>
      </w:r>
      <w:r w:rsidRPr="00EC2079">
        <w:br/>
      </w:r>
      <w:r w:rsidRPr="00EC2079">
        <w:tab/>
      </w:r>
      <w:r w:rsidRPr="00EC2079">
        <w:tab/>
        <w:t>done_cv_.wait(lk, [this]() { return workers_done_ == workers_.size(); });</w:t>
      </w:r>
      <w:r w:rsidRPr="00EC2079">
        <w:br/>
      </w:r>
      <w:r w:rsidRPr="00EC2079">
        <w:tab/>
        <w:t>}</w:t>
      </w:r>
      <w:r w:rsidRPr="00EC2079">
        <w:br/>
      </w:r>
      <w:r w:rsidRPr="00EC2079">
        <w:br/>
      </w:r>
      <w:r w:rsidRPr="00EC2079">
        <w:tab/>
        <w:t>void WorkerEvaluateCurrent_(WorkerContext&amp; ctx)</w:t>
      </w:r>
      <w:r w:rsidRPr="00EC2079">
        <w:br/>
      </w:r>
      <w:r w:rsidRPr="00EC2079">
        <w:tab/>
        <w:t>{</w:t>
      </w:r>
      <w:r w:rsidRPr="00EC2079">
        <w:br/>
      </w:r>
      <w:r w:rsidRPr="00EC2079">
        <w:tab/>
      </w:r>
      <w:r w:rsidRPr="00EC2079">
        <w:tab/>
        <w:t>for(std::size_t member = ctx.begin; member &lt; ctx.end; ++member)</w:t>
      </w:r>
      <w:r w:rsidRPr="00EC2079">
        <w:br/>
      </w:r>
      <w:r w:rsidRPr="00EC2079">
        <w:tab/>
      </w:r>
      <w:r w:rsidRPr="00EC2079">
        <w:tab/>
        <w:t>{</w:t>
      </w:r>
      <w:r w:rsidRPr="00EC2079">
        <w:br/>
      </w:r>
      <w:r w:rsidRPr="00EC2079">
        <w:tab/>
      </w:r>
      <w:r w:rsidRPr="00EC2079">
        <w:tab/>
      </w:r>
      <w:r w:rsidRPr="00EC2079">
        <w:tab/>
        <w:t>DecodeMemberToActual_(pop_cur_.data() + member * dim_, ctx.scratch.actual.data());</w:t>
      </w:r>
      <w:r w:rsidRPr="00EC2079">
        <w:br/>
      </w:r>
      <w:r w:rsidRPr="00EC2079">
        <w:tab/>
      </w:r>
      <w:r w:rsidRPr="00EC2079">
        <w:tab/>
      </w:r>
      <w:r w:rsidRPr="00EC2079">
        <w:tab/>
        <w:t>fit_cur_[member] = eval_-&gt;evaluate_objective_raw(ctx.scratch.actual.data(), dim_, ctx.scratch.ws);</w:t>
      </w:r>
      <w:r w:rsidRPr="00EC2079">
        <w:br/>
      </w:r>
      <w:r w:rsidRPr="00EC2079">
        <w:tab/>
      </w:r>
      <w:r w:rsidRPr="00EC2079">
        <w:tab/>
        <w:t>}</w:t>
      </w:r>
      <w:r w:rsidRPr="00EC2079">
        <w:br/>
      </w:r>
      <w:r w:rsidRPr="00EC2079">
        <w:tab/>
        <w:t>}</w:t>
      </w:r>
      <w:r w:rsidRPr="00EC2079">
        <w:br/>
      </w:r>
      <w:r w:rsidRPr="00EC2079">
        <w:br/>
      </w:r>
      <w:r w:rsidRPr="00EC2079">
        <w:tab/>
        <w:t>void SelectDistinct_(std::uint64_t&amp; st, const std::size_t member, std::size_t* out, const std::size_t count) const noexcept</w:t>
      </w:r>
      <w:r w:rsidRPr="00EC2079">
        <w:br/>
      </w:r>
      <w:r w:rsidRPr="00EC2079">
        <w:tab/>
        <w:t>{</w:t>
      </w:r>
      <w:r w:rsidRPr="00EC2079">
        <w:br/>
      </w:r>
      <w:r w:rsidRPr="00EC2079">
        <w:tab/>
      </w:r>
      <w:r w:rsidRPr="00EC2079">
        <w:tab/>
        <w:t>std::size_t filled = 0;</w:t>
      </w:r>
      <w:r w:rsidRPr="00EC2079">
        <w:br/>
      </w:r>
      <w:r w:rsidRPr="00EC2079">
        <w:tab/>
      </w:r>
      <w:r w:rsidRPr="00EC2079">
        <w:tab/>
        <w:t>while(filled &lt; count)</w:t>
      </w:r>
      <w:r w:rsidRPr="00EC2079">
        <w:br/>
      </w:r>
      <w:r w:rsidRPr="00EC2079">
        <w:tab/>
      </w:r>
      <w:r w:rsidRPr="00EC2079">
        <w:tab/>
        <w:t>{</w:t>
      </w:r>
      <w:r w:rsidRPr="00EC2079">
        <w:br/>
      </w:r>
      <w:r w:rsidRPr="00EC2079">
        <w:tab/>
      </w:r>
      <w:r w:rsidRPr="00EC2079">
        <w:tab/>
      </w:r>
      <w:r w:rsidRPr="00EC2079">
        <w:tab/>
        <w:t>const std::size_t r = RandIndex_(st, popsize_);</w:t>
      </w:r>
      <w:r w:rsidRPr="00EC2079">
        <w:br/>
      </w:r>
      <w:r w:rsidRPr="00EC2079">
        <w:tab/>
      </w:r>
      <w:r w:rsidRPr="00EC2079">
        <w:tab/>
      </w:r>
      <w:r w:rsidRPr="00EC2079">
        <w:tab/>
        <w:t>if(r == member) continue;</w:t>
      </w:r>
      <w:r w:rsidRPr="00EC2079">
        <w:br/>
      </w:r>
      <w:r w:rsidRPr="00EC2079">
        <w:br/>
      </w:r>
      <w:r w:rsidRPr="00EC2079">
        <w:lastRenderedPageBreak/>
        <w:tab/>
      </w:r>
      <w:r w:rsidRPr="00EC2079">
        <w:tab/>
      </w:r>
      <w:r w:rsidRPr="00EC2079">
        <w:tab/>
        <w:t>bool already = false;</w:t>
      </w:r>
      <w:r w:rsidRPr="00EC2079">
        <w:br/>
      </w:r>
      <w:r w:rsidRPr="00EC2079">
        <w:tab/>
      </w:r>
      <w:r w:rsidRPr="00EC2079">
        <w:tab/>
      </w:r>
      <w:r w:rsidRPr="00EC2079">
        <w:tab/>
        <w:t>for(std::size_t i = 0; i &lt; filled; ++i)</w:t>
      </w:r>
      <w:r w:rsidRPr="00EC2079">
        <w:br/>
      </w:r>
      <w:r w:rsidRPr="00EC2079">
        <w:tab/>
      </w:r>
      <w:r w:rsidRPr="00EC2079">
        <w:tab/>
      </w:r>
      <w:r w:rsidRPr="00EC2079">
        <w:tab/>
        <w:t>{</w:t>
      </w:r>
      <w:r w:rsidRPr="00EC2079">
        <w:br/>
      </w:r>
      <w:r w:rsidRPr="00EC2079">
        <w:tab/>
      </w:r>
      <w:r w:rsidRPr="00EC2079">
        <w:tab/>
      </w:r>
      <w:r w:rsidRPr="00EC2079">
        <w:tab/>
      </w:r>
      <w:r w:rsidRPr="00EC2079">
        <w:tab/>
        <w:t>if(out[i] == r)</w:t>
      </w:r>
      <w:r w:rsidRPr="00EC2079">
        <w:br/>
      </w:r>
      <w:r w:rsidRPr="00EC2079">
        <w:tab/>
      </w:r>
      <w:r w:rsidRPr="00EC2079">
        <w:tab/>
      </w:r>
      <w:r w:rsidRPr="00EC2079">
        <w:tab/>
      </w:r>
      <w:r w:rsidRPr="00EC2079">
        <w:tab/>
        <w:t>{</w:t>
      </w:r>
      <w:r w:rsidRPr="00EC2079">
        <w:br/>
      </w:r>
      <w:r w:rsidRPr="00EC2079">
        <w:tab/>
      </w:r>
      <w:r w:rsidRPr="00EC2079">
        <w:tab/>
      </w:r>
      <w:r w:rsidRPr="00EC2079">
        <w:tab/>
      </w:r>
      <w:r w:rsidRPr="00EC2079">
        <w:tab/>
      </w:r>
      <w:r w:rsidRPr="00EC2079">
        <w:tab/>
        <w:t>already = true;</w:t>
      </w:r>
      <w:r w:rsidRPr="00EC2079">
        <w:br/>
      </w:r>
      <w:r w:rsidRPr="00EC2079">
        <w:tab/>
      </w:r>
      <w:r w:rsidRPr="00EC2079">
        <w:tab/>
      </w:r>
      <w:r w:rsidRPr="00EC2079">
        <w:tab/>
      </w:r>
      <w:r w:rsidRPr="00EC2079">
        <w:tab/>
      </w:r>
      <w:r w:rsidRPr="00EC2079">
        <w:tab/>
        <w:t>break;</w:t>
      </w:r>
      <w:r w:rsidRPr="00EC2079">
        <w:br/>
      </w:r>
      <w:r w:rsidRPr="00EC2079">
        <w:tab/>
      </w:r>
      <w:r w:rsidRPr="00EC2079">
        <w:tab/>
      </w:r>
      <w:r w:rsidRPr="00EC2079">
        <w:tab/>
      </w:r>
      <w:r w:rsidRPr="00EC2079">
        <w:tab/>
        <w:t>}</w:t>
      </w:r>
      <w:r w:rsidRPr="00EC2079">
        <w:br/>
      </w:r>
      <w:r w:rsidRPr="00EC2079">
        <w:tab/>
      </w:r>
      <w:r w:rsidRPr="00EC2079">
        <w:tab/>
      </w:r>
      <w:r w:rsidRPr="00EC2079">
        <w:tab/>
        <w:t>}</w:t>
      </w:r>
      <w:r w:rsidRPr="00EC2079">
        <w:br/>
      </w:r>
      <w:r w:rsidRPr="00EC2079">
        <w:tab/>
      </w:r>
      <w:r w:rsidRPr="00EC2079">
        <w:tab/>
      </w:r>
      <w:r w:rsidRPr="00EC2079">
        <w:tab/>
        <w:t>if(!already) out[filled++] = r;</w:t>
      </w:r>
      <w:r w:rsidRPr="00EC2079">
        <w:br/>
      </w:r>
      <w:r w:rsidRPr="00EC2079">
        <w:tab/>
      </w:r>
      <w:r w:rsidRPr="00EC2079">
        <w:tab/>
        <w:t>}</w:t>
      </w:r>
      <w:r w:rsidRPr="00EC2079">
        <w:br/>
      </w:r>
      <w:r w:rsidRPr="00EC2079">
        <w:tab/>
        <w:t>}</w:t>
      </w:r>
      <w:r w:rsidRPr="00EC2079">
        <w:br/>
      </w:r>
      <w:r w:rsidRPr="00EC2079">
        <w:br/>
      </w:r>
      <w:r w:rsidRPr="00EC2079">
        <w:tab/>
        <w:t>void WorkerMakeTrials_(WorkerContext&amp; ctx)</w:t>
      </w:r>
      <w:r w:rsidRPr="00EC2079">
        <w:br/>
      </w:r>
      <w:r w:rsidRPr="00EC2079">
        <w:tab/>
        <w:t>{</w:t>
      </w:r>
      <w:r w:rsidRPr="00EC2079">
        <w:br/>
      </w:r>
      <w:r w:rsidRPr="00EC2079">
        <w:tab/>
      </w:r>
      <w:r w:rsidRPr="00EC2079">
        <w:tab/>
        <w:t>for(std::size_t member = ctx.begin; member &lt; ctx.end; ++member)</w:t>
      </w:r>
      <w:r w:rsidRPr="00EC2079">
        <w:br/>
      </w:r>
      <w:r w:rsidRPr="00EC2079">
        <w:tab/>
      </w:r>
      <w:r w:rsidRPr="00EC2079">
        <w:tab/>
        <w:t>{</w:t>
      </w:r>
      <w:r w:rsidRPr="00EC2079">
        <w:br/>
      </w:r>
      <w:r w:rsidRPr="00EC2079">
        <w:tab/>
      </w:r>
      <w:r w:rsidRPr="00EC2079">
        <w:tab/>
      </w:r>
      <w:r w:rsidRPr="00EC2079">
        <w:tab/>
        <w:t>if(ShouldStop_())</w:t>
      </w:r>
      <w:r w:rsidRPr="00EC2079">
        <w:br/>
      </w:r>
      <w:r w:rsidRPr="00EC2079">
        <w:tab/>
      </w:r>
      <w:r w:rsidRPr="00EC2079">
        <w:tab/>
      </w:r>
      <w:r w:rsidRPr="00EC2079">
        <w:tab/>
      </w:r>
      <w:r w:rsidRPr="00EC2079">
        <w:tab/>
        <w:t>return;</w:t>
      </w:r>
      <w:r w:rsidRPr="00EC2079">
        <w:br/>
      </w:r>
      <w:r w:rsidRPr="00EC2079">
        <w:br/>
      </w:r>
      <w:r w:rsidRPr="00EC2079">
        <w:tab/>
      </w:r>
      <w:r w:rsidRPr="00EC2079">
        <w:tab/>
      </w:r>
      <w:r w:rsidRPr="00EC2079">
        <w:tab/>
        <w:t>std::uint64_t st = CandidateSeed_(current_generation_ + 1u, member, 29u);</w:t>
      </w:r>
      <w:r w:rsidRPr="00EC2079">
        <w:br/>
      </w:r>
      <w:r w:rsidRPr="00EC2079">
        <w:br/>
      </w:r>
      <w:r w:rsidRPr="00EC2079">
        <w:tab/>
      </w:r>
      <w:r w:rsidRPr="00EC2079">
        <w:tab/>
      </w:r>
      <w:r w:rsidRPr="00EC2079">
        <w:tab/>
        <w:t>const double* cur = pop_cur_.data() + member * dim_;</w:t>
      </w:r>
      <w:r w:rsidRPr="00EC2079">
        <w:br/>
      </w:r>
      <w:r w:rsidRPr="00EC2079">
        <w:tab/>
      </w:r>
      <w:r w:rsidRPr="00EC2079">
        <w:tab/>
      </w:r>
      <w:r w:rsidRPr="00EC2079">
        <w:tab/>
        <w:t>double* trial = ctx.scratch.trial_norm.data();</w:t>
      </w:r>
      <w:r w:rsidRPr="00EC2079">
        <w:br/>
      </w:r>
      <w:r w:rsidRPr="00EC2079">
        <w:br/>
      </w:r>
      <w:r w:rsidRPr="00EC2079">
        <w:tab/>
      </w:r>
      <w:r w:rsidRPr="00EC2079">
        <w:tab/>
      </w:r>
      <w:r w:rsidRPr="00EC2079">
        <w:tab/>
        <w:t>double F = p_.differential_weight;</w:t>
      </w:r>
      <w:r w:rsidRPr="00EC2079">
        <w:br/>
      </w:r>
      <w:r w:rsidRPr="00EC2079">
        <w:tab/>
      </w:r>
      <w:r w:rsidRPr="00EC2079">
        <w:tab/>
      </w:r>
      <w:r w:rsidRPr="00EC2079">
        <w:tab/>
        <w:t>double CR = p_.crossover_rate;</w:t>
      </w:r>
      <w:r w:rsidRPr="00EC2079">
        <w:br/>
      </w:r>
      <w:r w:rsidRPr="00EC2079">
        <w:br/>
      </w:r>
      <w:r w:rsidRPr="00EC2079">
        <w:tab/>
      </w:r>
      <w:r w:rsidRPr="00EC2079">
        <w:tab/>
      </w:r>
      <w:r w:rsidRPr="00EC2079">
        <w:tab/>
        <w:t>if(p_.adaptive_policy == "jde")</w:t>
      </w:r>
      <w:r w:rsidRPr="00EC2079">
        <w:br/>
      </w:r>
      <w:r w:rsidRPr="00EC2079">
        <w:tab/>
      </w:r>
      <w:r w:rsidRPr="00EC2079">
        <w:tab/>
      </w:r>
      <w:r w:rsidRPr="00EC2079">
        <w:tab/>
        <w:t>{</w:t>
      </w:r>
      <w:r w:rsidRPr="00EC2079">
        <w:br/>
      </w:r>
      <w:r w:rsidRPr="00EC2079">
        <w:tab/>
      </w:r>
      <w:r w:rsidRPr="00EC2079">
        <w:tab/>
      </w:r>
      <w:r w:rsidRPr="00EC2079">
        <w:tab/>
      </w:r>
      <w:r w:rsidRPr="00EC2079">
        <w:tab/>
        <w:t>F = f_cur_[member];</w:t>
      </w:r>
      <w:r w:rsidRPr="00EC2079">
        <w:br/>
      </w:r>
      <w:r w:rsidRPr="00EC2079">
        <w:tab/>
      </w:r>
      <w:r w:rsidRPr="00EC2079">
        <w:tab/>
      </w:r>
      <w:r w:rsidRPr="00EC2079">
        <w:tab/>
      </w:r>
      <w:r w:rsidRPr="00EC2079">
        <w:tab/>
        <w:t>CR = cr_cur_[member];</w:t>
      </w:r>
      <w:r w:rsidRPr="00EC2079">
        <w:br/>
      </w:r>
      <w:r w:rsidRPr="00EC2079">
        <w:br/>
      </w:r>
      <w:r w:rsidRPr="00EC2079">
        <w:tab/>
      </w:r>
      <w:r w:rsidRPr="00EC2079">
        <w:tab/>
      </w:r>
      <w:r w:rsidRPr="00EC2079">
        <w:tab/>
      </w:r>
      <w:r w:rsidRPr="00EC2079">
        <w:tab/>
        <w:t>if(Uniform01_(st) &lt; p_.jde_tau1)</w:t>
      </w:r>
      <w:r w:rsidRPr="00EC2079">
        <w:br/>
      </w:r>
      <w:r w:rsidRPr="00EC2079">
        <w:tab/>
      </w:r>
      <w:r w:rsidRPr="00EC2079">
        <w:tab/>
      </w:r>
      <w:r w:rsidRPr="00EC2079">
        <w:tab/>
      </w:r>
      <w:r w:rsidRPr="00EC2079">
        <w:tab/>
      </w:r>
      <w:r w:rsidRPr="00EC2079">
        <w:tab/>
        <w:t>F = p_.jde_f_min + Uniform01_(st) * (p_.jde_f_max - p_.jde_f_min);</w:t>
      </w:r>
      <w:r w:rsidRPr="00EC2079">
        <w:br/>
      </w:r>
      <w:r w:rsidRPr="00EC2079">
        <w:br/>
      </w:r>
      <w:r w:rsidRPr="00EC2079">
        <w:tab/>
      </w:r>
      <w:r w:rsidRPr="00EC2079">
        <w:tab/>
      </w:r>
      <w:r w:rsidRPr="00EC2079">
        <w:tab/>
      </w:r>
      <w:r w:rsidRPr="00EC2079">
        <w:tab/>
        <w:t>if(Uniform01_(st) &lt; p_.jde_tau2)</w:t>
      </w:r>
      <w:r w:rsidRPr="00EC2079">
        <w:br/>
      </w:r>
      <w:r w:rsidRPr="00EC2079">
        <w:tab/>
      </w:r>
      <w:r w:rsidRPr="00EC2079">
        <w:tab/>
      </w:r>
      <w:r w:rsidRPr="00EC2079">
        <w:tab/>
      </w:r>
      <w:r w:rsidRPr="00EC2079">
        <w:tab/>
      </w:r>
      <w:r w:rsidRPr="00EC2079">
        <w:tab/>
        <w:t>CR = Uniform01_(st);</w:t>
      </w:r>
      <w:r w:rsidRPr="00EC2079">
        <w:br/>
      </w:r>
      <w:r w:rsidRPr="00EC2079">
        <w:tab/>
      </w:r>
      <w:r w:rsidRPr="00EC2079">
        <w:tab/>
      </w:r>
      <w:r w:rsidRPr="00EC2079">
        <w:tab/>
        <w:t>}</w:t>
      </w:r>
      <w:r w:rsidRPr="00EC2079">
        <w:br/>
      </w:r>
      <w:r w:rsidRPr="00EC2079">
        <w:br/>
      </w:r>
      <w:r w:rsidRPr="00EC2079">
        <w:tab/>
      </w:r>
      <w:r w:rsidRPr="00EC2079">
        <w:tab/>
      </w:r>
      <w:r w:rsidRPr="00EC2079">
        <w:tab/>
        <w:t>f_trial_[member] = F;</w:t>
      </w:r>
      <w:r w:rsidRPr="00EC2079">
        <w:br/>
      </w:r>
      <w:r w:rsidRPr="00EC2079">
        <w:tab/>
      </w:r>
      <w:r w:rsidRPr="00EC2079">
        <w:tab/>
      </w:r>
      <w:r w:rsidRPr="00EC2079">
        <w:tab/>
        <w:t>cr_trial_[member] = CR;</w:t>
      </w:r>
      <w:r w:rsidRPr="00EC2079">
        <w:br/>
      </w:r>
      <w:r w:rsidRPr="00EC2079">
        <w:br/>
      </w:r>
      <w:r w:rsidRPr="00EC2079">
        <w:tab/>
      </w:r>
      <w:r w:rsidRPr="00EC2079">
        <w:tab/>
      </w:r>
      <w:r w:rsidRPr="00EC2079">
        <w:tab/>
        <w:t>std::size_t r[5] = {0, 0, 0, 0, 0};</w:t>
      </w:r>
      <w:r w:rsidRPr="00EC2079">
        <w:br/>
      </w:r>
      <w:r w:rsidRPr="00EC2079">
        <w:tab/>
      </w:r>
      <w:r w:rsidRPr="00EC2079">
        <w:tab/>
      </w:r>
      <w:r w:rsidRPr="00EC2079">
        <w:tab/>
        <w:t>switch(strategy_)</w:t>
      </w:r>
      <w:r w:rsidRPr="00EC2079">
        <w:br/>
      </w:r>
      <w:r w:rsidRPr="00EC2079">
        <w:tab/>
      </w:r>
      <w:r w:rsidRPr="00EC2079">
        <w:tab/>
      </w:r>
      <w:r w:rsidRPr="00EC2079">
        <w:tab/>
        <w:t>{</w:t>
      </w:r>
      <w:r w:rsidRPr="00EC2079">
        <w:br/>
      </w:r>
      <w:r w:rsidRPr="00EC2079">
        <w:lastRenderedPageBreak/>
        <w:tab/>
      </w:r>
      <w:r w:rsidRPr="00EC2079">
        <w:tab/>
      </w:r>
      <w:r w:rsidRPr="00EC2079">
        <w:tab/>
      </w:r>
      <w:r w:rsidRPr="00EC2079">
        <w:tab/>
        <w:t>case Strategy::best1bin: SelectDistinct_(st, member, r, 2); break;</w:t>
      </w:r>
      <w:r w:rsidRPr="00EC2079">
        <w:br/>
      </w:r>
      <w:r w:rsidRPr="00EC2079">
        <w:tab/>
      </w:r>
      <w:r w:rsidRPr="00EC2079">
        <w:tab/>
      </w:r>
      <w:r w:rsidRPr="00EC2079">
        <w:tab/>
      </w:r>
      <w:r w:rsidRPr="00EC2079">
        <w:tab/>
        <w:t>case Strategy::rand1bin: SelectDistinct_(st, member, r, 3); break;</w:t>
      </w:r>
      <w:r w:rsidRPr="00EC2079">
        <w:br/>
      </w:r>
      <w:r w:rsidRPr="00EC2079">
        <w:tab/>
      </w:r>
      <w:r w:rsidRPr="00EC2079">
        <w:tab/>
      </w:r>
      <w:r w:rsidRPr="00EC2079">
        <w:tab/>
      </w:r>
      <w:r w:rsidRPr="00EC2079">
        <w:tab/>
        <w:t>case Strategy::current_to_best1bin: SelectDistinct_(st, member, r, 2); break;</w:t>
      </w:r>
      <w:r w:rsidRPr="00EC2079">
        <w:br/>
      </w:r>
      <w:r w:rsidRPr="00EC2079">
        <w:tab/>
      </w:r>
      <w:r w:rsidRPr="00EC2079">
        <w:tab/>
      </w:r>
      <w:r w:rsidRPr="00EC2079">
        <w:tab/>
      </w:r>
      <w:r w:rsidRPr="00EC2079">
        <w:tab/>
        <w:t>case Strategy::rand_to_best1bin: SelectDistinct_(st, member, r, 3); break;</w:t>
      </w:r>
      <w:r w:rsidRPr="00EC2079">
        <w:br/>
      </w:r>
      <w:r w:rsidRPr="00EC2079">
        <w:tab/>
      </w:r>
      <w:r w:rsidRPr="00EC2079">
        <w:tab/>
      </w:r>
      <w:r w:rsidRPr="00EC2079">
        <w:tab/>
      </w:r>
      <w:r w:rsidRPr="00EC2079">
        <w:tab/>
        <w:t>case Strategy::best2bin: SelectDistinct_(st, member, r, 4); break;</w:t>
      </w:r>
      <w:r w:rsidRPr="00EC2079">
        <w:br/>
      </w:r>
      <w:r w:rsidRPr="00EC2079">
        <w:tab/>
      </w:r>
      <w:r w:rsidRPr="00EC2079">
        <w:tab/>
      </w:r>
      <w:r w:rsidRPr="00EC2079">
        <w:tab/>
      </w:r>
      <w:r w:rsidRPr="00EC2079">
        <w:tab/>
        <w:t>case Strategy::rand2bin: SelectDistinct_(st, member, r, 5); break;</w:t>
      </w:r>
      <w:r w:rsidRPr="00EC2079">
        <w:br/>
      </w:r>
      <w:r w:rsidRPr="00EC2079">
        <w:tab/>
      </w:r>
      <w:r w:rsidRPr="00EC2079">
        <w:tab/>
      </w:r>
      <w:r w:rsidRPr="00EC2079">
        <w:tab/>
        <w:t>}</w:t>
      </w:r>
      <w:r w:rsidRPr="00EC2079">
        <w:br/>
      </w:r>
      <w:r w:rsidRPr="00EC2079">
        <w:br/>
      </w:r>
      <w:r w:rsidRPr="00EC2079">
        <w:tab/>
      </w:r>
      <w:r w:rsidRPr="00EC2079">
        <w:tab/>
      </w:r>
      <w:r w:rsidRPr="00EC2079">
        <w:tab/>
        <w:t>const double* best = pop_cur_.data() + best_index_ * dim_;</w:t>
      </w:r>
      <w:r w:rsidRPr="00EC2079">
        <w:br/>
      </w:r>
      <w:r w:rsidRPr="00EC2079">
        <w:tab/>
      </w:r>
      <w:r w:rsidRPr="00EC2079">
        <w:tab/>
      </w:r>
      <w:r w:rsidRPr="00EC2079">
        <w:tab/>
        <w:t>const double* a = pop_cur_.data() + r[0] * dim_;</w:t>
      </w:r>
      <w:r w:rsidRPr="00EC2079">
        <w:br/>
      </w:r>
      <w:r w:rsidRPr="00EC2079">
        <w:tab/>
      </w:r>
      <w:r w:rsidRPr="00EC2079">
        <w:tab/>
      </w:r>
      <w:r w:rsidRPr="00EC2079">
        <w:tab/>
        <w:t>const double* b = pop_cur_.data() + r[1] * dim_;</w:t>
      </w:r>
      <w:r w:rsidRPr="00EC2079">
        <w:br/>
      </w:r>
      <w:r w:rsidRPr="00EC2079">
        <w:tab/>
      </w:r>
      <w:r w:rsidRPr="00EC2079">
        <w:tab/>
      </w:r>
      <w:r w:rsidRPr="00EC2079">
        <w:tab/>
        <w:t>const double* c = pop_cur_.data() + r[2] * dim_;</w:t>
      </w:r>
      <w:r w:rsidRPr="00EC2079">
        <w:br/>
      </w:r>
      <w:r w:rsidRPr="00EC2079">
        <w:tab/>
      </w:r>
      <w:r w:rsidRPr="00EC2079">
        <w:tab/>
      </w:r>
      <w:r w:rsidRPr="00EC2079">
        <w:tab/>
        <w:t>const double* d = pop_cur_.data() + r[3] * dim_;</w:t>
      </w:r>
      <w:r w:rsidRPr="00EC2079">
        <w:br/>
      </w:r>
      <w:r w:rsidRPr="00EC2079">
        <w:tab/>
      </w:r>
      <w:r w:rsidRPr="00EC2079">
        <w:tab/>
      </w:r>
      <w:r w:rsidRPr="00EC2079">
        <w:tab/>
        <w:t>const double* e = pop_cur_.data() + r[4] * dim_;</w:t>
      </w:r>
      <w:r w:rsidRPr="00EC2079">
        <w:br/>
      </w:r>
      <w:r w:rsidRPr="00EC2079">
        <w:br/>
      </w:r>
      <w:r w:rsidRPr="00EC2079">
        <w:tab/>
      </w:r>
      <w:r w:rsidRPr="00EC2079">
        <w:tab/>
      </w:r>
      <w:r w:rsidRPr="00EC2079">
        <w:tab/>
        <w:t>for(std::size_t j = 0; j &lt; dim_; ++j)</w:t>
      </w:r>
      <w:r w:rsidRPr="00EC2079">
        <w:br/>
      </w:r>
      <w:r w:rsidRPr="00EC2079">
        <w:tab/>
      </w:r>
      <w:r w:rsidRPr="00EC2079">
        <w:tab/>
      </w:r>
      <w:r w:rsidRPr="00EC2079">
        <w:tab/>
        <w:t>{</w:t>
      </w:r>
      <w:r w:rsidRPr="00EC2079">
        <w:br/>
      </w:r>
      <w:r w:rsidRPr="00EC2079">
        <w:tab/>
      </w:r>
      <w:r w:rsidRPr="00EC2079">
        <w:tab/>
      </w:r>
      <w:r w:rsidRPr="00EC2079">
        <w:tab/>
      </w:r>
      <w:r w:rsidRPr="00EC2079">
        <w:tab/>
        <w:t>double mutant = cur[j];</w:t>
      </w:r>
      <w:r w:rsidRPr="00EC2079">
        <w:br/>
      </w:r>
      <w:r w:rsidRPr="00EC2079">
        <w:tab/>
      </w:r>
      <w:r w:rsidRPr="00EC2079">
        <w:tab/>
      </w:r>
      <w:r w:rsidRPr="00EC2079">
        <w:tab/>
      </w:r>
      <w:r w:rsidRPr="00EC2079">
        <w:tab/>
        <w:t>switch(strategy_)</w:t>
      </w:r>
      <w:r w:rsidRPr="00EC2079">
        <w:br/>
      </w:r>
      <w:r w:rsidRPr="00EC2079">
        <w:tab/>
      </w:r>
      <w:r w:rsidRPr="00EC2079">
        <w:tab/>
      </w:r>
      <w:r w:rsidRPr="00EC2079">
        <w:tab/>
      </w:r>
      <w:r w:rsidRPr="00EC2079">
        <w:tab/>
        <w:t>{</w:t>
      </w:r>
      <w:r w:rsidRPr="00EC2079">
        <w:br/>
      </w:r>
      <w:r w:rsidRPr="00EC2079">
        <w:tab/>
      </w:r>
      <w:r w:rsidRPr="00EC2079">
        <w:tab/>
      </w:r>
      <w:r w:rsidRPr="00EC2079">
        <w:tab/>
      </w:r>
      <w:r w:rsidRPr="00EC2079">
        <w:tab/>
      </w:r>
      <w:r w:rsidRPr="00EC2079">
        <w:tab/>
        <w:t>case Strategy::best1bin:</w:t>
      </w:r>
      <w:r w:rsidRPr="00EC2079">
        <w:br/>
      </w:r>
      <w:r w:rsidRPr="00EC2079">
        <w:tab/>
      </w:r>
      <w:r w:rsidRPr="00EC2079">
        <w:tab/>
      </w:r>
      <w:r w:rsidRPr="00EC2079">
        <w:tab/>
      </w:r>
      <w:r w:rsidRPr="00EC2079">
        <w:tab/>
      </w:r>
      <w:r w:rsidRPr="00EC2079">
        <w:tab/>
      </w:r>
      <w:r w:rsidRPr="00EC2079">
        <w:tab/>
        <w:t>mutant = best[j] + F * (a[j] - b[j]);</w:t>
      </w:r>
      <w:r w:rsidRPr="00EC2079">
        <w:br/>
      </w:r>
      <w:r w:rsidRPr="00EC2079">
        <w:tab/>
      </w:r>
      <w:r w:rsidRPr="00EC2079">
        <w:tab/>
      </w:r>
      <w:r w:rsidRPr="00EC2079">
        <w:tab/>
      </w:r>
      <w:r w:rsidRPr="00EC2079">
        <w:tab/>
      </w:r>
      <w:r w:rsidRPr="00EC2079">
        <w:tab/>
      </w:r>
      <w:r w:rsidRPr="00EC2079">
        <w:tab/>
        <w:t>break;</w:t>
      </w:r>
      <w:r w:rsidRPr="00EC2079">
        <w:br/>
      </w:r>
      <w:r w:rsidRPr="00EC2079">
        <w:tab/>
      </w:r>
      <w:r w:rsidRPr="00EC2079">
        <w:tab/>
      </w:r>
      <w:r w:rsidRPr="00EC2079">
        <w:tab/>
      </w:r>
      <w:r w:rsidRPr="00EC2079">
        <w:tab/>
      </w:r>
      <w:r w:rsidRPr="00EC2079">
        <w:tab/>
        <w:t>case Strategy::rand1bin:</w:t>
      </w:r>
      <w:r w:rsidRPr="00EC2079">
        <w:br/>
      </w:r>
      <w:r w:rsidRPr="00EC2079">
        <w:tab/>
      </w:r>
      <w:r w:rsidRPr="00EC2079">
        <w:tab/>
      </w:r>
      <w:r w:rsidRPr="00EC2079">
        <w:tab/>
      </w:r>
      <w:r w:rsidRPr="00EC2079">
        <w:tab/>
      </w:r>
      <w:r w:rsidRPr="00EC2079">
        <w:tab/>
      </w:r>
      <w:r w:rsidRPr="00EC2079">
        <w:tab/>
        <w:t>mutant = a[j] + F * (b[j] - c[j]);</w:t>
      </w:r>
      <w:r w:rsidRPr="00EC2079">
        <w:br/>
      </w:r>
      <w:r w:rsidRPr="00EC2079">
        <w:tab/>
      </w:r>
      <w:r w:rsidRPr="00EC2079">
        <w:tab/>
      </w:r>
      <w:r w:rsidRPr="00EC2079">
        <w:tab/>
      </w:r>
      <w:r w:rsidRPr="00EC2079">
        <w:tab/>
      </w:r>
      <w:r w:rsidRPr="00EC2079">
        <w:tab/>
      </w:r>
      <w:r w:rsidRPr="00EC2079">
        <w:tab/>
        <w:t>break;</w:t>
      </w:r>
      <w:r w:rsidRPr="00EC2079">
        <w:br/>
      </w:r>
      <w:r w:rsidRPr="00EC2079">
        <w:tab/>
      </w:r>
      <w:r w:rsidRPr="00EC2079">
        <w:tab/>
      </w:r>
      <w:r w:rsidRPr="00EC2079">
        <w:tab/>
      </w:r>
      <w:r w:rsidRPr="00EC2079">
        <w:tab/>
      </w:r>
      <w:r w:rsidRPr="00EC2079">
        <w:tab/>
        <w:t>case Strategy::current_to_best1bin:</w:t>
      </w:r>
      <w:r w:rsidRPr="00EC2079">
        <w:br/>
      </w:r>
      <w:r w:rsidRPr="00EC2079">
        <w:tab/>
      </w:r>
      <w:r w:rsidRPr="00EC2079">
        <w:tab/>
      </w:r>
      <w:r w:rsidRPr="00EC2079">
        <w:tab/>
      </w:r>
      <w:r w:rsidRPr="00EC2079">
        <w:tab/>
      </w:r>
      <w:r w:rsidRPr="00EC2079">
        <w:tab/>
      </w:r>
      <w:r w:rsidRPr="00EC2079">
        <w:tab/>
        <w:t>mutant = cur[j] + F * (best[j] - cur[j]) + F * (a[j] - b[j]);</w:t>
      </w:r>
      <w:r w:rsidRPr="00EC2079">
        <w:br/>
      </w:r>
      <w:r w:rsidRPr="00EC2079">
        <w:tab/>
      </w:r>
      <w:r w:rsidRPr="00EC2079">
        <w:tab/>
      </w:r>
      <w:r w:rsidRPr="00EC2079">
        <w:tab/>
      </w:r>
      <w:r w:rsidRPr="00EC2079">
        <w:tab/>
      </w:r>
      <w:r w:rsidRPr="00EC2079">
        <w:tab/>
      </w:r>
      <w:r w:rsidRPr="00EC2079">
        <w:tab/>
        <w:t>break;</w:t>
      </w:r>
      <w:r w:rsidRPr="00EC2079">
        <w:br/>
      </w:r>
      <w:r w:rsidRPr="00EC2079">
        <w:tab/>
      </w:r>
      <w:r w:rsidRPr="00EC2079">
        <w:tab/>
      </w:r>
      <w:r w:rsidRPr="00EC2079">
        <w:tab/>
      </w:r>
      <w:r w:rsidRPr="00EC2079">
        <w:tab/>
      </w:r>
      <w:r w:rsidRPr="00EC2079">
        <w:tab/>
        <w:t>case Strategy::rand_to_best1bin:</w:t>
      </w:r>
      <w:r w:rsidRPr="00EC2079">
        <w:br/>
      </w:r>
      <w:r w:rsidRPr="00EC2079">
        <w:tab/>
      </w:r>
      <w:r w:rsidRPr="00EC2079">
        <w:tab/>
      </w:r>
      <w:r w:rsidRPr="00EC2079">
        <w:tab/>
      </w:r>
      <w:r w:rsidRPr="00EC2079">
        <w:tab/>
      </w:r>
      <w:r w:rsidRPr="00EC2079">
        <w:tab/>
      </w:r>
      <w:r w:rsidRPr="00EC2079">
        <w:tab/>
        <w:t>mutant = a[j] + F * (best[j] - a[j]) + F * (b[j] - c[j]);</w:t>
      </w:r>
      <w:r w:rsidRPr="00EC2079">
        <w:br/>
      </w:r>
      <w:r w:rsidRPr="00EC2079">
        <w:tab/>
      </w:r>
      <w:r w:rsidRPr="00EC2079">
        <w:tab/>
      </w:r>
      <w:r w:rsidRPr="00EC2079">
        <w:tab/>
      </w:r>
      <w:r w:rsidRPr="00EC2079">
        <w:tab/>
      </w:r>
      <w:r w:rsidRPr="00EC2079">
        <w:tab/>
      </w:r>
      <w:r w:rsidRPr="00EC2079">
        <w:tab/>
        <w:t>break;</w:t>
      </w:r>
      <w:r w:rsidRPr="00EC2079">
        <w:br/>
      </w:r>
      <w:r w:rsidRPr="00EC2079">
        <w:tab/>
      </w:r>
      <w:r w:rsidRPr="00EC2079">
        <w:tab/>
      </w:r>
      <w:r w:rsidRPr="00EC2079">
        <w:tab/>
      </w:r>
      <w:r w:rsidRPr="00EC2079">
        <w:tab/>
      </w:r>
      <w:r w:rsidRPr="00EC2079">
        <w:tab/>
        <w:t>case Strategy::best2bin:</w:t>
      </w:r>
      <w:r w:rsidRPr="00EC2079">
        <w:br/>
      </w:r>
      <w:r w:rsidRPr="00EC2079">
        <w:tab/>
      </w:r>
      <w:r w:rsidRPr="00EC2079">
        <w:tab/>
      </w:r>
      <w:r w:rsidRPr="00EC2079">
        <w:tab/>
      </w:r>
      <w:r w:rsidRPr="00EC2079">
        <w:tab/>
      </w:r>
      <w:r w:rsidRPr="00EC2079">
        <w:tab/>
      </w:r>
      <w:r w:rsidRPr="00EC2079">
        <w:tab/>
        <w:t>mutant = best[j] + F * (a[j] - b[j]) + F * (c[j] - d[j]);</w:t>
      </w:r>
      <w:r w:rsidRPr="00EC2079">
        <w:br/>
      </w:r>
      <w:r w:rsidRPr="00EC2079">
        <w:tab/>
      </w:r>
      <w:r w:rsidRPr="00EC2079">
        <w:tab/>
      </w:r>
      <w:r w:rsidRPr="00EC2079">
        <w:tab/>
      </w:r>
      <w:r w:rsidRPr="00EC2079">
        <w:tab/>
      </w:r>
      <w:r w:rsidRPr="00EC2079">
        <w:tab/>
      </w:r>
      <w:r w:rsidRPr="00EC2079">
        <w:tab/>
        <w:t>break;</w:t>
      </w:r>
      <w:r w:rsidRPr="00EC2079">
        <w:br/>
      </w:r>
      <w:r w:rsidRPr="00EC2079">
        <w:tab/>
      </w:r>
      <w:r w:rsidRPr="00EC2079">
        <w:tab/>
      </w:r>
      <w:r w:rsidRPr="00EC2079">
        <w:tab/>
      </w:r>
      <w:r w:rsidRPr="00EC2079">
        <w:tab/>
      </w:r>
      <w:r w:rsidRPr="00EC2079">
        <w:tab/>
        <w:t>case Strategy::rand2bin:</w:t>
      </w:r>
      <w:r w:rsidRPr="00EC2079">
        <w:br/>
      </w:r>
      <w:r w:rsidRPr="00EC2079">
        <w:tab/>
      </w:r>
      <w:r w:rsidRPr="00EC2079">
        <w:tab/>
      </w:r>
      <w:r w:rsidRPr="00EC2079">
        <w:tab/>
      </w:r>
      <w:r w:rsidRPr="00EC2079">
        <w:tab/>
      </w:r>
      <w:r w:rsidRPr="00EC2079">
        <w:tab/>
      </w:r>
      <w:r w:rsidRPr="00EC2079">
        <w:tab/>
        <w:t>mutant = a[j] + F * (b[j] - c[j]) + F * (d[j] - e[j]);</w:t>
      </w:r>
      <w:r w:rsidRPr="00EC2079">
        <w:br/>
      </w:r>
      <w:r w:rsidRPr="00EC2079">
        <w:tab/>
      </w:r>
      <w:r w:rsidRPr="00EC2079">
        <w:tab/>
      </w:r>
      <w:r w:rsidRPr="00EC2079">
        <w:tab/>
      </w:r>
      <w:r w:rsidRPr="00EC2079">
        <w:tab/>
      </w:r>
      <w:r w:rsidRPr="00EC2079">
        <w:tab/>
      </w:r>
      <w:r w:rsidRPr="00EC2079">
        <w:tab/>
        <w:t>break;</w:t>
      </w:r>
      <w:r w:rsidRPr="00EC2079">
        <w:br/>
      </w:r>
      <w:r w:rsidRPr="00EC2079">
        <w:tab/>
      </w:r>
      <w:r w:rsidRPr="00EC2079">
        <w:tab/>
      </w:r>
      <w:r w:rsidRPr="00EC2079">
        <w:tab/>
      </w:r>
      <w:r w:rsidRPr="00EC2079">
        <w:tab/>
        <w:t>}</w:t>
      </w:r>
      <w:r w:rsidRPr="00EC2079">
        <w:br/>
      </w:r>
      <w:r w:rsidRPr="00EC2079">
        <w:tab/>
      </w:r>
      <w:r w:rsidRPr="00EC2079">
        <w:tab/>
      </w:r>
      <w:r w:rsidRPr="00EC2079">
        <w:tab/>
      </w:r>
      <w:r w:rsidRPr="00EC2079">
        <w:tab/>
        <w:t>trial[j] = mutant;</w:t>
      </w:r>
      <w:r w:rsidRPr="00EC2079">
        <w:br/>
      </w:r>
      <w:r w:rsidRPr="00EC2079">
        <w:tab/>
      </w:r>
      <w:r w:rsidRPr="00EC2079">
        <w:tab/>
      </w:r>
      <w:r w:rsidRPr="00EC2079">
        <w:tab/>
        <w:t>}</w:t>
      </w:r>
      <w:r w:rsidRPr="00EC2079">
        <w:br/>
      </w:r>
      <w:r w:rsidRPr="00EC2079">
        <w:br/>
      </w:r>
      <w:r w:rsidRPr="00EC2079">
        <w:tab/>
      </w:r>
      <w:r w:rsidRPr="00EC2079">
        <w:tab/>
      </w:r>
      <w:r w:rsidRPr="00EC2079">
        <w:tab/>
        <w:t>const std::size_t jrand = p_.force_mutation_gene ? RandIndex_(st, dim_) : dim_;</w:t>
      </w:r>
      <w:r w:rsidRPr="00EC2079">
        <w:br/>
      </w:r>
      <w:r w:rsidRPr="00EC2079">
        <w:br/>
      </w:r>
      <w:r w:rsidRPr="00EC2079">
        <w:lastRenderedPageBreak/>
        <w:tab/>
      </w:r>
      <w:r w:rsidRPr="00EC2079">
        <w:tab/>
      </w:r>
      <w:r w:rsidRPr="00EC2079">
        <w:tab/>
        <w:t>for(std::size_t j = 0; j &lt; dim_; ++j)</w:t>
      </w:r>
      <w:r w:rsidRPr="00EC2079">
        <w:br/>
      </w:r>
      <w:r w:rsidRPr="00EC2079">
        <w:tab/>
      </w:r>
      <w:r w:rsidRPr="00EC2079">
        <w:tab/>
      </w:r>
      <w:r w:rsidRPr="00EC2079">
        <w:tab/>
        <w:t>{</w:t>
      </w:r>
      <w:r w:rsidRPr="00EC2079">
        <w:br/>
      </w:r>
      <w:r w:rsidRPr="00EC2079">
        <w:tab/>
      </w:r>
      <w:r w:rsidRPr="00EC2079">
        <w:tab/>
      </w:r>
      <w:r w:rsidRPr="00EC2079">
        <w:tab/>
      </w:r>
      <w:r w:rsidRPr="00EC2079">
        <w:tab/>
        <w:t>const bool take_mutant = ((j == jrand) || (Uniform01_(st) &lt; CR));</w:t>
      </w:r>
      <w:r w:rsidRPr="00EC2079">
        <w:br/>
      </w:r>
      <w:r w:rsidRPr="00EC2079">
        <w:tab/>
      </w:r>
      <w:r w:rsidRPr="00EC2079">
        <w:tab/>
      </w:r>
      <w:r w:rsidRPr="00EC2079">
        <w:tab/>
      </w:r>
      <w:r w:rsidRPr="00EC2079">
        <w:tab/>
        <w:t>const double z = take_mutant ? trial[j] : cur[j];</w:t>
      </w:r>
      <w:r w:rsidRPr="00EC2079">
        <w:br/>
      </w:r>
      <w:r w:rsidRPr="00EC2079">
        <w:tab/>
      </w:r>
      <w:r w:rsidRPr="00EC2079">
        <w:tab/>
      </w:r>
      <w:r w:rsidRPr="00EC2079">
        <w:tab/>
      </w:r>
      <w:r w:rsidRPr="00EC2079">
        <w:tab/>
        <w:t>trial[j] = ClampNorm_(z);</w:t>
      </w:r>
      <w:r w:rsidRPr="00EC2079">
        <w:br/>
      </w:r>
      <w:r w:rsidRPr="00EC2079">
        <w:tab/>
      </w:r>
      <w:r w:rsidRPr="00EC2079">
        <w:tab/>
      </w:r>
      <w:r w:rsidRPr="00EC2079">
        <w:tab/>
        <w:t>}</w:t>
      </w:r>
      <w:r w:rsidRPr="00EC2079">
        <w:br/>
      </w:r>
      <w:r w:rsidRPr="00EC2079">
        <w:br/>
      </w:r>
      <w:r w:rsidRPr="00EC2079">
        <w:tab/>
      </w:r>
      <w:r w:rsidRPr="00EC2079">
        <w:tab/>
      </w:r>
      <w:r w:rsidRPr="00EC2079">
        <w:tab/>
        <w:t>DecodeMemberToActual_(trial, ctx.scratch.actual.data());</w:t>
      </w:r>
      <w:r w:rsidRPr="00EC2079">
        <w:br/>
      </w:r>
      <w:r w:rsidRPr="00EC2079">
        <w:tab/>
      </w:r>
      <w:r w:rsidRPr="00EC2079">
        <w:tab/>
      </w:r>
      <w:r w:rsidRPr="00EC2079">
        <w:tab/>
        <w:t>fit_trial_[member] = eval_-&gt;evaluate_objective_raw(ctx.scratch.actual.data(), dim_, ctx.scratch.ws);</w:t>
      </w:r>
      <w:r w:rsidRPr="00EC2079">
        <w:br/>
      </w:r>
      <w:r w:rsidRPr="00EC2079">
        <w:br/>
      </w:r>
      <w:r w:rsidRPr="00EC2079">
        <w:tab/>
      </w:r>
      <w:r w:rsidRPr="00EC2079">
        <w:tab/>
      </w:r>
      <w:r w:rsidRPr="00EC2079">
        <w:tab/>
        <w:t>std::memcpy(trial_pop_.data() + member * dim_, trial, sizeof(double) * dim_);</w:t>
      </w:r>
      <w:r w:rsidRPr="00EC2079">
        <w:br/>
      </w:r>
      <w:r w:rsidRPr="00EC2079">
        <w:tab/>
      </w:r>
      <w:r w:rsidRPr="00EC2079">
        <w:tab/>
        <w:t>}</w:t>
      </w:r>
      <w:r w:rsidRPr="00EC2079">
        <w:br/>
      </w:r>
      <w:r w:rsidRPr="00EC2079">
        <w:tab/>
        <w:t>}</w:t>
      </w:r>
      <w:r w:rsidRPr="00EC2079">
        <w:br/>
      </w:r>
      <w:r w:rsidRPr="00EC2079">
        <w:br/>
      </w:r>
      <w:r w:rsidRPr="00EC2079">
        <w:tab/>
        <w:t>void SurvivorSelection_()</w:t>
      </w:r>
      <w:r w:rsidRPr="00EC2079">
        <w:br/>
      </w:r>
      <w:r w:rsidRPr="00EC2079">
        <w:tab/>
        <w:t>{</w:t>
      </w:r>
      <w:r w:rsidRPr="00EC2079">
        <w:br/>
      </w:r>
      <w:r w:rsidRPr="00EC2079">
        <w:tab/>
      </w:r>
      <w:r w:rsidRPr="00EC2079">
        <w:tab/>
        <w:t>for(std::size_t member = 0; member &lt; popsize_; ++member)</w:t>
      </w:r>
      <w:r w:rsidRPr="00EC2079">
        <w:br/>
      </w:r>
      <w:r w:rsidRPr="00EC2079">
        <w:tab/>
      </w:r>
      <w:r w:rsidRPr="00EC2079">
        <w:tab/>
        <w:t>{</w:t>
      </w:r>
      <w:r w:rsidRPr="00EC2079">
        <w:br/>
      </w:r>
      <w:r w:rsidRPr="00EC2079">
        <w:tab/>
      </w:r>
      <w:r w:rsidRPr="00EC2079">
        <w:tab/>
      </w:r>
      <w:r w:rsidRPr="00EC2079">
        <w:tab/>
        <w:t>const bool accept = (fit_trial_[member] &lt; fit_cur_[member]);</w:t>
      </w:r>
      <w:r w:rsidRPr="00EC2079">
        <w:br/>
      </w:r>
      <w:r w:rsidRPr="00EC2079">
        <w:tab/>
      </w:r>
      <w:r w:rsidRPr="00EC2079">
        <w:tab/>
      </w:r>
      <w:r w:rsidRPr="00EC2079">
        <w:tab/>
        <w:t>const double* src = accept ? (trial_pop_.data() + member * dim_) : (pop_cur_.data() + member * dim_);</w:t>
      </w:r>
      <w:r w:rsidRPr="00EC2079">
        <w:br/>
      </w:r>
      <w:r w:rsidRPr="00EC2079">
        <w:br/>
      </w:r>
      <w:r w:rsidRPr="00EC2079">
        <w:tab/>
      </w:r>
      <w:r w:rsidRPr="00EC2079">
        <w:tab/>
      </w:r>
      <w:r w:rsidRPr="00EC2079">
        <w:tab/>
        <w:t>std::memcpy(pop_next_.data() + member * dim_, src, sizeof(double) * dim_);</w:t>
      </w:r>
      <w:r w:rsidRPr="00EC2079">
        <w:br/>
      </w:r>
      <w:r w:rsidRPr="00EC2079">
        <w:tab/>
      </w:r>
      <w:r w:rsidRPr="00EC2079">
        <w:tab/>
      </w:r>
      <w:r w:rsidRPr="00EC2079">
        <w:tab/>
        <w:t>fit_next_[member] = accept ? fit_trial_[member] : fit_cur_[member];</w:t>
      </w:r>
      <w:r w:rsidRPr="00EC2079">
        <w:br/>
      </w:r>
      <w:r w:rsidRPr="00EC2079">
        <w:tab/>
      </w:r>
      <w:r w:rsidRPr="00EC2079">
        <w:tab/>
      </w:r>
      <w:r w:rsidRPr="00EC2079">
        <w:tab/>
        <w:t>f_next_[member] = accept ? f_trial_[member] : f_cur_[member];</w:t>
      </w:r>
      <w:r w:rsidRPr="00EC2079">
        <w:br/>
      </w:r>
      <w:r w:rsidRPr="00EC2079">
        <w:tab/>
      </w:r>
      <w:r w:rsidRPr="00EC2079">
        <w:tab/>
      </w:r>
      <w:r w:rsidRPr="00EC2079">
        <w:tab/>
        <w:t>cr_next_[member] = accept ? cr_trial_[member] : cr_cur_[member];</w:t>
      </w:r>
      <w:r w:rsidRPr="00EC2079">
        <w:br/>
      </w:r>
      <w:r w:rsidRPr="00EC2079">
        <w:tab/>
      </w:r>
      <w:r w:rsidRPr="00EC2079">
        <w:tab/>
        <w:t>}</w:t>
      </w:r>
      <w:r w:rsidRPr="00EC2079">
        <w:br/>
      </w:r>
      <w:r w:rsidRPr="00EC2079">
        <w:br/>
      </w:r>
      <w:r w:rsidRPr="00EC2079">
        <w:tab/>
      </w:r>
      <w:r w:rsidRPr="00EC2079">
        <w:tab/>
        <w:t>pop_cur_.swap(pop_next_);</w:t>
      </w:r>
      <w:r w:rsidRPr="00EC2079">
        <w:br/>
      </w:r>
      <w:r w:rsidRPr="00EC2079">
        <w:tab/>
      </w:r>
      <w:r w:rsidRPr="00EC2079">
        <w:tab/>
        <w:t>fit_cur_.swap(fit_next_);</w:t>
      </w:r>
      <w:r w:rsidRPr="00EC2079">
        <w:br/>
      </w:r>
      <w:r w:rsidRPr="00EC2079">
        <w:tab/>
      </w:r>
      <w:r w:rsidRPr="00EC2079">
        <w:tab/>
        <w:t>f_cur_.swap(f_next_);</w:t>
      </w:r>
      <w:r w:rsidRPr="00EC2079">
        <w:br/>
      </w:r>
      <w:r w:rsidRPr="00EC2079">
        <w:tab/>
      </w:r>
      <w:r w:rsidRPr="00EC2079">
        <w:tab/>
        <w:t>cr_cur_.swap(cr_next_);</w:t>
      </w:r>
      <w:r w:rsidRPr="00EC2079">
        <w:br/>
      </w:r>
      <w:r w:rsidRPr="00EC2079">
        <w:tab/>
        <w:t>}</w:t>
      </w:r>
      <w:r w:rsidRPr="00EC2079">
        <w:br/>
      </w:r>
      <w:r w:rsidRPr="00EC2079">
        <w:br/>
      </w:r>
      <w:r w:rsidRPr="00EC2079">
        <w:tab/>
        <w:t>void UpdateGenerationBest_()</w:t>
      </w:r>
      <w:r w:rsidRPr="00EC2079">
        <w:br/>
      </w:r>
      <w:r w:rsidRPr="00EC2079">
        <w:tab/>
        <w:t>{</w:t>
      </w:r>
      <w:r w:rsidRPr="00EC2079">
        <w:br/>
      </w:r>
      <w:r w:rsidRPr="00EC2079">
        <w:tab/>
      </w:r>
      <w:r w:rsidRPr="00EC2079">
        <w:tab/>
        <w:t>best_index_ = 0;</w:t>
      </w:r>
      <w:r w:rsidRPr="00EC2079">
        <w:br/>
      </w:r>
      <w:r w:rsidRPr="00EC2079">
        <w:tab/>
      </w:r>
      <w:r w:rsidRPr="00EC2079">
        <w:tab/>
        <w:t>best_fitness_ = fit_cur_[0];</w:t>
      </w:r>
      <w:r w:rsidRPr="00EC2079">
        <w:br/>
      </w:r>
      <w:r w:rsidRPr="00EC2079">
        <w:br/>
      </w:r>
      <w:r w:rsidRPr="00EC2079">
        <w:tab/>
      </w:r>
      <w:r w:rsidRPr="00EC2079">
        <w:tab/>
        <w:t>for(std::size_t member = 1; member &lt; popsize_; ++member)</w:t>
      </w:r>
      <w:r w:rsidRPr="00EC2079">
        <w:br/>
      </w:r>
      <w:r w:rsidRPr="00EC2079">
        <w:tab/>
      </w:r>
      <w:r w:rsidRPr="00EC2079">
        <w:tab/>
        <w:t>{</w:t>
      </w:r>
      <w:r w:rsidRPr="00EC2079">
        <w:br/>
      </w:r>
      <w:r w:rsidRPr="00EC2079">
        <w:tab/>
      </w:r>
      <w:r w:rsidRPr="00EC2079">
        <w:tab/>
      </w:r>
      <w:r w:rsidRPr="00EC2079">
        <w:tab/>
        <w:t>if(fit_cur_[member] &lt; best_fitness_)</w:t>
      </w:r>
      <w:r w:rsidRPr="00EC2079">
        <w:br/>
      </w:r>
      <w:r w:rsidRPr="00EC2079">
        <w:tab/>
      </w:r>
      <w:r w:rsidRPr="00EC2079">
        <w:tab/>
      </w:r>
      <w:r w:rsidRPr="00EC2079">
        <w:tab/>
        <w:t>{</w:t>
      </w:r>
      <w:r w:rsidRPr="00EC2079">
        <w:br/>
      </w:r>
      <w:r w:rsidRPr="00EC2079">
        <w:tab/>
      </w:r>
      <w:r w:rsidRPr="00EC2079">
        <w:tab/>
      </w:r>
      <w:r w:rsidRPr="00EC2079">
        <w:tab/>
      </w:r>
      <w:r w:rsidRPr="00EC2079">
        <w:tab/>
        <w:t>best_fitness_ = fit_cur_[member];</w:t>
      </w:r>
      <w:r w:rsidRPr="00EC2079">
        <w:br/>
      </w:r>
      <w:r w:rsidRPr="00EC2079">
        <w:tab/>
      </w:r>
      <w:r w:rsidRPr="00EC2079">
        <w:tab/>
      </w:r>
      <w:r w:rsidRPr="00EC2079">
        <w:tab/>
      </w:r>
      <w:r w:rsidRPr="00EC2079">
        <w:tab/>
        <w:t>best_index_ = member;</w:t>
      </w:r>
      <w:r w:rsidRPr="00EC2079">
        <w:br/>
      </w:r>
      <w:r w:rsidRPr="00EC2079">
        <w:lastRenderedPageBreak/>
        <w:tab/>
      </w:r>
      <w:r w:rsidRPr="00EC2079">
        <w:tab/>
      </w:r>
      <w:r w:rsidRPr="00EC2079">
        <w:tab/>
        <w:t>}</w:t>
      </w:r>
      <w:r w:rsidRPr="00EC2079">
        <w:br/>
      </w:r>
      <w:r w:rsidRPr="00EC2079">
        <w:tab/>
      </w:r>
      <w:r w:rsidRPr="00EC2079">
        <w:tab/>
        <w:t>}</w:t>
      </w:r>
      <w:r w:rsidRPr="00EC2079">
        <w:br/>
      </w:r>
      <w:r w:rsidRPr="00EC2079">
        <w:tab/>
        <w:t>}</w:t>
      </w:r>
      <w:r w:rsidRPr="00EC2079">
        <w:br/>
      </w:r>
      <w:r w:rsidRPr="00EC2079">
        <w:br/>
      </w:r>
      <w:r w:rsidRPr="00EC2079">
        <w:tab/>
        <w:t>bool ShouldStop_() const noexcept</w:t>
      </w:r>
      <w:r w:rsidRPr="00EC2079">
        <w:br/>
      </w:r>
      <w:r w:rsidRPr="00EC2079">
        <w:tab/>
        <w:t>{</w:t>
      </w:r>
      <w:r w:rsidRPr="00EC2079">
        <w:br/>
      </w:r>
      <w:r w:rsidRPr="00EC2079">
        <w:tab/>
      </w:r>
      <w:r w:rsidRPr="00EC2079">
        <w:tab/>
        <w:t>return run_token_ &amp;&amp; run_token_-&gt;control &amp;&amp; run_token_-&gt;control-&gt;stop_requested();</w:t>
      </w:r>
      <w:r w:rsidRPr="00EC2079">
        <w:br/>
      </w:r>
      <w:r w:rsidRPr="00EC2079">
        <w:tab/>
        <w:t>}</w:t>
      </w:r>
      <w:r w:rsidRPr="00EC2079">
        <w:br/>
      </w:r>
      <w:r w:rsidRPr="00EC2079">
        <w:br/>
      </w:r>
      <w:r w:rsidRPr="00EC2079">
        <w:tab/>
        <w:t>void ControlGate_() const</w:t>
      </w:r>
      <w:r w:rsidRPr="00EC2079">
        <w:br/>
      </w:r>
      <w:r w:rsidRPr="00EC2079">
        <w:tab/>
        <w:t>{</w:t>
      </w:r>
      <w:r w:rsidRPr="00EC2079">
        <w:br/>
      </w:r>
      <w:r w:rsidRPr="00EC2079">
        <w:tab/>
      </w:r>
      <w:r w:rsidRPr="00EC2079">
        <w:tab/>
        <w:t>if(run_token_ &amp;&amp; run_token_-&gt;control)</w:t>
      </w:r>
      <w:r w:rsidRPr="00EC2079">
        <w:br/>
      </w:r>
      <w:r w:rsidRPr="00EC2079">
        <w:tab/>
      </w:r>
      <w:r w:rsidRPr="00EC2079">
        <w:tab/>
      </w:r>
      <w:r w:rsidRPr="00EC2079">
        <w:tab/>
        <w:t>run_token_-&gt;control-&gt;wait_if_paused();</w:t>
      </w:r>
      <w:r w:rsidRPr="00EC2079">
        <w:br/>
      </w:r>
      <w:r w:rsidRPr="00EC2079">
        <w:tab/>
        <w:t>}</w:t>
      </w:r>
      <w:r w:rsidRPr="00EC2079">
        <w:br/>
      </w:r>
      <w:r w:rsidRPr="00EC2079">
        <w:br/>
      </w:r>
      <w:r w:rsidRPr="00EC2079">
        <w:tab/>
        <w:t>template&lt;typename FunctionType, typename MatType, typename CallbackType&gt;</w:t>
      </w:r>
      <w:r w:rsidRPr="00EC2079">
        <w:br/>
      </w:r>
      <w:r w:rsidRPr="00EC2079">
        <w:tab/>
        <w:t>void PublishGenerationBest_(FunctionType&amp; function, MatType&amp; iterateIn, CallbackType&amp; cb)</w:t>
      </w:r>
      <w:r w:rsidRPr="00EC2079">
        <w:br/>
      </w:r>
      <w:r w:rsidRPr="00EC2079">
        <w:tab/>
        <w:t>{</w:t>
      </w:r>
      <w:r w:rsidRPr="00EC2079">
        <w:br/>
      </w:r>
      <w:r w:rsidRPr="00EC2079">
        <w:tab/>
      </w:r>
      <w:r w:rsidRPr="00EC2079">
        <w:tab/>
        <w:t>DecodeMemberToActual_(pop_cur_.data() + best_index_ * dim_, best_actual_.data());</w:t>
      </w:r>
      <w:r w:rsidRPr="00EC2079">
        <w:br/>
      </w:r>
      <w:r w:rsidRPr="00EC2079">
        <w:br/>
      </w:r>
      <w:r w:rsidRPr="00EC2079">
        <w:tab/>
      </w:r>
      <w:r w:rsidRPr="00EC2079">
        <w:tab/>
        <w:t>arma::Mat&lt;typename MatType::elem_type&gt; best_view(</w:t>
      </w:r>
      <w:r w:rsidRPr="00EC2079">
        <w:br/>
      </w:r>
      <w:r w:rsidRPr="00EC2079">
        <w:tab/>
      </w:r>
      <w:r w:rsidRPr="00EC2079">
        <w:tab/>
      </w:r>
      <w:r w:rsidRPr="00EC2079">
        <w:tab/>
        <w:t>best_actual_.data(),</w:t>
      </w:r>
      <w:r w:rsidRPr="00EC2079">
        <w:br/>
      </w:r>
      <w:r w:rsidRPr="00EC2079">
        <w:tab/>
      </w:r>
      <w:r w:rsidRPr="00EC2079">
        <w:tab/>
      </w:r>
      <w:r w:rsidRPr="00EC2079">
        <w:tab/>
        <w:t>iterateIn.n_rows,</w:t>
      </w:r>
      <w:r w:rsidRPr="00EC2079">
        <w:br/>
      </w:r>
      <w:r w:rsidRPr="00EC2079">
        <w:tab/>
      </w:r>
      <w:r w:rsidRPr="00EC2079">
        <w:tab/>
      </w:r>
      <w:r w:rsidRPr="00EC2079">
        <w:tab/>
        <w:t>iterateIn.n_cols,</w:t>
      </w:r>
      <w:r w:rsidRPr="00EC2079">
        <w:br/>
      </w:r>
      <w:r w:rsidRPr="00EC2079">
        <w:tab/>
      </w:r>
      <w:r w:rsidRPr="00EC2079">
        <w:tab/>
      </w:r>
      <w:r w:rsidRPr="00EC2079">
        <w:tab/>
        <w:t>false,</w:t>
      </w:r>
      <w:r w:rsidRPr="00EC2079">
        <w:br/>
      </w:r>
      <w:r w:rsidRPr="00EC2079">
        <w:tab/>
      </w:r>
      <w:r w:rsidRPr="00EC2079">
        <w:tab/>
      </w:r>
      <w:r w:rsidRPr="00EC2079">
        <w:tab/>
        <w:t>true</w:t>
      </w:r>
      <w:r w:rsidRPr="00EC2079">
        <w:br/>
      </w:r>
      <w:r w:rsidRPr="00EC2079">
        <w:tab/>
      </w:r>
      <w:r w:rsidRPr="00EC2079">
        <w:tab/>
        <w:t>);</w:t>
      </w:r>
      <w:r w:rsidRPr="00EC2079">
        <w:br/>
      </w:r>
      <w:r w:rsidRPr="00EC2079">
        <w:br/>
      </w:r>
      <w:r w:rsidRPr="00EC2079">
        <w:tab/>
      </w:r>
      <w:r w:rsidRPr="00EC2079">
        <w:tab/>
        <w:t>const bool stop = cb.StepTaken(*this, function, best_view);</w:t>
      </w:r>
      <w:r w:rsidRPr="00EC2079">
        <w:br/>
      </w:r>
      <w:r w:rsidRPr="00EC2079">
        <w:tab/>
      </w:r>
      <w:r w:rsidRPr="00EC2079">
        <w:tab/>
        <w:t>std::memcpy(iterateIn.memptr(), best_actual_.data(), sizeof(typename MatType::elem_type) * dim_);</w:t>
      </w:r>
      <w:r w:rsidRPr="00EC2079">
        <w:br/>
      </w:r>
      <w:r w:rsidRPr="00EC2079">
        <w:br/>
      </w:r>
      <w:r w:rsidRPr="00EC2079">
        <w:tab/>
      </w:r>
      <w:r w:rsidRPr="00EC2079">
        <w:tab/>
        <w:t>if(stop &amp;&amp; run_token_ &amp;&amp; run_token_-&gt;control)</w:t>
      </w:r>
      <w:r w:rsidRPr="00EC2079">
        <w:br/>
      </w:r>
      <w:r w:rsidRPr="00EC2079">
        <w:tab/>
      </w:r>
      <w:r w:rsidRPr="00EC2079">
        <w:tab/>
      </w:r>
      <w:r w:rsidRPr="00EC2079">
        <w:tab/>
        <w:t>run_token_-&gt;control-&gt;request_stop();</w:t>
      </w:r>
      <w:r w:rsidRPr="00EC2079">
        <w:br/>
      </w:r>
      <w:r w:rsidRPr="00EC2079">
        <w:tab/>
        <w:t>}</w:t>
      </w:r>
      <w:r w:rsidRPr="00EC2079">
        <w:br/>
        <w:t>};</w:t>
      </w:r>
    </w:p>
    <w:p w14:paraId="47BA9510" w14:textId="77777777" w:rsidR="00EC2079" w:rsidRPr="00EC2079" w:rsidRDefault="00EC2079" w:rsidP="00EC2079">
      <w:r w:rsidRPr="00EC2079">
        <w:pict w14:anchorId="59A90804">
          <v:rect id="_x0000_i1281" style="width:0;height:1.5pt" o:hralign="center" o:hrstd="t" o:hr="t" fillcolor="#a0a0a0" stroked="f"/>
        </w:pict>
      </w:r>
    </w:p>
    <w:p w14:paraId="5BF54FB7" w14:textId="77777777" w:rsidR="00EC2079" w:rsidRPr="00EC2079" w:rsidRDefault="00EC2079" w:rsidP="00EC2079">
      <w:pPr>
        <w:rPr>
          <w:b/>
          <w:bCs/>
        </w:rPr>
      </w:pPr>
      <w:r w:rsidRPr="00EC2079">
        <w:rPr>
          <w:b/>
          <w:bCs/>
        </w:rPr>
        <w:t>5) cpp/include/placement_engine.h</w:t>
      </w:r>
    </w:p>
    <w:p w14:paraId="6D001591" w14:textId="77777777" w:rsidR="00EC2079" w:rsidRPr="00EC2079" w:rsidRDefault="00EC2079" w:rsidP="00EC2079">
      <w:pPr>
        <w:rPr>
          <w:b/>
          <w:bCs/>
        </w:rPr>
      </w:pPr>
      <w:r w:rsidRPr="00EC2079">
        <w:rPr>
          <w:b/>
          <w:bCs/>
        </w:rPr>
        <w:t>5.1 Include the new header</w:t>
      </w:r>
    </w:p>
    <w:p w14:paraId="37483FB5" w14:textId="77777777" w:rsidR="00EC2079" w:rsidRPr="00EC2079" w:rsidRDefault="00EC2079" w:rsidP="00EC2079">
      <w:r w:rsidRPr="00EC2079">
        <w:t xml:space="preserve">Insert </w:t>
      </w:r>
      <w:r w:rsidRPr="00EC2079">
        <w:rPr>
          <w:b/>
          <w:bCs/>
        </w:rPr>
        <w:t>immediately below</w:t>
      </w:r>
      <w:r w:rsidRPr="00EC2079">
        <w:t xml:space="preserve"> this exact line:</w:t>
      </w:r>
    </w:p>
    <w:p w14:paraId="69C0C91C" w14:textId="77777777" w:rsidR="00EC2079" w:rsidRPr="00EC2079" w:rsidRDefault="00EC2079" w:rsidP="00EC2079">
      <w:r w:rsidRPr="00EC2079">
        <w:t>#include "callback.h"</w:t>
      </w:r>
    </w:p>
    <w:p w14:paraId="23F02684" w14:textId="77777777" w:rsidR="00EC2079" w:rsidRPr="00EC2079" w:rsidRDefault="00EC2079" w:rsidP="00EC2079">
      <w:r w:rsidRPr="00EC2079">
        <w:lastRenderedPageBreak/>
        <w:t>Insert:</w:t>
      </w:r>
    </w:p>
    <w:p w14:paraId="4F026CA5" w14:textId="77777777" w:rsidR="00EC2079" w:rsidRPr="00EC2079" w:rsidRDefault="00EC2079" w:rsidP="00EC2079">
      <w:r w:rsidRPr="00EC2079">
        <w:t>#include "dex_optimizer.h" // DEX_THREADSAFE_DE</w:t>
      </w:r>
    </w:p>
    <w:p w14:paraId="2B0ED5DA" w14:textId="77777777" w:rsidR="00EC2079" w:rsidRPr="00EC2079" w:rsidRDefault="00EC2079" w:rsidP="00EC2079">
      <w:pPr>
        <w:rPr>
          <w:b/>
          <w:bCs/>
        </w:rPr>
      </w:pPr>
      <w:r w:rsidRPr="00EC2079">
        <w:rPr>
          <w:b/>
          <w:bCs/>
        </w:rPr>
        <w:t>5.2 Add DEX into the optimizer switch</w:t>
      </w:r>
    </w:p>
    <w:p w14:paraId="732ED2DA" w14:textId="77777777" w:rsidR="00EC2079" w:rsidRPr="00EC2079" w:rsidRDefault="00EC2079" w:rsidP="00EC2079">
      <w:r w:rsidRPr="00EC2079">
        <w:t>Replace this exact switch block:</w:t>
      </w:r>
    </w:p>
    <w:p w14:paraId="665BDA0C" w14:textId="77777777" w:rsidR="00EC2079" w:rsidRPr="00EC2079" w:rsidRDefault="00EC2079" w:rsidP="00EC2079">
      <w:r w:rsidRPr="00EC2079">
        <w:tab/>
      </w:r>
      <w:r w:rsidRPr="00EC2079">
        <w:tab/>
        <w:t>switch (cfg_.optimizer.active) {</w:t>
      </w:r>
      <w:r w:rsidRPr="00EC2079">
        <w:br/>
      </w:r>
      <w:r w:rsidRPr="00EC2079">
        <w:tab/>
      </w:r>
      <w:r w:rsidRPr="00EC2079">
        <w:tab/>
      </w:r>
      <w:r w:rsidRPr="00EC2079">
        <w:tab/>
        <w:t>case OptimizerKind::DEH: {</w:t>
      </w:r>
      <w:r w:rsidRPr="00EC2079">
        <w:br/>
      </w:r>
      <w:r w:rsidRPr="00EC2079">
        <w:tab/>
      </w:r>
      <w:r w:rsidRPr="00EC2079">
        <w:tab/>
      </w:r>
      <w:r w:rsidRPr="00EC2079">
        <w:tab/>
      </w:r>
      <w:r w:rsidRPr="00EC2079">
        <w:tab/>
        <w:t>run_de_optimized_(obj, x);</w:t>
      </w:r>
      <w:r w:rsidRPr="00EC2079">
        <w:br/>
      </w:r>
      <w:r w:rsidRPr="00EC2079">
        <w:tab/>
      </w:r>
      <w:r w:rsidRPr="00EC2079">
        <w:tab/>
      </w:r>
      <w:r w:rsidRPr="00EC2079">
        <w:tab/>
      </w:r>
      <w:r w:rsidRPr="00EC2079">
        <w:tab/>
        <w:t>break;</w:t>
      </w:r>
      <w:r w:rsidRPr="00EC2079">
        <w:br/>
      </w:r>
      <w:r w:rsidRPr="00EC2079">
        <w:tab/>
      </w:r>
      <w:r w:rsidRPr="00EC2079">
        <w:tab/>
      </w:r>
      <w:r w:rsidRPr="00EC2079">
        <w:tab/>
        <w:t>}</w:t>
      </w:r>
      <w:r w:rsidRPr="00EC2079">
        <w:br/>
      </w:r>
      <w:r w:rsidRPr="00EC2079">
        <w:tab/>
      </w:r>
      <w:r w:rsidRPr="00EC2079">
        <w:tab/>
      </w:r>
      <w:r w:rsidRPr="00EC2079">
        <w:tab/>
        <w:t>case OptimizerKind::DE: {</w:t>
      </w:r>
      <w:r w:rsidRPr="00EC2079">
        <w:br/>
      </w:r>
      <w:r w:rsidRPr="00EC2079">
        <w:tab/>
      </w:r>
      <w:r w:rsidRPr="00EC2079">
        <w:tab/>
      </w:r>
      <w:r w:rsidRPr="00EC2079">
        <w:tab/>
      </w:r>
      <w:r w:rsidRPr="00EC2079">
        <w:tab/>
        <w:t>const auto&amp; p = cfg_.optimizer.de;</w:t>
      </w:r>
      <w:r w:rsidRPr="00EC2079">
        <w:br/>
      </w:r>
      <w:r w:rsidRPr="00EC2079">
        <w:tab/>
      </w:r>
      <w:r w:rsidRPr="00EC2079">
        <w:tab/>
      </w:r>
      <w:r w:rsidRPr="00EC2079">
        <w:tab/>
      </w:r>
      <w:r w:rsidRPr="00EC2079">
        <w:tab/>
        <w:t>// DE</w:t>
      </w:r>
      <w:r w:rsidRPr="00EC2079">
        <w:br/>
      </w:r>
      <w:r w:rsidRPr="00EC2079">
        <w:tab/>
      </w:r>
      <w:r w:rsidRPr="00EC2079">
        <w:tab/>
      </w:r>
      <w:r w:rsidRPr="00EC2079">
        <w:tab/>
      </w:r>
      <w:r w:rsidRPr="00EC2079">
        <w:tab/>
        <w:t>ens::DE opt(p.popsize, p.maxgen, p.crossover_rate, p.differential_weight, p.tolerance);</w:t>
      </w:r>
      <w:r w:rsidRPr="00EC2079">
        <w:br/>
      </w:r>
      <w:r w:rsidRPr="00EC2079">
        <w:tab/>
      </w:r>
      <w:r w:rsidRPr="00EC2079">
        <w:tab/>
      </w:r>
      <w:r w:rsidRPr="00EC2079">
        <w:tab/>
      </w:r>
      <w:r w:rsidRPr="00EC2079">
        <w:tab/>
        <w:t>opt.Optimize(obj, x, cb);</w:t>
      </w:r>
      <w:r w:rsidRPr="00EC2079">
        <w:br/>
      </w:r>
      <w:r w:rsidRPr="00EC2079">
        <w:tab/>
      </w:r>
      <w:r w:rsidRPr="00EC2079">
        <w:tab/>
      </w:r>
      <w:r w:rsidRPr="00EC2079">
        <w:tab/>
      </w:r>
      <w:r w:rsidRPr="00EC2079">
        <w:tab/>
        <w:t>break;</w:t>
      </w:r>
      <w:r w:rsidRPr="00EC2079">
        <w:br/>
      </w:r>
      <w:r w:rsidRPr="00EC2079">
        <w:tab/>
      </w:r>
      <w:r w:rsidRPr="00EC2079">
        <w:tab/>
      </w:r>
      <w:r w:rsidRPr="00EC2079">
        <w:tab/>
        <w:t>}</w:t>
      </w:r>
      <w:r w:rsidRPr="00EC2079">
        <w:br/>
      </w:r>
      <w:r w:rsidRPr="00EC2079">
        <w:tab/>
      </w:r>
      <w:r w:rsidRPr="00EC2079">
        <w:tab/>
      </w:r>
      <w:r w:rsidRPr="00EC2079">
        <w:tab/>
        <w:t>case OptimizerKind::SA: {</w:t>
      </w:r>
    </w:p>
    <w:p w14:paraId="6CC8EB14" w14:textId="77777777" w:rsidR="00EC2079" w:rsidRPr="00EC2079" w:rsidRDefault="00EC2079" w:rsidP="00EC2079">
      <w:r w:rsidRPr="00EC2079">
        <w:t>with:</w:t>
      </w:r>
    </w:p>
    <w:p w14:paraId="72EF4D9B" w14:textId="77777777" w:rsidR="00EC2079" w:rsidRPr="00EC2079" w:rsidRDefault="00EC2079" w:rsidP="00EC2079">
      <w:r w:rsidRPr="00EC2079">
        <w:tab/>
      </w:r>
      <w:r w:rsidRPr="00EC2079">
        <w:tab/>
        <w:t>switch (cfg_.optimizer.active) {</w:t>
      </w:r>
      <w:r w:rsidRPr="00EC2079">
        <w:br/>
      </w:r>
      <w:r w:rsidRPr="00EC2079">
        <w:tab/>
      </w:r>
      <w:r w:rsidRPr="00EC2079">
        <w:tab/>
      </w:r>
      <w:r w:rsidRPr="00EC2079">
        <w:tab/>
        <w:t>case OptimizerKind::DEH: {</w:t>
      </w:r>
      <w:r w:rsidRPr="00EC2079">
        <w:br/>
      </w:r>
      <w:r w:rsidRPr="00EC2079">
        <w:tab/>
      </w:r>
      <w:r w:rsidRPr="00EC2079">
        <w:tab/>
      </w:r>
      <w:r w:rsidRPr="00EC2079">
        <w:tab/>
      </w:r>
      <w:r w:rsidRPr="00EC2079">
        <w:tab/>
        <w:t>run_de_optimized_(obj, x);</w:t>
      </w:r>
      <w:r w:rsidRPr="00EC2079">
        <w:br/>
      </w:r>
      <w:r w:rsidRPr="00EC2079">
        <w:tab/>
      </w:r>
      <w:r w:rsidRPr="00EC2079">
        <w:tab/>
      </w:r>
      <w:r w:rsidRPr="00EC2079">
        <w:tab/>
      </w:r>
      <w:r w:rsidRPr="00EC2079">
        <w:tab/>
        <w:t>break;</w:t>
      </w:r>
      <w:r w:rsidRPr="00EC2079">
        <w:br/>
      </w:r>
      <w:r w:rsidRPr="00EC2079">
        <w:tab/>
      </w:r>
      <w:r w:rsidRPr="00EC2079">
        <w:tab/>
      </w:r>
      <w:r w:rsidRPr="00EC2079">
        <w:tab/>
        <w:t>}</w:t>
      </w:r>
      <w:r w:rsidRPr="00EC2079">
        <w:br/>
      </w:r>
      <w:r w:rsidRPr="00EC2079">
        <w:tab/>
      </w:r>
      <w:r w:rsidRPr="00EC2079">
        <w:tab/>
      </w:r>
      <w:r w:rsidRPr="00EC2079">
        <w:tab/>
        <w:t>case OptimizerKind::DEX: {</w:t>
      </w:r>
      <w:r w:rsidRPr="00EC2079">
        <w:br/>
      </w:r>
      <w:r w:rsidRPr="00EC2079">
        <w:tab/>
      </w:r>
      <w:r w:rsidRPr="00EC2079">
        <w:tab/>
      </w:r>
      <w:r w:rsidRPr="00EC2079">
        <w:tab/>
      </w:r>
      <w:r w:rsidRPr="00EC2079">
        <w:tab/>
        <w:t>const auto&amp; p = cfg_.optimizer.dex;</w:t>
      </w:r>
      <w:r w:rsidRPr="00EC2079">
        <w:br/>
      </w:r>
      <w:r w:rsidRPr="00EC2079">
        <w:tab/>
      </w:r>
      <w:r w:rsidRPr="00EC2079">
        <w:tab/>
      </w:r>
      <w:r w:rsidRPr="00EC2079">
        <w:tab/>
      </w:r>
      <w:r w:rsidRPr="00EC2079">
        <w:tab/>
        <w:t>DEXOptimizer opt(p);</w:t>
      </w:r>
      <w:r w:rsidRPr="00EC2079">
        <w:br/>
      </w:r>
      <w:r w:rsidRPr="00EC2079">
        <w:tab/>
      </w:r>
      <w:r w:rsidRPr="00EC2079">
        <w:tab/>
      </w:r>
      <w:r w:rsidRPr="00EC2079">
        <w:tab/>
      </w:r>
      <w:r w:rsidRPr="00EC2079">
        <w:tab/>
        <w:t>opt.SetSeed(cfg_.optimizer.common.seed);</w:t>
      </w:r>
      <w:r w:rsidRPr="00EC2079">
        <w:br/>
      </w:r>
      <w:r w:rsidRPr="00EC2079">
        <w:tab/>
      </w:r>
      <w:r w:rsidRPr="00EC2079">
        <w:tab/>
      </w:r>
      <w:r w:rsidRPr="00EC2079">
        <w:tab/>
      </w:r>
      <w:r w:rsidRPr="00EC2079">
        <w:tab/>
        <w:t>opt.SetStoppingConfig(cfg_.optimizer.common.stopping_criteria,</w:t>
      </w:r>
      <w:r w:rsidRPr="00EC2079">
        <w:br/>
      </w:r>
      <w:r w:rsidRPr="00EC2079">
        <w:tab/>
      </w:r>
      <w:r w:rsidRPr="00EC2079">
        <w:tab/>
      </w:r>
      <w:r w:rsidRPr="00EC2079">
        <w:tab/>
      </w:r>
      <w:r w:rsidRPr="00EC2079">
        <w:tab/>
      </w:r>
      <w:r w:rsidRPr="00EC2079">
        <w:tab/>
      </w:r>
      <w:r w:rsidRPr="00EC2079">
        <w:tab/>
      </w:r>
      <w:r w:rsidRPr="00EC2079">
        <w:tab/>
      </w:r>
      <w:r w:rsidRPr="00EC2079">
        <w:tab/>
      </w:r>
      <w:r w:rsidRPr="00EC2079">
        <w:tab/>
        <w:t xml:space="preserve">  cfg_.optimizer.common.stopping_criteria_value);</w:t>
      </w:r>
      <w:r w:rsidRPr="00EC2079">
        <w:br/>
      </w:r>
      <w:r w:rsidRPr="00EC2079">
        <w:tab/>
      </w:r>
      <w:r w:rsidRPr="00EC2079">
        <w:tab/>
      </w:r>
      <w:r w:rsidRPr="00EC2079">
        <w:tab/>
      </w:r>
      <w:r w:rsidRPr="00EC2079">
        <w:tab/>
        <w:t>opt.SetRunControlToken(run_token_);</w:t>
      </w:r>
      <w:r w:rsidRPr="00EC2079">
        <w:br/>
      </w:r>
      <w:r w:rsidRPr="00EC2079">
        <w:tab/>
      </w:r>
      <w:r w:rsidRPr="00EC2079">
        <w:tab/>
      </w:r>
      <w:r w:rsidRPr="00EC2079">
        <w:tab/>
      </w:r>
      <w:r w:rsidRPr="00EC2079">
        <w:tab/>
        <w:t>opt.Optimize(obj, x, cb);</w:t>
      </w:r>
      <w:r w:rsidRPr="00EC2079">
        <w:br/>
      </w:r>
      <w:r w:rsidRPr="00EC2079">
        <w:tab/>
      </w:r>
      <w:r w:rsidRPr="00EC2079">
        <w:tab/>
      </w:r>
      <w:r w:rsidRPr="00EC2079">
        <w:tab/>
      </w:r>
      <w:r w:rsidRPr="00EC2079">
        <w:tab/>
        <w:t>break;</w:t>
      </w:r>
      <w:r w:rsidRPr="00EC2079">
        <w:br/>
      </w:r>
      <w:r w:rsidRPr="00EC2079">
        <w:tab/>
      </w:r>
      <w:r w:rsidRPr="00EC2079">
        <w:tab/>
      </w:r>
      <w:r w:rsidRPr="00EC2079">
        <w:tab/>
        <w:t>}</w:t>
      </w:r>
      <w:r w:rsidRPr="00EC2079">
        <w:br/>
      </w:r>
      <w:r w:rsidRPr="00EC2079">
        <w:tab/>
      </w:r>
      <w:r w:rsidRPr="00EC2079">
        <w:tab/>
      </w:r>
      <w:r w:rsidRPr="00EC2079">
        <w:tab/>
        <w:t>case OptimizerKind::DE: {</w:t>
      </w:r>
      <w:r w:rsidRPr="00EC2079">
        <w:br/>
      </w:r>
      <w:r w:rsidRPr="00EC2079">
        <w:tab/>
      </w:r>
      <w:r w:rsidRPr="00EC2079">
        <w:tab/>
      </w:r>
      <w:r w:rsidRPr="00EC2079">
        <w:tab/>
      </w:r>
      <w:r w:rsidRPr="00EC2079">
        <w:tab/>
        <w:t>const auto&amp; p = cfg_.optimizer.de;</w:t>
      </w:r>
      <w:r w:rsidRPr="00EC2079">
        <w:br/>
      </w:r>
      <w:r w:rsidRPr="00EC2079">
        <w:tab/>
      </w:r>
      <w:r w:rsidRPr="00EC2079">
        <w:tab/>
      </w:r>
      <w:r w:rsidRPr="00EC2079">
        <w:tab/>
      </w:r>
      <w:r w:rsidRPr="00EC2079">
        <w:tab/>
        <w:t>ens::DE opt(p.popsize, p.maxgen, p.crossover_rate, p.differential_weight, p.tolerance);</w:t>
      </w:r>
      <w:r w:rsidRPr="00EC2079">
        <w:br/>
      </w:r>
      <w:r w:rsidRPr="00EC2079">
        <w:tab/>
      </w:r>
      <w:r w:rsidRPr="00EC2079">
        <w:tab/>
      </w:r>
      <w:r w:rsidRPr="00EC2079">
        <w:tab/>
      </w:r>
      <w:r w:rsidRPr="00EC2079">
        <w:tab/>
        <w:t>opt.Optimize(obj, x, cb);</w:t>
      </w:r>
      <w:r w:rsidRPr="00EC2079">
        <w:br/>
      </w:r>
      <w:r w:rsidRPr="00EC2079">
        <w:tab/>
      </w:r>
      <w:r w:rsidRPr="00EC2079">
        <w:tab/>
      </w:r>
      <w:r w:rsidRPr="00EC2079">
        <w:tab/>
      </w:r>
      <w:r w:rsidRPr="00EC2079">
        <w:tab/>
        <w:t>break;</w:t>
      </w:r>
      <w:r w:rsidRPr="00EC2079">
        <w:br/>
      </w:r>
      <w:r w:rsidRPr="00EC2079">
        <w:tab/>
      </w:r>
      <w:r w:rsidRPr="00EC2079">
        <w:tab/>
      </w:r>
      <w:r w:rsidRPr="00EC2079">
        <w:tab/>
        <w:t>}</w:t>
      </w:r>
      <w:r w:rsidRPr="00EC2079">
        <w:br/>
      </w:r>
      <w:r w:rsidRPr="00EC2079">
        <w:tab/>
      </w:r>
      <w:r w:rsidRPr="00EC2079">
        <w:tab/>
      </w:r>
      <w:r w:rsidRPr="00EC2079">
        <w:tab/>
        <w:t>case OptimizerKind::SA: {</w:t>
      </w:r>
    </w:p>
    <w:p w14:paraId="61813083" w14:textId="77777777" w:rsidR="00EC2079" w:rsidRPr="00EC2079" w:rsidRDefault="00EC2079" w:rsidP="00EC2079">
      <w:pPr>
        <w:rPr>
          <w:b/>
          <w:bCs/>
        </w:rPr>
      </w:pPr>
      <w:r w:rsidRPr="00EC2079">
        <w:rPr>
          <w:b/>
          <w:bCs/>
        </w:rPr>
        <w:lastRenderedPageBreak/>
        <w:t>5.3 Fix the DEH under-exploration bug</w:t>
      </w:r>
    </w:p>
    <w:p w14:paraId="342EFF83" w14:textId="77777777" w:rsidR="00EC2079" w:rsidRPr="00EC2079" w:rsidRDefault="00EC2079" w:rsidP="00EC2079">
      <w:r w:rsidRPr="00EC2079">
        <w:t>Inside run_de_optimized_, replace this exact line:</w:t>
      </w:r>
    </w:p>
    <w:p w14:paraId="0A0D09FA" w14:textId="77777777" w:rsidR="00EC2079" w:rsidRPr="00EC2079" w:rsidRDefault="00EC2079" w:rsidP="00EC2079">
      <w:r w:rsidRPr="00EC2079">
        <w:tab/>
      </w:r>
      <w:r w:rsidRPr="00EC2079">
        <w:tab/>
      </w:r>
      <w:r w:rsidRPr="00EC2079">
        <w:tab/>
      </w:r>
      <w:r w:rsidRPr="00EC2079">
        <w:tab/>
        <w:t>do { m = arma::randi&lt;arma::uword&gt;(arma::distr_param(0, arma::uword(p.popsize - 1))); } while(m == member &amp;&amp; m == l);</w:t>
      </w:r>
    </w:p>
    <w:p w14:paraId="314476F1" w14:textId="77777777" w:rsidR="00EC2079" w:rsidRPr="00EC2079" w:rsidRDefault="00EC2079" w:rsidP="00EC2079">
      <w:r w:rsidRPr="00EC2079">
        <w:t>with:</w:t>
      </w:r>
    </w:p>
    <w:p w14:paraId="2A93BB17" w14:textId="77777777" w:rsidR="00EC2079" w:rsidRPr="00EC2079" w:rsidRDefault="00EC2079" w:rsidP="00EC2079">
      <w:r w:rsidRPr="00EC2079">
        <w:tab/>
      </w:r>
      <w:r w:rsidRPr="00EC2079">
        <w:tab/>
      </w:r>
      <w:r w:rsidRPr="00EC2079">
        <w:tab/>
      </w:r>
      <w:r w:rsidRPr="00EC2079">
        <w:tab/>
        <w:t>do { m = arma::randi&lt;arma::uword&gt;(arma::distr_param(0, arma::uword(p.popsize - 1))); } while(m == member || m == l);</w:t>
      </w:r>
    </w:p>
    <w:p w14:paraId="007D3C66" w14:textId="77777777" w:rsidR="00EC2079" w:rsidRPr="00EC2079" w:rsidRDefault="00EC2079" w:rsidP="00EC2079">
      <w:pPr>
        <w:rPr>
          <w:b/>
          <w:bCs/>
        </w:rPr>
      </w:pPr>
      <w:r w:rsidRPr="00EC2079">
        <w:rPr>
          <w:b/>
          <w:bCs/>
        </w:rPr>
        <w:t>5.4 Update generation-best history push to use accessor methods</w:t>
      </w:r>
    </w:p>
    <w:p w14:paraId="5F82BCC4" w14:textId="77777777" w:rsidR="00EC2079" w:rsidRPr="00EC2079" w:rsidRDefault="00EC2079" w:rsidP="00EC2079">
      <w:r w:rsidRPr="00EC2079">
        <w:t>Replace this exact block inside de_store_generation_best_:</w:t>
      </w:r>
    </w:p>
    <w:p w14:paraId="35908F62" w14:textId="77777777" w:rsidR="00EC2079" w:rsidRPr="00EC2079" w:rsidRDefault="00EC2079" w:rsidP="00EC2079">
      <w:r w:rsidRPr="00EC2079">
        <w:tab/>
      </w:r>
      <w:r w:rsidRPr="00EC2079">
        <w:tab/>
        <w:t>if(!cfg_.expected.enable_variant_optimization)</w:t>
      </w:r>
      <w:r w:rsidRPr="00EC2079">
        <w:br/>
      </w:r>
      <w:r w:rsidRPr="00EC2079">
        <w:tab/>
      </w:r>
      <w:r w:rsidRPr="00EC2079">
        <w:tab/>
        <w:t>{</w:t>
      </w:r>
      <w:r w:rsidRPr="00EC2079">
        <w:br/>
      </w:r>
      <w:r w:rsidRPr="00EC2079">
        <w:tab/>
      </w:r>
      <w:r w:rsidRPr="00EC2079">
        <w:tab/>
      </w:r>
      <w:r w:rsidRPr="00EC2079">
        <w:tab/>
        <w:t>store_.push_raw_xy(best_ptr, m, evaluator_.last_polygon_xy(), evaluator_.last_polygon_n(),</w:t>
      </w:r>
      <w:r w:rsidRPr="00EC2079">
        <w:br/>
      </w:r>
      <w:r w:rsidRPr="00EC2079">
        <w:tab/>
      </w:r>
      <w:r w:rsidRPr="00EC2079">
        <w:tab/>
      </w:r>
      <w:r w:rsidRPr="00EC2079">
        <w:tab/>
      </w:r>
      <w:r w:rsidRPr="00EC2079">
        <w:tab/>
        <w:t>evaluator_.w_, evaluator_.h_, cfg_.varList, false);</w:t>
      </w:r>
      <w:r w:rsidRPr="00EC2079">
        <w:br/>
      </w:r>
      <w:r w:rsidRPr="00EC2079">
        <w:tab/>
      </w:r>
      <w:r w:rsidRPr="00EC2079">
        <w:tab/>
        <w:t>}</w:t>
      </w:r>
      <w:r w:rsidRPr="00EC2079">
        <w:br/>
      </w:r>
      <w:r w:rsidRPr="00EC2079">
        <w:tab/>
      </w:r>
      <w:r w:rsidRPr="00EC2079">
        <w:tab/>
        <w:t>else</w:t>
      </w:r>
      <w:r w:rsidRPr="00EC2079">
        <w:br/>
      </w:r>
      <w:r w:rsidRPr="00EC2079">
        <w:tab/>
      </w:r>
      <w:r w:rsidRPr="00EC2079">
        <w:tab/>
        <w:t>{</w:t>
      </w:r>
      <w:r w:rsidRPr="00EC2079">
        <w:br/>
      </w:r>
      <w:r w:rsidRPr="00EC2079">
        <w:tab/>
      </w:r>
      <w:r w:rsidRPr="00EC2079">
        <w:tab/>
      </w:r>
      <w:r w:rsidRPr="00EC2079">
        <w:tab/>
        <w:t>store_.push_raw_xy(best_ptr, m, evaluator_.last_polygon_xy(), evaluator_.last_polygon_n(),</w:t>
      </w:r>
      <w:r w:rsidRPr="00EC2079">
        <w:br/>
      </w:r>
      <w:r w:rsidRPr="00EC2079">
        <w:tab/>
      </w:r>
      <w:r w:rsidRPr="00EC2079">
        <w:tab/>
      </w:r>
      <w:r w:rsidRPr="00EC2079">
        <w:tab/>
      </w:r>
      <w:r w:rsidRPr="00EC2079">
        <w:tab/>
        <w:t>evaluator_.w_, evaluator_.h_, evaluator_.selected_variant, true);</w:t>
      </w:r>
      <w:r w:rsidRPr="00EC2079">
        <w:br/>
      </w:r>
      <w:r w:rsidRPr="00EC2079">
        <w:tab/>
      </w:r>
      <w:r w:rsidRPr="00EC2079">
        <w:tab/>
        <w:t>}</w:t>
      </w:r>
    </w:p>
    <w:p w14:paraId="05D9824A" w14:textId="77777777" w:rsidR="00EC2079" w:rsidRPr="00EC2079" w:rsidRDefault="00EC2079" w:rsidP="00EC2079">
      <w:r w:rsidRPr="00EC2079">
        <w:t>with:</w:t>
      </w:r>
    </w:p>
    <w:p w14:paraId="046802A4" w14:textId="77777777" w:rsidR="00EC2079" w:rsidRPr="00EC2079" w:rsidRDefault="00EC2079" w:rsidP="00EC2079">
      <w:r w:rsidRPr="00EC2079">
        <w:tab/>
      </w:r>
      <w:r w:rsidRPr="00EC2079">
        <w:tab/>
        <w:t>if(!cfg_.expected.enable_variant_optimization)</w:t>
      </w:r>
      <w:r w:rsidRPr="00EC2079">
        <w:br/>
      </w:r>
      <w:r w:rsidRPr="00EC2079">
        <w:tab/>
      </w:r>
      <w:r w:rsidRPr="00EC2079">
        <w:tab/>
        <w:t>{</w:t>
      </w:r>
      <w:r w:rsidRPr="00EC2079">
        <w:br/>
      </w:r>
      <w:r w:rsidRPr="00EC2079">
        <w:tab/>
      </w:r>
      <w:r w:rsidRPr="00EC2079">
        <w:tab/>
      </w:r>
      <w:r w:rsidRPr="00EC2079">
        <w:tab/>
        <w:t>store_.push_raw_xy(best_ptr, m, evaluator_.last_polygon_xy(), evaluator_.last_polygon_n(),</w:t>
      </w:r>
      <w:r w:rsidRPr="00EC2079">
        <w:br/>
      </w:r>
      <w:r w:rsidRPr="00EC2079">
        <w:tab/>
      </w:r>
      <w:r w:rsidRPr="00EC2079">
        <w:tab/>
      </w:r>
      <w:r w:rsidRPr="00EC2079">
        <w:tab/>
      </w:r>
      <w:r w:rsidRPr="00EC2079">
        <w:tab/>
        <w:t>evaluator_.WVec(), evaluator_.HVec(), cfg_.varList, false);</w:t>
      </w:r>
      <w:r w:rsidRPr="00EC2079">
        <w:br/>
      </w:r>
      <w:r w:rsidRPr="00EC2079">
        <w:tab/>
      </w:r>
      <w:r w:rsidRPr="00EC2079">
        <w:tab/>
        <w:t>}</w:t>
      </w:r>
      <w:r w:rsidRPr="00EC2079">
        <w:br/>
      </w:r>
      <w:r w:rsidRPr="00EC2079">
        <w:tab/>
      </w:r>
      <w:r w:rsidRPr="00EC2079">
        <w:tab/>
        <w:t>else</w:t>
      </w:r>
      <w:r w:rsidRPr="00EC2079">
        <w:br/>
      </w:r>
      <w:r w:rsidRPr="00EC2079">
        <w:tab/>
      </w:r>
      <w:r w:rsidRPr="00EC2079">
        <w:tab/>
        <w:t>{</w:t>
      </w:r>
      <w:r w:rsidRPr="00EC2079">
        <w:br/>
      </w:r>
      <w:r w:rsidRPr="00EC2079">
        <w:tab/>
      </w:r>
      <w:r w:rsidRPr="00EC2079">
        <w:tab/>
      </w:r>
      <w:r w:rsidRPr="00EC2079">
        <w:tab/>
        <w:t>store_.push_raw_xy(best_ptr, m, evaluator_.last_polygon_xy(), evaluator_.last_polygon_n(),</w:t>
      </w:r>
      <w:r w:rsidRPr="00EC2079">
        <w:br/>
      </w:r>
      <w:r w:rsidRPr="00EC2079">
        <w:tab/>
      </w:r>
      <w:r w:rsidRPr="00EC2079">
        <w:tab/>
      </w:r>
      <w:r w:rsidRPr="00EC2079">
        <w:tab/>
      </w:r>
      <w:r w:rsidRPr="00EC2079">
        <w:tab/>
        <w:t>evaluator_.WVec(), evaluator_.HVec(), evaluator_.SelectedVariantVec(), true);</w:t>
      </w:r>
      <w:r w:rsidRPr="00EC2079">
        <w:br/>
      </w:r>
      <w:r w:rsidRPr="00EC2079">
        <w:tab/>
      </w:r>
      <w:r w:rsidRPr="00EC2079">
        <w:tab/>
        <w:t>}</w:t>
      </w:r>
    </w:p>
    <w:p w14:paraId="2539F212" w14:textId="77777777" w:rsidR="00EC2079" w:rsidRPr="00EC2079" w:rsidRDefault="00EC2079" w:rsidP="00EC2079">
      <w:r w:rsidRPr="00EC2079">
        <w:pict w14:anchorId="44A5706C">
          <v:rect id="_x0000_i1282" style="width:0;height:1.5pt" o:hralign="center" o:hrstd="t" o:hr="t" fillcolor="#a0a0a0" stroked="f"/>
        </w:pict>
      </w:r>
    </w:p>
    <w:p w14:paraId="3B0861A0" w14:textId="77777777" w:rsidR="00EC2079" w:rsidRPr="00EC2079" w:rsidRDefault="00EC2079" w:rsidP="00EC2079">
      <w:pPr>
        <w:rPr>
          <w:b/>
          <w:bCs/>
        </w:rPr>
      </w:pPr>
      <w:r w:rsidRPr="00EC2079">
        <w:rPr>
          <w:b/>
          <w:bCs/>
        </w:rPr>
        <w:t>6) cpp/include/callback.h</w:t>
      </w:r>
    </w:p>
    <w:p w14:paraId="4B95FCBC" w14:textId="77777777" w:rsidR="00EC2079" w:rsidRPr="00EC2079" w:rsidRDefault="00EC2079" w:rsidP="00EC2079">
      <w:r w:rsidRPr="00EC2079">
        <w:t>Replace this exact block:</w:t>
      </w:r>
    </w:p>
    <w:p w14:paraId="540D8852" w14:textId="77777777" w:rsidR="00EC2079" w:rsidRPr="00EC2079" w:rsidRDefault="00EC2079" w:rsidP="00EC2079">
      <w:r w:rsidRPr="00EC2079">
        <w:tab/>
      </w:r>
      <w:r w:rsidRPr="00EC2079">
        <w:tab/>
        <w:t>if(!eval_-&gt;cfg_.expected.enable_variant_optimization)</w:t>
      </w:r>
      <w:r w:rsidRPr="00EC2079">
        <w:br/>
      </w:r>
      <w:r w:rsidRPr="00EC2079">
        <w:tab/>
      </w:r>
      <w:r w:rsidRPr="00EC2079">
        <w:tab/>
        <w:t>{</w:t>
      </w:r>
      <w:r w:rsidRPr="00EC2079">
        <w:br/>
      </w:r>
      <w:r w:rsidRPr="00EC2079">
        <w:tab/>
        <w:t xml:space="preserve">        store_-&gt;push(coordinates, m, eval_-&gt;last_polygon_xy(), eval_-&gt;last_polygon_n(),</w:t>
      </w:r>
      <w:r w:rsidRPr="00EC2079">
        <w:br/>
      </w:r>
      <w:r w:rsidRPr="00EC2079">
        <w:lastRenderedPageBreak/>
        <w:tab/>
        <w:t xml:space="preserve">        </w:t>
      </w:r>
      <w:r w:rsidRPr="00EC2079">
        <w:tab/>
        <w:t>eval_-&gt;w_, eval_-&gt;h_, eval_-&gt;cfg_.varList, eval_-&gt;cfg_.expected.enable_variant_optimization);</w:t>
      </w:r>
      <w:r w:rsidRPr="00EC2079">
        <w:br/>
      </w:r>
      <w:r w:rsidRPr="00EC2079">
        <w:tab/>
      </w:r>
      <w:r w:rsidRPr="00EC2079">
        <w:tab/>
        <w:t>}</w:t>
      </w:r>
      <w:r w:rsidRPr="00EC2079">
        <w:br/>
      </w:r>
      <w:r w:rsidRPr="00EC2079">
        <w:tab/>
      </w:r>
      <w:r w:rsidRPr="00EC2079">
        <w:tab/>
        <w:t>else</w:t>
      </w:r>
      <w:r w:rsidRPr="00EC2079">
        <w:br/>
      </w:r>
      <w:r w:rsidRPr="00EC2079">
        <w:tab/>
      </w:r>
      <w:r w:rsidRPr="00EC2079">
        <w:tab/>
        <w:t>{</w:t>
      </w:r>
      <w:r w:rsidRPr="00EC2079">
        <w:br/>
      </w:r>
      <w:r w:rsidRPr="00EC2079">
        <w:tab/>
        <w:t xml:space="preserve">        store_-&gt;push(coordinates, m, eval_-&gt;last_polygon_xy(), eval_-&gt;last_polygon_n(),</w:t>
      </w:r>
      <w:r w:rsidRPr="00EC2079">
        <w:br/>
      </w:r>
      <w:r w:rsidRPr="00EC2079">
        <w:tab/>
        <w:t xml:space="preserve">        </w:t>
      </w:r>
      <w:r w:rsidRPr="00EC2079">
        <w:tab/>
        <w:t>eval_-&gt;w_, eval_-&gt;h_, eval_-&gt;selected_variant, eval_-&gt;cfg_.expected.enable_variant_optimization);</w:t>
      </w:r>
      <w:r w:rsidRPr="00EC2079">
        <w:br/>
      </w:r>
      <w:r w:rsidRPr="00EC2079">
        <w:tab/>
      </w:r>
      <w:r w:rsidRPr="00EC2079">
        <w:tab/>
        <w:t>}</w:t>
      </w:r>
    </w:p>
    <w:p w14:paraId="26338B55" w14:textId="77777777" w:rsidR="00EC2079" w:rsidRPr="00EC2079" w:rsidRDefault="00EC2079" w:rsidP="00EC2079">
      <w:r w:rsidRPr="00EC2079">
        <w:t>with:</w:t>
      </w:r>
    </w:p>
    <w:p w14:paraId="2274F1AE" w14:textId="77777777" w:rsidR="00EC2079" w:rsidRPr="00EC2079" w:rsidRDefault="00EC2079" w:rsidP="00EC2079">
      <w:r w:rsidRPr="00EC2079">
        <w:tab/>
      </w:r>
      <w:r w:rsidRPr="00EC2079">
        <w:tab/>
        <w:t>if(!eval_-&gt;config().expected.enable_variant_optimization)</w:t>
      </w:r>
      <w:r w:rsidRPr="00EC2079">
        <w:br/>
      </w:r>
      <w:r w:rsidRPr="00EC2079">
        <w:tab/>
      </w:r>
      <w:r w:rsidRPr="00EC2079">
        <w:tab/>
        <w:t>{</w:t>
      </w:r>
      <w:r w:rsidRPr="00EC2079">
        <w:br/>
      </w:r>
      <w:r w:rsidRPr="00EC2079">
        <w:tab/>
        <w:t xml:space="preserve">        store_-&gt;push(coordinates, m, eval_-&gt;last_polygon_xy(), eval_-&gt;last_polygon_n(),</w:t>
      </w:r>
      <w:r w:rsidRPr="00EC2079">
        <w:br/>
      </w:r>
      <w:r w:rsidRPr="00EC2079">
        <w:tab/>
        <w:t xml:space="preserve">        </w:t>
      </w:r>
      <w:r w:rsidRPr="00EC2079">
        <w:tab/>
        <w:t>eval_-&gt;WVec(), eval_-&gt;HVec(), eval_-&gt;config().varList, eval_-&gt;config().expected.enable_variant_optimization);</w:t>
      </w:r>
      <w:r w:rsidRPr="00EC2079">
        <w:br/>
      </w:r>
      <w:r w:rsidRPr="00EC2079">
        <w:tab/>
      </w:r>
      <w:r w:rsidRPr="00EC2079">
        <w:tab/>
        <w:t>}</w:t>
      </w:r>
      <w:r w:rsidRPr="00EC2079">
        <w:br/>
      </w:r>
      <w:r w:rsidRPr="00EC2079">
        <w:tab/>
      </w:r>
      <w:r w:rsidRPr="00EC2079">
        <w:tab/>
        <w:t>else</w:t>
      </w:r>
      <w:r w:rsidRPr="00EC2079">
        <w:br/>
      </w:r>
      <w:r w:rsidRPr="00EC2079">
        <w:tab/>
      </w:r>
      <w:r w:rsidRPr="00EC2079">
        <w:tab/>
        <w:t>{</w:t>
      </w:r>
      <w:r w:rsidRPr="00EC2079">
        <w:br/>
      </w:r>
      <w:r w:rsidRPr="00EC2079">
        <w:tab/>
        <w:t xml:space="preserve">        store_-&gt;push(coordinates, m, eval_-&gt;last_polygon_xy(), eval_-&gt;last_polygon_n(),</w:t>
      </w:r>
      <w:r w:rsidRPr="00EC2079">
        <w:br/>
      </w:r>
      <w:r w:rsidRPr="00EC2079">
        <w:tab/>
        <w:t xml:space="preserve">        </w:t>
      </w:r>
      <w:r w:rsidRPr="00EC2079">
        <w:tab/>
        <w:t>eval_-&gt;WVec(), eval_-&gt;HVec(), eval_-&gt;SelectedVariantVec(), eval_-&gt;config().expected.enable_variant_optimization);</w:t>
      </w:r>
      <w:r w:rsidRPr="00EC2079">
        <w:br/>
      </w:r>
      <w:r w:rsidRPr="00EC2079">
        <w:tab/>
      </w:r>
      <w:r w:rsidRPr="00EC2079">
        <w:tab/>
        <w:t>}</w:t>
      </w:r>
    </w:p>
    <w:p w14:paraId="7B6863B8" w14:textId="77777777" w:rsidR="00EC2079" w:rsidRPr="00EC2079" w:rsidRDefault="00EC2079" w:rsidP="00EC2079">
      <w:r w:rsidRPr="00EC2079">
        <w:pict w14:anchorId="19D6B973">
          <v:rect id="_x0000_i1283" style="width:0;height:1.5pt" o:hralign="center" o:hrstd="t" o:hr="t" fillcolor="#a0a0a0" stroked="f"/>
        </w:pict>
      </w:r>
    </w:p>
    <w:p w14:paraId="6EC67CEE" w14:textId="77777777" w:rsidR="00EC2079" w:rsidRPr="00EC2079" w:rsidRDefault="00EC2079" w:rsidP="00EC2079">
      <w:pPr>
        <w:rPr>
          <w:b/>
          <w:bCs/>
        </w:rPr>
      </w:pPr>
      <w:r w:rsidRPr="00EC2079">
        <w:rPr>
          <w:b/>
          <w:bCs/>
        </w:rPr>
        <w:t>7) cpp/src/pybind_module.cpp</w:t>
      </w:r>
    </w:p>
    <w:p w14:paraId="4FB3B6AA" w14:textId="77777777" w:rsidR="00EC2079" w:rsidRPr="00EC2079" w:rsidRDefault="00EC2079" w:rsidP="00EC2079">
      <w:pPr>
        <w:rPr>
          <w:b/>
          <w:bCs/>
        </w:rPr>
      </w:pPr>
      <w:r w:rsidRPr="00EC2079">
        <w:rPr>
          <w:b/>
          <w:bCs/>
        </w:rPr>
        <w:t>7.1 Add optimizer name</w:t>
      </w:r>
    </w:p>
    <w:p w14:paraId="3C736981" w14:textId="77777777" w:rsidR="00EC2079" w:rsidRPr="00EC2079" w:rsidRDefault="00EC2079" w:rsidP="00EC2079">
      <w:r w:rsidRPr="00EC2079">
        <w:t>Replace this exact block:</w:t>
      </w:r>
    </w:p>
    <w:p w14:paraId="32A35A39" w14:textId="77777777" w:rsidR="00EC2079" w:rsidRPr="00EC2079" w:rsidRDefault="00EC2079" w:rsidP="00EC2079">
      <w:r w:rsidRPr="00EC2079">
        <w:t>static const char* optimizer_kind_to_cstr(OptimizerKind k) noexcept {</w:t>
      </w:r>
      <w:r w:rsidRPr="00EC2079">
        <w:br/>
        <w:t xml:space="preserve">  switch(k) {</w:t>
      </w:r>
      <w:r w:rsidRPr="00EC2079">
        <w:br/>
        <w:t xml:space="preserve">    case OptimizerKind::DE:   return "DE";</w:t>
      </w:r>
      <w:r w:rsidRPr="00EC2079">
        <w:br/>
        <w:t xml:space="preserve">    case OptimizerKind::DEH:  return "DEH";</w:t>
      </w:r>
      <w:r w:rsidRPr="00EC2079">
        <w:br/>
        <w:t xml:space="preserve">    case OptimizerKind::SA:   return "SA";</w:t>
      </w:r>
      <w:r w:rsidRPr="00EC2079">
        <w:br/>
        <w:t xml:space="preserve">    case OptimizerKind::GA:   return "GA";</w:t>
      </w:r>
      <w:r w:rsidRPr="00EC2079">
        <w:br/>
        <w:t xml:space="preserve">    case OptimizerKind::CNE:  return "CNE";</w:t>
      </w:r>
      <w:r w:rsidRPr="00EC2079">
        <w:br/>
        <w:t xml:space="preserve">    case OptimizerKind::PSO:  return "PSO";</w:t>
      </w:r>
      <w:r w:rsidRPr="00EC2079">
        <w:br/>
        <w:t xml:space="preserve">    default: return "UNKNOWN";</w:t>
      </w:r>
      <w:r w:rsidRPr="00EC2079">
        <w:br/>
        <w:t xml:space="preserve">  }</w:t>
      </w:r>
      <w:r w:rsidRPr="00EC2079">
        <w:br/>
        <w:t>}</w:t>
      </w:r>
    </w:p>
    <w:p w14:paraId="3FC906D0" w14:textId="77777777" w:rsidR="00EC2079" w:rsidRPr="00EC2079" w:rsidRDefault="00EC2079" w:rsidP="00EC2079">
      <w:r w:rsidRPr="00EC2079">
        <w:t>with:</w:t>
      </w:r>
    </w:p>
    <w:p w14:paraId="1E1725B1" w14:textId="77777777" w:rsidR="00EC2079" w:rsidRPr="00EC2079" w:rsidRDefault="00EC2079" w:rsidP="00EC2079">
      <w:r w:rsidRPr="00EC2079">
        <w:t>static const char* optimizer_kind_to_cstr(OptimizerKind k) noexcept {</w:t>
      </w:r>
      <w:r w:rsidRPr="00EC2079">
        <w:br/>
        <w:t xml:space="preserve">  switch(k) {</w:t>
      </w:r>
      <w:r w:rsidRPr="00EC2079">
        <w:br/>
        <w:t xml:space="preserve">    case OptimizerKind::DE:   return "DE";</w:t>
      </w:r>
      <w:r w:rsidRPr="00EC2079">
        <w:br/>
        <w:t xml:space="preserve">    case OptimizerKind::DEH:  return "DEH";</w:t>
      </w:r>
      <w:r w:rsidRPr="00EC2079">
        <w:br/>
        <w:t xml:space="preserve">    case OptimizerKind::DEX:  return "DEX";</w:t>
      </w:r>
      <w:r w:rsidRPr="00EC2079">
        <w:br/>
      </w:r>
      <w:r w:rsidRPr="00EC2079">
        <w:lastRenderedPageBreak/>
        <w:t xml:space="preserve">    case OptimizerKind::SA:   return "SA";</w:t>
      </w:r>
      <w:r w:rsidRPr="00EC2079">
        <w:br/>
        <w:t xml:space="preserve">    case OptimizerKind::GA:   return "GA";</w:t>
      </w:r>
      <w:r w:rsidRPr="00EC2079">
        <w:br/>
        <w:t xml:space="preserve">    case OptimizerKind::CNE:  return "CNE";</w:t>
      </w:r>
      <w:r w:rsidRPr="00EC2079">
        <w:br/>
        <w:t xml:space="preserve">    case OptimizerKind::PSO:  return "PSO";</w:t>
      </w:r>
      <w:r w:rsidRPr="00EC2079">
        <w:br/>
        <w:t xml:space="preserve">    default: return "UNKNOWN";</w:t>
      </w:r>
      <w:r w:rsidRPr="00EC2079">
        <w:br/>
        <w:t xml:space="preserve">  }</w:t>
      </w:r>
      <w:r w:rsidRPr="00EC2079">
        <w:br/>
        <w:t>}</w:t>
      </w:r>
    </w:p>
    <w:p w14:paraId="790DBFC1" w14:textId="77777777" w:rsidR="00EC2079" w:rsidRPr="00EC2079" w:rsidRDefault="00EC2079" w:rsidP="00EC2079">
      <w:pPr>
        <w:rPr>
          <w:b/>
          <w:bCs/>
        </w:rPr>
      </w:pPr>
      <w:r w:rsidRPr="00EC2079">
        <w:rPr>
          <w:b/>
          <w:bCs/>
        </w:rPr>
        <w:t>7.2 Add DEX to optimizer_params()</w:t>
      </w:r>
    </w:p>
    <w:p w14:paraId="1F8241C2" w14:textId="77777777" w:rsidR="00EC2079" w:rsidRPr="00EC2079" w:rsidRDefault="00EC2079" w:rsidP="00EC2079">
      <w:r w:rsidRPr="00EC2079">
        <w:t xml:space="preserve">Insert the following block </w:t>
      </w:r>
      <w:r w:rsidRPr="00EC2079">
        <w:rPr>
          <w:b/>
          <w:bCs/>
        </w:rPr>
        <w:t>immediately below</w:t>
      </w:r>
      <w:r w:rsidRPr="00EC2079">
        <w:t xml:space="preserve"> the existing DEH dict block:</w:t>
      </w:r>
    </w:p>
    <w:p w14:paraId="63215FA7" w14:textId="77777777" w:rsidR="00EC2079" w:rsidRPr="00EC2079" w:rsidRDefault="00EC2079" w:rsidP="00EC2079">
      <w:r w:rsidRPr="00EC2079">
        <w:t xml:space="preserve">        { // DEX</w:t>
      </w:r>
      <w:r w:rsidRPr="00EC2079">
        <w:br/>
        <w:t xml:space="preserve">          py::dict d;</w:t>
      </w:r>
      <w:r w:rsidRPr="00EC2079">
        <w:br/>
        <w:t xml:space="preserve">          d["switch"] = opt.dex.sw;</w:t>
      </w:r>
      <w:r w:rsidRPr="00EC2079">
        <w:br/>
        <w:t xml:space="preserve">          d["popsize"] = opt.dex.popsize;</w:t>
      </w:r>
      <w:r w:rsidRPr="00EC2079">
        <w:br/>
        <w:t xml:space="preserve">          d["maxgen"] = opt.dex.maxgen;</w:t>
      </w:r>
      <w:r w:rsidRPr="00EC2079">
        <w:br/>
        <w:t xml:space="preserve">          d["crossover_rate"] = opt.dex.crossover_rate;</w:t>
      </w:r>
      <w:r w:rsidRPr="00EC2079">
        <w:br/>
        <w:t xml:space="preserve">          d["differential_weight"] = opt.dex.differential_weight;</w:t>
      </w:r>
      <w:r w:rsidRPr="00EC2079">
        <w:br/>
        <w:t xml:space="preserve">          d["tolerance"] = opt.dex.tolerance;</w:t>
      </w:r>
      <w:r w:rsidRPr="00EC2079">
        <w:br/>
        <w:t xml:space="preserve">          d["num_workers"] = opt.dex.num_workers;</w:t>
      </w:r>
      <w:r w:rsidRPr="00EC2079">
        <w:br/>
        <w:t xml:space="preserve">          d["strategy"] = opt.dex.strategy;</w:t>
      </w:r>
      <w:r w:rsidRPr="00EC2079">
        <w:br/>
        <w:t xml:space="preserve">          d["force_mutation_gene"] = opt.dex.force_mutation_gene;</w:t>
      </w:r>
      <w:r w:rsidRPr="00EC2079">
        <w:br/>
        <w:t xml:space="preserve">          d["normalization"] = opt.dex.normalization;</w:t>
      </w:r>
      <w:r w:rsidRPr="00EC2079">
        <w:br/>
        <w:t xml:space="preserve">          d["bounds_mode"] = opt.dex.bounds_mode;</w:t>
      </w:r>
      <w:r w:rsidRPr="00EC2079">
        <w:br/>
        <w:t xml:space="preserve">          d["x_min_factor"] = opt.dex.x_min_factor;</w:t>
      </w:r>
      <w:r w:rsidRPr="00EC2079">
        <w:br/>
        <w:t xml:space="preserve">          d["x_max_factor"] = opt.dex.x_max_factor;</w:t>
      </w:r>
      <w:r w:rsidRPr="00EC2079">
        <w:br/>
        <w:t xml:space="preserve">          d["y_min_factor"] = opt.dex.y_min_factor;</w:t>
      </w:r>
      <w:r w:rsidRPr="00EC2079">
        <w:br/>
        <w:t xml:space="preserve">          d["y_max_factor"] = opt.dex.y_max_factor;</w:t>
      </w:r>
      <w:r w:rsidRPr="00EC2079">
        <w:br/>
        <w:t xml:space="preserve">          d["variant_gene_min"] = opt.dex.variant_gene_min;</w:t>
      </w:r>
      <w:r w:rsidRPr="00EC2079">
        <w:br/>
        <w:t xml:space="preserve">          d["variant_gene_max"] = opt.dex.variant_gene_max;</w:t>
      </w:r>
      <w:r w:rsidRPr="00EC2079">
        <w:br/>
        <w:t xml:space="preserve">          d["lower_bounds"] = opt.dex.lower_bounds;</w:t>
      </w:r>
      <w:r w:rsidRPr="00EC2079">
        <w:br/>
        <w:t xml:space="preserve">          d["upper_bounds"] = opt.dex.upper_bounds;</w:t>
      </w:r>
      <w:r w:rsidRPr="00EC2079">
        <w:br/>
        <w:t xml:space="preserve">          d["adaptive_policy"] = opt.dex.adaptive_policy;</w:t>
      </w:r>
      <w:r w:rsidRPr="00EC2079">
        <w:br/>
        <w:t xml:space="preserve">          d["jde_tau1"] = opt.dex.jde_tau1;</w:t>
      </w:r>
      <w:r w:rsidRPr="00EC2079">
        <w:br/>
        <w:t xml:space="preserve">          d["jde_tau2"] = opt.dex.jde_tau2;</w:t>
      </w:r>
      <w:r w:rsidRPr="00EC2079">
        <w:br/>
        <w:t xml:space="preserve">          d["jde_f_min"] = opt.dex.jde_f_min;</w:t>
      </w:r>
      <w:r w:rsidRPr="00EC2079">
        <w:br/>
        <w:t xml:space="preserve">          d["jde_f_max"] = opt.dex.jde_f_max;</w:t>
      </w:r>
      <w:r w:rsidRPr="00EC2079">
        <w:br/>
        <w:t xml:space="preserve">          d["max_no_improve_gens"] = opt.dex.max_no_improve_gens;</w:t>
      </w:r>
      <w:r w:rsidRPr="00EC2079">
        <w:br/>
        <w:t xml:space="preserve">          d["no_improve_pct_tol"] = opt.dex.no_improve_pct_tol;</w:t>
      </w:r>
      <w:r w:rsidRPr="00EC2079">
        <w:br/>
        <w:t xml:space="preserve">          d["init_sigma"] = opt.dex.init_sigma;</w:t>
      </w:r>
      <w:r w:rsidRPr="00EC2079">
        <w:br/>
        <w:t xml:space="preserve">          d["deterministic"] = opt.dex.deterministic;</w:t>
      </w:r>
      <w:r w:rsidRPr="00EC2079">
        <w:br/>
        <w:t xml:space="preserve">          opts["DEX"] = d;</w:t>
      </w:r>
      <w:r w:rsidRPr="00EC2079">
        <w:br/>
        <w:t xml:space="preserve">        }</w:t>
      </w:r>
    </w:p>
    <w:p w14:paraId="125F8202" w14:textId="77777777" w:rsidR="00EC2079" w:rsidRPr="00EC2079" w:rsidRDefault="00EC2079" w:rsidP="00EC2079">
      <w:r w:rsidRPr="00EC2079">
        <w:pict w14:anchorId="5D953EED">
          <v:rect id="_x0000_i1284" style="width:0;height:1.5pt" o:hralign="center" o:hrstd="t" o:hr="t" fillcolor="#a0a0a0" stroked="f"/>
        </w:pict>
      </w:r>
    </w:p>
    <w:p w14:paraId="750B2F43" w14:textId="77777777" w:rsidR="00EC2079" w:rsidRPr="00EC2079" w:rsidRDefault="00EC2079" w:rsidP="00EC2079">
      <w:pPr>
        <w:rPr>
          <w:b/>
          <w:bCs/>
        </w:rPr>
      </w:pPr>
      <w:r w:rsidRPr="00EC2079">
        <w:rPr>
          <w:b/>
          <w:bCs/>
        </w:rPr>
        <w:t>8) configs/jPar.json</w:t>
      </w:r>
    </w:p>
    <w:p w14:paraId="49210172" w14:textId="77777777" w:rsidR="00EC2079" w:rsidRPr="00EC2079" w:rsidRDefault="00EC2079" w:rsidP="00EC2079">
      <w:r w:rsidRPr="00EC2079">
        <w:t>Add a new DEX entry under optimizer.optimizers.</w:t>
      </w:r>
    </w:p>
    <w:p w14:paraId="12413FAB" w14:textId="77777777" w:rsidR="00EC2079" w:rsidRPr="00EC2079" w:rsidRDefault="00EC2079" w:rsidP="00EC2079">
      <w:r w:rsidRPr="00EC2079">
        <w:lastRenderedPageBreak/>
        <w:t xml:space="preserve">Insert this block </w:t>
      </w:r>
      <w:r w:rsidRPr="00EC2079">
        <w:rPr>
          <w:b/>
          <w:bCs/>
        </w:rPr>
        <w:t>immediately below</w:t>
      </w:r>
      <w:r w:rsidRPr="00EC2079">
        <w:t xml:space="preserve"> the existing DEH block:</w:t>
      </w:r>
    </w:p>
    <w:p w14:paraId="6C344102" w14:textId="77777777" w:rsidR="00EC2079" w:rsidRPr="00EC2079" w:rsidRDefault="00EC2079" w:rsidP="00EC2079">
      <w:r w:rsidRPr="00EC2079">
        <w:t xml:space="preserve">      "DEX" : {</w:t>
      </w:r>
      <w:r w:rsidRPr="00EC2079">
        <w:br/>
        <w:t xml:space="preserve">        "switch" : false,</w:t>
      </w:r>
      <w:r w:rsidRPr="00EC2079">
        <w:br/>
        <w:t xml:space="preserve">        "popsize" : 80,</w:t>
      </w:r>
      <w:r w:rsidRPr="00EC2079">
        <w:br/>
        <w:t xml:space="preserve">        "maxgen" : 5000,</w:t>
      </w:r>
      <w:r w:rsidRPr="00EC2079">
        <w:br/>
        <w:t xml:space="preserve">        "crossover_rate" : 0.8,</w:t>
      </w:r>
      <w:r w:rsidRPr="00EC2079">
        <w:br/>
        <w:t xml:space="preserve">        "differential_weight" : 0.7,</w:t>
      </w:r>
      <w:r w:rsidRPr="00EC2079">
        <w:br/>
        <w:t xml:space="preserve">        "tolerance" : -1.0,</w:t>
      </w:r>
      <w:r w:rsidRPr="00EC2079">
        <w:br/>
      </w:r>
      <w:r w:rsidRPr="00EC2079">
        <w:br/>
        <w:t xml:space="preserve">        "num_workers" : 0,</w:t>
      </w:r>
      <w:r w:rsidRPr="00EC2079">
        <w:br/>
      </w:r>
      <w:r w:rsidRPr="00EC2079">
        <w:br/>
        <w:t xml:space="preserve">        "strategy" : "rand_to_best1bin",</w:t>
      </w:r>
      <w:r w:rsidRPr="00EC2079">
        <w:br/>
        <w:t xml:space="preserve">        "force_mutation_gene" : true,</w:t>
      </w:r>
      <w:r w:rsidRPr="00EC2079">
        <w:br/>
      </w:r>
      <w:r w:rsidRPr="00EC2079">
        <w:br/>
        <w:t xml:space="preserve">        "normalization" : "minus_one_one",</w:t>
      </w:r>
      <w:r w:rsidRPr="00EC2079">
        <w:br/>
        <w:t xml:space="preserve">        "bounds_mode" : "canvas_scaled",</w:t>
      </w:r>
      <w:r w:rsidRPr="00EC2079">
        <w:br/>
      </w:r>
      <w:r w:rsidRPr="00EC2079">
        <w:br/>
        <w:t xml:space="preserve">        "x_min_factor" : -1.0,</w:t>
      </w:r>
      <w:r w:rsidRPr="00EC2079">
        <w:br/>
        <w:t xml:space="preserve">        "x_max_factor" : 2.0,</w:t>
      </w:r>
      <w:r w:rsidRPr="00EC2079">
        <w:br/>
        <w:t xml:space="preserve">        "y_min_factor" : -1.0,</w:t>
      </w:r>
      <w:r w:rsidRPr="00EC2079">
        <w:br/>
        <w:t xml:space="preserve">        "y_max_factor" : 2.0,</w:t>
      </w:r>
      <w:r w:rsidRPr="00EC2079">
        <w:br/>
      </w:r>
      <w:r w:rsidRPr="00EC2079">
        <w:br/>
        <w:t xml:space="preserve">        "variant_gene_min" : -8.0,</w:t>
      </w:r>
      <w:r w:rsidRPr="00EC2079">
        <w:br/>
        <w:t xml:space="preserve">        "variant_gene_max" : 8.0,</w:t>
      </w:r>
      <w:r w:rsidRPr="00EC2079">
        <w:br/>
      </w:r>
      <w:r w:rsidRPr="00EC2079">
        <w:br/>
        <w:t xml:space="preserve">        "lower_bounds" : [],</w:t>
      </w:r>
      <w:r w:rsidRPr="00EC2079">
        <w:br/>
        <w:t xml:space="preserve">        "upper_bounds" : [],</w:t>
      </w:r>
      <w:r w:rsidRPr="00EC2079">
        <w:br/>
      </w:r>
      <w:r w:rsidRPr="00EC2079">
        <w:br/>
        <w:t xml:space="preserve">        "adaptive_policy" : "jde",</w:t>
      </w:r>
      <w:r w:rsidRPr="00EC2079">
        <w:br/>
        <w:t xml:space="preserve">        "jde_tau1" : 0.1,</w:t>
      </w:r>
      <w:r w:rsidRPr="00EC2079">
        <w:br/>
        <w:t xml:space="preserve">        "jde_tau2" : 0.1,</w:t>
      </w:r>
      <w:r w:rsidRPr="00EC2079">
        <w:br/>
        <w:t xml:space="preserve">        "jde_f_min" : 0.1,</w:t>
      </w:r>
      <w:r w:rsidRPr="00EC2079">
        <w:br/>
        <w:t xml:space="preserve">        "jde_f_max" : 1.0,</w:t>
      </w:r>
      <w:r w:rsidRPr="00EC2079">
        <w:br/>
      </w:r>
      <w:r w:rsidRPr="00EC2079">
        <w:br/>
        <w:t xml:space="preserve">        "max_no_improve_gens" : 250,</w:t>
      </w:r>
      <w:r w:rsidRPr="00EC2079">
        <w:br/>
        <w:t xml:space="preserve">        "no_improve_pct_tol" : 0.05,</w:t>
      </w:r>
      <w:r w:rsidRPr="00EC2079">
        <w:br/>
      </w:r>
      <w:r w:rsidRPr="00EC2079">
        <w:br/>
        <w:t xml:space="preserve">        "init_sigma" : 1.0,</w:t>
      </w:r>
      <w:r w:rsidRPr="00EC2079">
        <w:br/>
        <w:t xml:space="preserve">        "deterministic" : true</w:t>
      </w:r>
      <w:r w:rsidRPr="00EC2079">
        <w:br/>
        <w:t xml:space="preserve">      },</w:t>
      </w:r>
    </w:p>
    <w:p w14:paraId="2BAEEB47" w14:textId="77777777" w:rsidR="00EC2079" w:rsidRPr="00EC2079" w:rsidRDefault="00EC2079" w:rsidP="00EC2079">
      <w:r w:rsidRPr="00EC2079">
        <w:t>And for DEX runs, set:</w:t>
      </w:r>
    </w:p>
    <w:p w14:paraId="7084DEE1" w14:textId="77777777" w:rsidR="00EC2079" w:rsidRPr="00EC2079" w:rsidRDefault="00EC2079" w:rsidP="00EC2079">
      <w:r w:rsidRPr="00EC2079">
        <w:t>"stopping_criteria": "no_improve_pct"</w:t>
      </w:r>
    </w:p>
    <w:p w14:paraId="346740A5" w14:textId="77777777" w:rsidR="00EC2079" w:rsidRPr="00EC2079" w:rsidRDefault="00EC2079" w:rsidP="00EC2079">
      <w:r w:rsidRPr="00EC2079">
        <w:t>or</w:t>
      </w:r>
    </w:p>
    <w:p w14:paraId="7827CAC9" w14:textId="77777777" w:rsidR="00EC2079" w:rsidRPr="00EC2079" w:rsidRDefault="00EC2079" w:rsidP="00EC2079">
      <w:r w:rsidRPr="00EC2079">
        <w:t>"stopping_criteria": "target_objective"</w:t>
      </w:r>
    </w:p>
    <w:p w14:paraId="299B80D9" w14:textId="77777777" w:rsidR="00EC2079" w:rsidRPr="00EC2079" w:rsidRDefault="00EC2079" w:rsidP="00EC2079">
      <w:r w:rsidRPr="00EC2079">
        <w:lastRenderedPageBreak/>
        <w:t>inside optimizer.common_pars.</w:t>
      </w:r>
    </w:p>
    <w:p w14:paraId="4DAADA2D" w14:textId="77777777" w:rsidR="00EC2079" w:rsidRPr="00EC2079" w:rsidRDefault="00EC2079" w:rsidP="00EC2079">
      <w:r w:rsidRPr="00EC2079">
        <w:pict w14:anchorId="419BF53F">
          <v:rect id="_x0000_i1285" style="width:0;height:1.5pt" o:hralign="center" o:hrstd="t" o:hr="t" fillcolor="#a0a0a0" stroked="f"/>
        </w:pict>
      </w:r>
    </w:p>
    <w:p w14:paraId="2E80C5EB" w14:textId="77777777" w:rsidR="00EC2079" w:rsidRPr="00EC2079" w:rsidRDefault="00EC2079" w:rsidP="00EC2079">
      <w:pPr>
        <w:rPr>
          <w:b/>
          <w:bCs/>
        </w:rPr>
      </w:pPr>
      <w:r w:rsidRPr="00EC2079">
        <w:rPr>
          <w:b/>
          <w:bCs/>
        </w:rPr>
        <w:t>9) Why this design is the right one</w:t>
      </w:r>
    </w:p>
    <w:p w14:paraId="1D358C7C" w14:textId="77777777" w:rsidR="00EC2079" w:rsidRPr="00EC2079" w:rsidRDefault="00EC2079" w:rsidP="00EC2079">
      <w:r w:rsidRPr="00EC2079">
        <w:t>The evaluator split is the non-negotiable part. Your current evaluator stores mutable candidate-specific scratch inside the object, so parallel Evaluate() is unsafe. The refactor above keeps problem data immutable in LayoutEvaluator and moves all candidate scratch into LayoutEvalWorkspace, one per thread. That fixes:</w:t>
      </w:r>
    </w:p>
    <w:p w14:paraId="2A5B28CC" w14:textId="77777777" w:rsidR="00EC2079" w:rsidRPr="00EC2079" w:rsidRDefault="00EC2079" w:rsidP="00EC2079">
      <w:pPr>
        <w:numPr>
          <w:ilvl w:val="0"/>
          <w:numId w:val="49"/>
        </w:numPr>
      </w:pPr>
      <w:r w:rsidRPr="00EC2079">
        <w:t>variant decode state</w:t>
      </w:r>
    </w:p>
    <w:p w14:paraId="0638D2FC" w14:textId="77777777" w:rsidR="00EC2079" w:rsidRPr="00EC2079" w:rsidRDefault="00EC2079" w:rsidP="00EC2079">
      <w:pPr>
        <w:numPr>
          <w:ilvl w:val="0"/>
          <w:numId w:val="49"/>
        </w:numPr>
      </w:pPr>
      <w:r w:rsidRPr="00EC2079">
        <w:t>width/height/area scratch</w:t>
      </w:r>
    </w:p>
    <w:p w14:paraId="4D02BBDA" w14:textId="77777777" w:rsidR="00EC2079" w:rsidRPr="00EC2079" w:rsidRDefault="00EC2079" w:rsidP="00EC2079">
      <w:pPr>
        <w:numPr>
          <w:ilvl w:val="0"/>
          <w:numId w:val="49"/>
        </w:numPr>
      </w:pPr>
      <w:r w:rsidRPr="00EC2079">
        <w:t>overlap grid scratch</w:t>
      </w:r>
    </w:p>
    <w:p w14:paraId="7CED7DC6" w14:textId="77777777" w:rsidR="00EC2079" w:rsidRPr="00EC2079" w:rsidRDefault="00EC2079" w:rsidP="00EC2079">
      <w:pPr>
        <w:numPr>
          <w:ilvl w:val="0"/>
          <w:numId w:val="49"/>
        </w:numPr>
      </w:pPr>
      <w:r w:rsidRPr="00EC2079">
        <w:t>dead-space polygon scratch</w:t>
      </w:r>
    </w:p>
    <w:p w14:paraId="3DFEFE21" w14:textId="77777777" w:rsidR="00EC2079" w:rsidRPr="00EC2079" w:rsidRDefault="00EC2079" w:rsidP="00EC2079">
      <w:pPr>
        <w:numPr>
          <w:ilvl w:val="0"/>
          <w:numId w:val="49"/>
        </w:numPr>
      </w:pPr>
      <w:r w:rsidRPr="00EC2079">
        <w:t>HPWL epoch/touched-net scratch</w:t>
      </w:r>
    </w:p>
    <w:p w14:paraId="7A6812B9" w14:textId="77777777" w:rsidR="00EC2079" w:rsidRPr="00EC2079" w:rsidRDefault="00EC2079" w:rsidP="00EC2079">
      <w:pPr>
        <w:numPr>
          <w:ilvl w:val="0"/>
          <w:numId w:val="49"/>
        </w:numPr>
      </w:pPr>
      <w:r w:rsidRPr="00EC2079">
        <w:t>callback/history correctness</w:t>
      </w:r>
    </w:p>
    <w:p w14:paraId="05A34224" w14:textId="77777777" w:rsidR="00EC2079" w:rsidRPr="00EC2079" w:rsidRDefault="00EC2079" w:rsidP="00EC2079">
      <w:r w:rsidRPr="00EC2079">
        <w:t>The new DEX optimizer then evaluates candidates in parallel without any shared mutable evaluator state, uses contiguous ping-pong population buffers, avoids per-candidate allocation, publishes exactly one history entry per generation, and keeps randomness deterministic per (global_seed, generation, member, stream) regardless of worker scheduling.</w:t>
      </w:r>
    </w:p>
    <w:p w14:paraId="632D072A" w14:textId="77777777" w:rsidR="00EC2079" w:rsidRPr="00EC2079" w:rsidRDefault="00EC2079" w:rsidP="00EC2079">
      <w:r w:rsidRPr="00EC2079">
        <w:pict w14:anchorId="171C41FD">
          <v:rect id="_x0000_i1286" style="width:0;height:1.5pt" o:hralign="center" o:hrstd="t" o:hr="t" fillcolor="#a0a0a0" stroked="f"/>
        </w:pict>
      </w:r>
    </w:p>
    <w:p w14:paraId="5178B6EA" w14:textId="77777777" w:rsidR="00EC2079" w:rsidRPr="00EC2079" w:rsidRDefault="00EC2079" w:rsidP="00EC2079">
      <w:pPr>
        <w:rPr>
          <w:b/>
          <w:bCs/>
        </w:rPr>
      </w:pPr>
      <w:r w:rsidRPr="00EC2079">
        <w:rPr>
          <w:b/>
          <w:bCs/>
        </w:rPr>
        <w:t>10) One optional file I would also patch</w:t>
      </w:r>
    </w:p>
    <w:p w14:paraId="1F0E14FD" w14:textId="77777777" w:rsidR="00EC2079" w:rsidRPr="00EC2079" w:rsidRDefault="00EC2079" w:rsidP="00EC2079">
      <w:r w:rsidRPr="00EC2079">
        <w:t>If you want DEX selectable from the Panel dashboard, _dash.py also needs the new optimizer name and widgets. I did not include that here because your mandatory file list only explicitly required the four optimizer-plumbing files plus layout_evaluator.h, and the C++/JSON/pybind path above is sufficient to run DEX cleanly from config/CLI/Python load.</w:t>
      </w:r>
    </w:p>
    <w:p w14:paraId="090792CA" w14:textId="77777777" w:rsidR="00B06B1E" w:rsidRDefault="00B06B1E"/>
    <w:sectPr w:rsidR="00B06B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1E4"/>
    <w:multiLevelType w:val="multilevel"/>
    <w:tmpl w:val="0864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625F1"/>
    <w:multiLevelType w:val="multilevel"/>
    <w:tmpl w:val="9C088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40FF9"/>
    <w:multiLevelType w:val="multilevel"/>
    <w:tmpl w:val="DF3A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B5FAA"/>
    <w:multiLevelType w:val="multilevel"/>
    <w:tmpl w:val="B17C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355F"/>
    <w:multiLevelType w:val="multilevel"/>
    <w:tmpl w:val="5360F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53E29"/>
    <w:multiLevelType w:val="multilevel"/>
    <w:tmpl w:val="F4F882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73D5A"/>
    <w:multiLevelType w:val="multilevel"/>
    <w:tmpl w:val="AD7E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C36B0"/>
    <w:multiLevelType w:val="multilevel"/>
    <w:tmpl w:val="8F067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205A8"/>
    <w:multiLevelType w:val="multilevel"/>
    <w:tmpl w:val="3F56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A6A4E"/>
    <w:multiLevelType w:val="multilevel"/>
    <w:tmpl w:val="12FE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A0AD0"/>
    <w:multiLevelType w:val="multilevel"/>
    <w:tmpl w:val="0304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64AED"/>
    <w:multiLevelType w:val="multilevel"/>
    <w:tmpl w:val="528C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C0D57"/>
    <w:multiLevelType w:val="multilevel"/>
    <w:tmpl w:val="DEA6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65F08"/>
    <w:multiLevelType w:val="multilevel"/>
    <w:tmpl w:val="105E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940A7"/>
    <w:multiLevelType w:val="multilevel"/>
    <w:tmpl w:val="0504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016F7"/>
    <w:multiLevelType w:val="multilevel"/>
    <w:tmpl w:val="7E5A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F1B30"/>
    <w:multiLevelType w:val="multilevel"/>
    <w:tmpl w:val="71E4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940B2"/>
    <w:multiLevelType w:val="multilevel"/>
    <w:tmpl w:val="37F6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B84018"/>
    <w:multiLevelType w:val="multilevel"/>
    <w:tmpl w:val="4264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F6037"/>
    <w:multiLevelType w:val="multilevel"/>
    <w:tmpl w:val="C9BE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27E99"/>
    <w:multiLevelType w:val="multilevel"/>
    <w:tmpl w:val="2112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92057"/>
    <w:multiLevelType w:val="multilevel"/>
    <w:tmpl w:val="BF780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B219D0"/>
    <w:multiLevelType w:val="multilevel"/>
    <w:tmpl w:val="DEA2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C0BCD"/>
    <w:multiLevelType w:val="multilevel"/>
    <w:tmpl w:val="CA0A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E23D3"/>
    <w:multiLevelType w:val="multilevel"/>
    <w:tmpl w:val="1554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63A6C"/>
    <w:multiLevelType w:val="multilevel"/>
    <w:tmpl w:val="FF529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361AAD"/>
    <w:multiLevelType w:val="multilevel"/>
    <w:tmpl w:val="0E6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2E0FD3"/>
    <w:multiLevelType w:val="multilevel"/>
    <w:tmpl w:val="7094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73515D"/>
    <w:multiLevelType w:val="multilevel"/>
    <w:tmpl w:val="4778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8172DF"/>
    <w:multiLevelType w:val="multilevel"/>
    <w:tmpl w:val="2E46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DF7522"/>
    <w:multiLevelType w:val="multilevel"/>
    <w:tmpl w:val="F81E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C86CAB"/>
    <w:multiLevelType w:val="multilevel"/>
    <w:tmpl w:val="792E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DF5DEC"/>
    <w:multiLevelType w:val="multilevel"/>
    <w:tmpl w:val="E47C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2D49EC"/>
    <w:multiLevelType w:val="multilevel"/>
    <w:tmpl w:val="4E7C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A2127"/>
    <w:multiLevelType w:val="multilevel"/>
    <w:tmpl w:val="233A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AD6979"/>
    <w:multiLevelType w:val="multilevel"/>
    <w:tmpl w:val="3C70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EF444E"/>
    <w:multiLevelType w:val="multilevel"/>
    <w:tmpl w:val="678A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030021"/>
    <w:multiLevelType w:val="multilevel"/>
    <w:tmpl w:val="36C2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84486A"/>
    <w:multiLevelType w:val="multilevel"/>
    <w:tmpl w:val="924A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465020"/>
    <w:multiLevelType w:val="multilevel"/>
    <w:tmpl w:val="2988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D5211"/>
    <w:multiLevelType w:val="multilevel"/>
    <w:tmpl w:val="1D12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C379B4"/>
    <w:multiLevelType w:val="multilevel"/>
    <w:tmpl w:val="8CC8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887FDC"/>
    <w:multiLevelType w:val="multilevel"/>
    <w:tmpl w:val="E06E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114A7"/>
    <w:multiLevelType w:val="multilevel"/>
    <w:tmpl w:val="F4FE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A47766"/>
    <w:multiLevelType w:val="multilevel"/>
    <w:tmpl w:val="9056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1513E6"/>
    <w:multiLevelType w:val="multilevel"/>
    <w:tmpl w:val="1D4C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2F220F"/>
    <w:multiLevelType w:val="multilevel"/>
    <w:tmpl w:val="B682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033916"/>
    <w:multiLevelType w:val="multilevel"/>
    <w:tmpl w:val="8428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575345">
    <w:abstractNumId w:val="44"/>
  </w:num>
  <w:num w:numId="2" w16cid:durableId="1559046558">
    <w:abstractNumId w:val="46"/>
  </w:num>
  <w:num w:numId="3" w16cid:durableId="873348530">
    <w:abstractNumId w:val="32"/>
  </w:num>
  <w:num w:numId="4" w16cid:durableId="1665358147">
    <w:abstractNumId w:val="6"/>
  </w:num>
  <w:num w:numId="5" w16cid:durableId="1730956603">
    <w:abstractNumId w:val="23"/>
  </w:num>
  <w:num w:numId="6" w16cid:durableId="507715856">
    <w:abstractNumId w:val="1"/>
  </w:num>
  <w:num w:numId="7" w16cid:durableId="1070886718">
    <w:abstractNumId w:val="5"/>
  </w:num>
  <w:num w:numId="8" w16cid:durableId="1937131916">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257718349">
    <w:abstractNumId w:val="29"/>
  </w:num>
  <w:num w:numId="10" w16cid:durableId="180559014">
    <w:abstractNumId w:val="47"/>
  </w:num>
  <w:num w:numId="11" w16cid:durableId="38942549">
    <w:abstractNumId w:val="28"/>
  </w:num>
  <w:num w:numId="12" w16cid:durableId="1675836464">
    <w:abstractNumId w:val="2"/>
  </w:num>
  <w:num w:numId="13" w16cid:durableId="1679308677">
    <w:abstractNumId w:val="18"/>
  </w:num>
  <w:num w:numId="14" w16cid:durableId="608779908">
    <w:abstractNumId w:val="25"/>
  </w:num>
  <w:num w:numId="15" w16cid:durableId="1575506974">
    <w:abstractNumId w:val="12"/>
  </w:num>
  <w:num w:numId="16" w16cid:durableId="1623657490">
    <w:abstractNumId w:val="26"/>
  </w:num>
  <w:num w:numId="17" w16cid:durableId="202717196">
    <w:abstractNumId w:val="22"/>
  </w:num>
  <w:num w:numId="18" w16cid:durableId="214590878">
    <w:abstractNumId w:val="34"/>
  </w:num>
  <w:num w:numId="19" w16cid:durableId="1734038674">
    <w:abstractNumId w:val="27"/>
  </w:num>
  <w:num w:numId="20" w16cid:durableId="319120751">
    <w:abstractNumId w:val="14"/>
  </w:num>
  <w:num w:numId="21" w16cid:durableId="156119060">
    <w:abstractNumId w:val="20"/>
  </w:num>
  <w:num w:numId="22" w16cid:durableId="1766806600">
    <w:abstractNumId w:val="16"/>
  </w:num>
  <w:num w:numId="23" w16cid:durableId="1881478965">
    <w:abstractNumId w:val="11"/>
  </w:num>
  <w:num w:numId="24" w16cid:durableId="31421893">
    <w:abstractNumId w:val="45"/>
  </w:num>
  <w:num w:numId="25" w16cid:durableId="1098914382">
    <w:abstractNumId w:val="33"/>
  </w:num>
  <w:num w:numId="26" w16cid:durableId="1075977894">
    <w:abstractNumId w:val="38"/>
  </w:num>
  <w:num w:numId="27" w16cid:durableId="1075200212">
    <w:abstractNumId w:val="0"/>
  </w:num>
  <w:num w:numId="28" w16cid:durableId="671949294">
    <w:abstractNumId w:val="37"/>
  </w:num>
  <w:num w:numId="29" w16cid:durableId="1746495389">
    <w:abstractNumId w:val="36"/>
  </w:num>
  <w:num w:numId="30" w16cid:durableId="1481461631">
    <w:abstractNumId w:val="24"/>
  </w:num>
  <w:num w:numId="31" w16cid:durableId="1954094797">
    <w:abstractNumId w:val="3"/>
  </w:num>
  <w:num w:numId="32" w16cid:durableId="444425149">
    <w:abstractNumId w:val="30"/>
  </w:num>
  <w:num w:numId="33" w16cid:durableId="1095588503">
    <w:abstractNumId w:val="15"/>
  </w:num>
  <w:num w:numId="34" w16cid:durableId="586576752">
    <w:abstractNumId w:val="9"/>
  </w:num>
  <w:num w:numId="35" w16cid:durableId="232738247">
    <w:abstractNumId w:val="40"/>
  </w:num>
  <w:num w:numId="36" w16cid:durableId="399060306">
    <w:abstractNumId w:val="13"/>
  </w:num>
  <w:num w:numId="37" w16cid:durableId="2071269537">
    <w:abstractNumId w:val="39"/>
  </w:num>
  <w:num w:numId="38" w16cid:durableId="1559321773">
    <w:abstractNumId w:val="10"/>
  </w:num>
  <w:num w:numId="39" w16cid:durableId="1343556953">
    <w:abstractNumId w:val="17"/>
  </w:num>
  <w:num w:numId="40" w16cid:durableId="1454322860">
    <w:abstractNumId w:val="31"/>
  </w:num>
  <w:num w:numId="41" w16cid:durableId="1518545208">
    <w:abstractNumId w:val="41"/>
  </w:num>
  <w:num w:numId="42" w16cid:durableId="778371538">
    <w:abstractNumId w:val="4"/>
  </w:num>
  <w:num w:numId="43" w16cid:durableId="2126195391">
    <w:abstractNumId w:val="7"/>
  </w:num>
  <w:num w:numId="44" w16cid:durableId="2098548852">
    <w:abstractNumId w:val="8"/>
  </w:num>
  <w:num w:numId="45" w16cid:durableId="1356888097">
    <w:abstractNumId w:val="19"/>
  </w:num>
  <w:num w:numId="46" w16cid:durableId="500236667">
    <w:abstractNumId w:val="35"/>
  </w:num>
  <w:num w:numId="47" w16cid:durableId="696807266">
    <w:abstractNumId w:val="43"/>
  </w:num>
  <w:num w:numId="48" w16cid:durableId="1061366962">
    <w:abstractNumId w:val="21"/>
  </w:num>
  <w:num w:numId="49" w16cid:durableId="154182181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74F"/>
    <w:rsid w:val="00075799"/>
    <w:rsid w:val="003C2B9D"/>
    <w:rsid w:val="0074260A"/>
    <w:rsid w:val="00802B81"/>
    <w:rsid w:val="00B06B1E"/>
    <w:rsid w:val="00B7174F"/>
    <w:rsid w:val="00EC2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3750B"/>
  <w15:chartTrackingRefBased/>
  <w15:docId w15:val="{FFF25B80-AA19-42C1-B7E0-4FC42B0D6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1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1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74F"/>
    <w:rPr>
      <w:rFonts w:eastAsiaTheme="majorEastAsia" w:cstheme="majorBidi"/>
      <w:color w:val="272727" w:themeColor="text1" w:themeTint="D8"/>
    </w:rPr>
  </w:style>
  <w:style w:type="paragraph" w:styleId="Title">
    <w:name w:val="Title"/>
    <w:basedOn w:val="Normal"/>
    <w:next w:val="Normal"/>
    <w:link w:val="TitleChar"/>
    <w:uiPriority w:val="10"/>
    <w:qFormat/>
    <w:rsid w:val="00B71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74F"/>
    <w:pPr>
      <w:spacing w:before="160"/>
      <w:jc w:val="center"/>
    </w:pPr>
    <w:rPr>
      <w:i/>
      <w:iCs/>
      <w:color w:val="404040" w:themeColor="text1" w:themeTint="BF"/>
    </w:rPr>
  </w:style>
  <w:style w:type="character" w:customStyle="1" w:styleId="QuoteChar">
    <w:name w:val="Quote Char"/>
    <w:basedOn w:val="DefaultParagraphFont"/>
    <w:link w:val="Quote"/>
    <w:uiPriority w:val="29"/>
    <w:rsid w:val="00B7174F"/>
    <w:rPr>
      <w:i/>
      <w:iCs/>
      <w:color w:val="404040" w:themeColor="text1" w:themeTint="BF"/>
    </w:rPr>
  </w:style>
  <w:style w:type="paragraph" w:styleId="ListParagraph">
    <w:name w:val="List Paragraph"/>
    <w:basedOn w:val="Normal"/>
    <w:uiPriority w:val="34"/>
    <w:qFormat/>
    <w:rsid w:val="00B7174F"/>
    <w:pPr>
      <w:ind w:left="720"/>
      <w:contextualSpacing/>
    </w:pPr>
  </w:style>
  <w:style w:type="character" w:styleId="IntenseEmphasis">
    <w:name w:val="Intense Emphasis"/>
    <w:basedOn w:val="DefaultParagraphFont"/>
    <w:uiPriority w:val="21"/>
    <w:qFormat/>
    <w:rsid w:val="00B7174F"/>
    <w:rPr>
      <w:i/>
      <w:iCs/>
      <w:color w:val="0F4761" w:themeColor="accent1" w:themeShade="BF"/>
    </w:rPr>
  </w:style>
  <w:style w:type="paragraph" w:styleId="IntenseQuote">
    <w:name w:val="Intense Quote"/>
    <w:basedOn w:val="Normal"/>
    <w:next w:val="Normal"/>
    <w:link w:val="IntenseQuoteChar"/>
    <w:uiPriority w:val="30"/>
    <w:qFormat/>
    <w:rsid w:val="00B71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74F"/>
    <w:rPr>
      <w:i/>
      <w:iCs/>
      <w:color w:val="0F4761" w:themeColor="accent1" w:themeShade="BF"/>
    </w:rPr>
  </w:style>
  <w:style w:type="character" w:styleId="IntenseReference">
    <w:name w:val="Intense Reference"/>
    <w:basedOn w:val="DefaultParagraphFont"/>
    <w:uiPriority w:val="32"/>
    <w:qFormat/>
    <w:rsid w:val="00B7174F"/>
    <w:rPr>
      <w:b/>
      <w:bCs/>
      <w:smallCaps/>
      <w:color w:val="0F4761" w:themeColor="accent1" w:themeShade="BF"/>
      <w:spacing w:val="5"/>
    </w:rPr>
  </w:style>
  <w:style w:type="paragraph" w:customStyle="1" w:styleId="msonormal0">
    <w:name w:val="msonormal"/>
    <w:basedOn w:val="Normal"/>
    <w:rsid w:val="00EC20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EC20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EC207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C2079"/>
    <w:rPr>
      <w:rFonts w:ascii="Courier New" w:eastAsia="Times New Roman" w:hAnsi="Courier New" w:cs="Courier New"/>
      <w:kern w:val="0"/>
      <w:sz w:val="20"/>
      <w:szCs w:val="20"/>
      <w:lang w:eastAsia="en-IN"/>
      <w14:ligatures w14:val="none"/>
    </w:rPr>
  </w:style>
  <w:style w:type="character" w:customStyle="1" w:styleId="n">
    <w:name w:val="ͼn"/>
    <w:basedOn w:val="DefaultParagraphFont"/>
    <w:rsid w:val="00EC2079"/>
  </w:style>
  <w:style w:type="character" w:customStyle="1" w:styleId="t">
    <w:name w:val="ͼt"/>
    <w:basedOn w:val="DefaultParagraphFont"/>
    <w:rsid w:val="00EC2079"/>
  </w:style>
  <w:style w:type="character" w:customStyle="1" w:styleId="l">
    <w:name w:val="ͼl"/>
    <w:basedOn w:val="DefaultParagraphFont"/>
    <w:rsid w:val="00EC2079"/>
  </w:style>
  <w:style w:type="character" w:styleId="Strong">
    <w:name w:val="Strong"/>
    <w:basedOn w:val="DefaultParagraphFont"/>
    <w:uiPriority w:val="22"/>
    <w:qFormat/>
    <w:rsid w:val="00EC2079"/>
    <w:rPr>
      <w:b/>
      <w:bCs/>
    </w:rPr>
  </w:style>
  <w:style w:type="character" w:customStyle="1" w:styleId="q">
    <w:name w:val="ͼq"/>
    <w:basedOn w:val="DefaultParagraphFont"/>
    <w:rsid w:val="00EC2079"/>
  </w:style>
  <w:style w:type="character" w:customStyle="1" w:styleId="r">
    <w:name w:val="ͼr"/>
    <w:basedOn w:val="DefaultParagraphFont"/>
    <w:rsid w:val="00EC2079"/>
  </w:style>
  <w:style w:type="character" w:customStyle="1" w:styleId="v">
    <w:name w:val="ͼv"/>
    <w:basedOn w:val="DefaultParagraphFont"/>
    <w:rsid w:val="00EC2079"/>
  </w:style>
  <w:style w:type="character" w:customStyle="1" w:styleId="m">
    <w:name w:val="ͼm"/>
    <w:basedOn w:val="DefaultParagraphFont"/>
    <w:rsid w:val="00EC20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58</Pages>
  <Words>11432</Words>
  <Characters>65163</Characters>
  <Application>Microsoft Office Word</Application>
  <DocSecurity>0</DocSecurity>
  <Lines>543</Lines>
  <Paragraphs>152</Paragraphs>
  <ScaleCrop>false</ScaleCrop>
  <Company/>
  <LinksUpToDate>false</LinksUpToDate>
  <CharactersWithSpaces>76443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Kanth</dc:creator>
  <cp:keywords/>
  <dc:description/>
  <cp:lastModifiedBy>Rishav Kanth</cp:lastModifiedBy>
  <cp:revision>3</cp:revision>
  <dcterms:created xsi:type="dcterms:W3CDTF">2026-03-12T01:41:00Z</dcterms:created>
  <dcterms:modified xsi:type="dcterms:W3CDTF">2026-03-12T02:03:00Z</dcterms:modified>
</cp:coreProperties>
</file>