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58CDE3" w:rsidR="00552156" w:rsidRDefault="00000000">
      <w:pPr>
        <w:spacing w:before="220"/>
      </w:pPr>
      <w:r>
        <w:t>1.What are the two values of the Boolean data type? How do you write them?</w:t>
      </w:r>
    </w:p>
    <w:p w14:paraId="336CC4BF" w14:textId="2C45AC93" w:rsidR="005C3147" w:rsidRPr="007C7AE3" w:rsidRDefault="005C3147">
      <w:pPr>
        <w:spacing w:before="220"/>
        <w:rPr>
          <w:b/>
          <w:bCs/>
        </w:rPr>
      </w:pPr>
      <w:r w:rsidRPr="007C7AE3">
        <w:rPr>
          <w:b/>
          <w:bCs/>
        </w:rPr>
        <w:t>True and False</w:t>
      </w:r>
    </w:p>
    <w:p w14:paraId="00000002" w14:textId="07FA560D" w:rsidR="00552156" w:rsidRDefault="00000000">
      <w:pPr>
        <w:spacing w:before="220"/>
      </w:pPr>
      <w:r>
        <w:t>2. What are the three different types of Boolean operators?</w:t>
      </w:r>
    </w:p>
    <w:p w14:paraId="29C3F19D" w14:textId="7640A6D4" w:rsidR="005C3147" w:rsidRPr="007C7AE3" w:rsidRDefault="005C3147">
      <w:pPr>
        <w:spacing w:before="220"/>
        <w:rPr>
          <w:b/>
          <w:bCs/>
        </w:rPr>
      </w:pPr>
      <w:r w:rsidRPr="007C7AE3">
        <w:rPr>
          <w:b/>
          <w:bCs/>
        </w:rPr>
        <w:t>and, or, and not</w:t>
      </w:r>
    </w:p>
    <w:p w14:paraId="00000003" w14:textId="63C24D66" w:rsidR="00552156" w:rsidRDefault="00000000">
      <w:pPr>
        <w:spacing w:before="220"/>
      </w:pPr>
      <w:r>
        <w:t>3. Make a list of each Boolean operator's truth tables (i.e. every possible combination of Boolean values for the operator and what it evaluate ).</w:t>
      </w:r>
    </w:p>
    <w:tbl>
      <w:tblPr>
        <w:tblStyle w:val="TableGrid"/>
        <w:tblW w:w="0" w:type="auto"/>
        <w:tblLook w:val="04A0" w:firstRow="1" w:lastRow="0" w:firstColumn="1" w:lastColumn="0" w:noHBand="0" w:noVBand="1"/>
      </w:tblPr>
      <w:tblGrid>
        <w:gridCol w:w="2605"/>
        <w:gridCol w:w="1530"/>
      </w:tblGrid>
      <w:tr w:rsidR="005C3147" w14:paraId="5BEEF672" w14:textId="77777777" w:rsidTr="005C3147">
        <w:tc>
          <w:tcPr>
            <w:tcW w:w="2605" w:type="dxa"/>
          </w:tcPr>
          <w:p w14:paraId="31AFED67" w14:textId="00DC4457" w:rsidR="005C3147" w:rsidRDefault="005C3147" w:rsidP="005C3147">
            <w:pPr>
              <w:spacing w:before="220"/>
              <w:jc w:val="center"/>
            </w:pPr>
            <w:r w:rsidRPr="005C3147">
              <w:rPr>
                <w:b/>
                <w:bCs/>
              </w:rPr>
              <w:t xml:space="preserve">and </w:t>
            </w:r>
            <w:r>
              <w:t>Boolean operation</w:t>
            </w:r>
          </w:p>
        </w:tc>
        <w:tc>
          <w:tcPr>
            <w:tcW w:w="1530" w:type="dxa"/>
          </w:tcPr>
          <w:p w14:paraId="45334BC7" w14:textId="28C18406" w:rsidR="005C3147" w:rsidRDefault="005C3147" w:rsidP="005C3147">
            <w:pPr>
              <w:spacing w:before="220"/>
              <w:jc w:val="center"/>
            </w:pPr>
            <w:r>
              <w:t>Result</w:t>
            </w:r>
          </w:p>
        </w:tc>
      </w:tr>
      <w:tr w:rsidR="005C3147" w14:paraId="2093B1E2" w14:textId="77777777" w:rsidTr="005C3147">
        <w:tc>
          <w:tcPr>
            <w:tcW w:w="2605" w:type="dxa"/>
          </w:tcPr>
          <w:p w14:paraId="7971557E" w14:textId="5606822A" w:rsidR="005C3147" w:rsidRDefault="005C3147">
            <w:pPr>
              <w:spacing w:before="220"/>
            </w:pPr>
            <w:r>
              <w:t xml:space="preserve">True </w:t>
            </w:r>
            <w:r w:rsidRPr="005C3147">
              <w:rPr>
                <w:b/>
                <w:bCs/>
              </w:rPr>
              <w:t>and</w:t>
            </w:r>
            <w:r>
              <w:t xml:space="preserve"> False</w:t>
            </w:r>
          </w:p>
        </w:tc>
        <w:tc>
          <w:tcPr>
            <w:tcW w:w="1530" w:type="dxa"/>
          </w:tcPr>
          <w:p w14:paraId="0BE9BA10" w14:textId="657936F1" w:rsidR="005C3147" w:rsidRDefault="005C3147">
            <w:pPr>
              <w:spacing w:before="220"/>
            </w:pPr>
            <w:r>
              <w:t>False</w:t>
            </w:r>
          </w:p>
        </w:tc>
      </w:tr>
      <w:tr w:rsidR="005C3147" w14:paraId="1F1AF5E4" w14:textId="77777777" w:rsidTr="005C3147">
        <w:tc>
          <w:tcPr>
            <w:tcW w:w="2605" w:type="dxa"/>
          </w:tcPr>
          <w:p w14:paraId="5D1BFC2C" w14:textId="7EC224A0" w:rsidR="005C3147" w:rsidRDefault="005C3147">
            <w:pPr>
              <w:spacing w:before="220"/>
            </w:pPr>
            <w:r>
              <w:t xml:space="preserve">False </w:t>
            </w:r>
            <w:r w:rsidRPr="005C3147">
              <w:rPr>
                <w:b/>
                <w:bCs/>
              </w:rPr>
              <w:t>and</w:t>
            </w:r>
            <w:r>
              <w:t xml:space="preserve"> True</w:t>
            </w:r>
          </w:p>
        </w:tc>
        <w:tc>
          <w:tcPr>
            <w:tcW w:w="1530" w:type="dxa"/>
          </w:tcPr>
          <w:p w14:paraId="15A6125B" w14:textId="72526C02" w:rsidR="005C3147" w:rsidRDefault="005C3147">
            <w:pPr>
              <w:spacing w:before="220"/>
            </w:pPr>
            <w:r>
              <w:t>False</w:t>
            </w:r>
          </w:p>
        </w:tc>
      </w:tr>
      <w:tr w:rsidR="005C3147" w14:paraId="19FEF011" w14:textId="77777777" w:rsidTr="005C3147">
        <w:tc>
          <w:tcPr>
            <w:tcW w:w="2605" w:type="dxa"/>
          </w:tcPr>
          <w:p w14:paraId="6857F495" w14:textId="0B7D789D" w:rsidR="005C3147" w:rsidRDefault="005C3147">
            <w:pPr>
              <w:spacing w:before="220"/>
            </w:pPr>
            <w:r>
              <w:t>False</w:t>
            </w:r>
            <w:r w:rsidRPr="005C3147">
              <w:rPr>
                <w:b/>
                <w:bCs/>
              </w:rPr>
              <w:t xml:space="preserve"> and</w:t>
            </w:r>
            <w:r>
              <w:t xml:space="preserve"> False</w:t>
            </w:r>
          </w:p>
        </w:tc>
        <w:tc>
          <w:tcPr>
            <w:tcW w:w="1530" w:type="dxa"/>
          </w:tcPr>
          <w:p w14:paraId="114EE048" w14:textId="39F0C064" w:rsidR="005C3147" w:rsidRDefault="005C3147">
            <w:pPr>
              <w:spacing w:before="220"/>
            </w:pPr>
            <w:r>
              <w:t>False</w:t>
            </w:r>
          </w:p>
        </w:tc>
      </w:tr>
      <w:tr w:rsidR="005C3147" w14:paraId="652931A5" w14:textId="77777777" w:rsidTr="005C3147">
        <w:tc>
          <w:tcPr>
            <w:tcW w:w="2605" w:type="dxa"/>
          </w:tcPr>
          <w:p w14:paraId="644C81B5" w14:textId="23A2465D" w:rsidR="005C3147" w:rsidRDefault="005C3147">
            <w:pPr>
              <w:spacing w:before="220"/>
            </w:pPr>
            <w:r>
              <w:t xml:space="preserve">True </w:t>
            </w:r>
            <w:r w:rsidRPr="005C3147">
              <w:rPr>
                <w:b/>
                <w:bCs/>
              </w:rPr>
              <w:t>and</w:t>
            </w:r>
            <w:r>
              <w:t xml:space="preserve"> True</w:t>
            </w:r>
          </w:p>
        </w:tc>
        <w:tc>
          <w:tcPr>
            <w:tcW w:w="1530" w:type="dxa"/>
          </w:tcPr>
          <w:p w14:paraId="6618EC2C" w14:textId="5D135E05" w:rsidR="005C3147" w:rsidRDefault="005C3147">
            <w:pPr>
              <w:spacing w:before="220"/>
            </w:pPr>
            <w:r>
              <w:t>True</w:t>
            </w:r>
          </w:p>
        </w:tc>
      </w:tr>
    </w:tbl>
    <w:p w14:paraId="30202F00" w14:textId="292F825C" w:rsidR="005C3147" w:rsidRDefault="005C3147">
      <w:pPr>
        <w:spacing w:before="220"/>
      </w:pPr>
    </w:p>
    <w:tbl>
      <w:tblPr>
        <w:tblStyle w:val="TableGrid"/>
        <w:tblW w:w="0" w:type="auto"/>
        <w:tblLook w:val="04A0" w:firstRow="1" w:lastRow="0" w:firstColumn="1" w:lastColumn="0" w:noHBand="0" w:noVBand="1"/>
      </w:tblPr>
      <w:tblGrid>
        <w:gridCol w:w="2605"/>
        <w:gridCol w:w="1530"/>
      </w:tblGrid>
      <w:tr w:rsidR="005C3147" w14:paraId="3F128DD8" w14:textId="77777777" w:rsidTr="005C3147">
        <w:tc>
          <w:tcPr>
            <w:tcW w:w="2605" w:type="dxa"/>
          </w:tcPr>
          <w:p w14:paraId="4A8CF04E" w14:textId="7ABD12F2" w:rsidR="005C3147" w:rsidRPr="005C3147" w:rsidRDefault="005C3147">
            <w:pPr>
              <w:spacing w:before="220"/>
              <w:rPr>
                <w:b/>
                <w:bCs/>
              </w:rPr>
            </w:pPr>
            <w:r>
              <w:rPr>
                <w:b/>
                <w:bCs/>
              </w:rPr>
              <w:t>o</w:t>
            </w:r>
            <w:r w:rsidRPr="005C3147">
              <w:rPr>
                <w:b/>
                <w:bCs/>
              </w:rPr>
              <w:t xml:space="preserve">r </w:t>
            </w:r>
            <w:r w:rsidRPr="005C3147">
              <w:t>Boolean operation</w:t>
            </w:r>
          </w:p>
        </w:tc>
        <w:tc>
          <w:tcPr>
            <w:tcW w:w="1530" w:type="dxa"/>
          </w:tcPr>
          <w:p w14:paraId="1BEBC5DE" w14:textId="7FD3FA32" w:rsidR="005C3147" w:rsidRDefault="005C3147">
            <w:pPr>
              <w:spacing w:before="220"/>
            </w:pPr>
            <w:r>
              <w:t>Result</w:t>
            </w:r>
          </w:p>
        </w:tc>
      </w:tr>
      <w:tr w:rsidR="005C3147" w14:paraId="61D2A5FF" w14:textId="77777777" w:rsidTr="005C3147">
        <w:tc>
          <w:tcPr>
            <w:tcW w:w="2605" w:type="dxa"/>
          </w:tcPr>
          <w:p w14:paraId="45D87A26" w14:textId="1A21232C" w:rsidR="005C3147" w:rsidRDefault="005C3147">
            <w:pPr>
              <w:spacing w:before="220"/>
            </w:pPr>
            <w:r>
              <w:t xml:space="preserve">True </w:t>
            </w:r>
            <w:r w:rsidRPr="005C3147">
              <w:rPr>
                <w:b/>
                <w:bCs/>
              </w:rPr>
              <w:t>or</w:t>
            </w:r>
            <w:r>
              <w:t xml:space="preserve"> False</w:t>
            </w:r>
          </w:p>
        </w:tc>
        <w:tc>
          <w:tcPr>
            <w:tcW w:w="1530" w:type="dxa"/>
          </w:tcPr>
          <w:p w14:paraId="1CD2E61D" w14:textId="438D21A0" w:rsidR="005C3147" w:rsidRDefault="005C3147">
            <w:pPr>
              <w:spacing w:before="220"/>
            </w:pPr>
            <w:r>
              <w:t>True</w:t>
            </w:r>
          </w:p>
        </w:tc>
      </w:tr>
      <w:tr w:rsidR="005C3147" w14:paraId="6BC7B619" w14:textId="77777777" w:rsidTr="005C3147">
        <w:tc>
          <w:tcPr>
            <w:tcW w:w="2605" w:type="dxa"/>
          </w:tcPr>
          <w:p w14:paraId="69372211" w14:textId="014E56AE" w:rsidR="005C3147" w:rsidRDefault="005C3147">
            <w:pPr>
              <w:spacing w:before="220"/>
            </w:pPr>
            <w:r>
              <w:t xml:space="preserve">False </w:t>
            </w:r>
            <w:r w:rsidRPr="005C3147">
              <w:rPr>
                <w:b/>
                <w:bCs/>
              </w:rPr>
              <w:t xml:space="preserve">or </w:t>
            </w:r>
            <w:r>
              <w:t>True</w:t>
            </w:r>
          </w:p>
        </w:tc>
        <w:tc>
          <w:tcPr>
            <w:tcW w:w="1530" w:type="dxa"/>
          </w:tcPr>
          <w:p w14:paraId="0322DEBD" w14:textId="4944CE0C" w:rsidR="005C3147" w:rsidRDefault="005C3147">
            <w:pPr>
              <w:spacing w:before="220"/>
            </w:pPr>
            <w:r>
              <w:t>True</w:t>
            </w:r>
          </w:p>
        </w:tc>
      </w:tr>
      <w:tr w:rsidR="005C3147" w14:paraId="2E80138D" w14:textId="77777777" w:rsidTr="005C3147">
        <w:tc>
          <w:tcPr>
            <w:tcW w:w="2605" w:type="dxa"/>
          </w:tcPr>
          <w:p w14:paraId="67A1DB30" w14:textId="186B7666" w:rsidR="005C3147" w:rsidRDefault="005C3147">
            <w:pPr>
              <w:spacing w:before="220"/>
            </w:pPr>
            <w:r>
              <w:t>False</w:t>
            </w:r>
            <w:r w:rsidRPr="005C3147">
              <w:rPr>
                <w:b/>
                <w:bCs/>
              </w:rPr>
              <w:t xml:space="preserve"> </w:t>
            </w:r>
            <w:r>
              <w:rPr>
                <w:b/>
                <w:bCs/>
              </w:rPr>
              <w:t xml:space="preserve">or </w:t>
            </w:r>
            <w:r>
              <w:t>False</w:t>
            </w:r>
          </w:p>
        </w:tc>
        <w:tc>
          <w:tcPr>
            <w:tcW w:w="1530" w:type="dxa"/>
          </w:tcPr>
          <w:p w14:paraId="4762A5D1" w14:textId="29DB65E9" w:rsidR="005C3147" w:rsidRDefault="005C3147">
            <w:pPr>
              <w:spacing w:before="220"/>
            </w:pPr>
            <w:r>
              <w:t>False</w:t>
            </w:r>
          </w:p>
        </w:tc>
      </w:tr>
      <w:tr w:rsidR="005C3147" w14:paraId="2508627E" w14:textId="77777777" w:rsidTr="005C3147">
        <w:tc>
          <w:tcPr>
            <w:tcW w:w="2605" w:type="dxa"/>
          </w:tcPr>
          <w:p w14:paraId="027ACCC9" w14:textId="767BF2C9" w:rsidR="005C3147" w:rsidRDefault="005C3147">
            <w:pPr>
              <w:spacing w:before="220"/>
            </w:pPr>
            <w:r>
              <w:t xml:space="preserve">True </w:t>
            </w:r>
            <w:r w:rsidRPr="005C3147">
              <w:rPr>
                <w:b/>
                <w:bCs/>
              </w:rPr>
              <w:t>or</w:t>
            </w:r>
            <w:r>
              <w:t xml:space="preserve"> True</w:t>
            </w:r>
          </w:p>
        </w:tc>
        <w:tc>
          <w:tcPr>
            <w:tcW w:w="1530" w:type="dxa"/>
          </w:tcPr>
          <w:p w14:paraId="3C0EF637" w14:textId="5F752D74" w:rsidR="005C3147" w:rsidRDefault="005C3147">
            <w:pPr>
              <w:spacing w:before="220"/>
            </w:pPr>
            <w:r>
              <w:t>True</w:t>
            </w:r>
          </w:p>
        </w:tc>
      </w:tr>
    </w:tbl>
    <w:p w14:paraId="1EA8DBB1" w14:textId="2D5DA64A" w:rsidR="005C3147" w:rsidRDefault="005C3147">
      <w:pPr>
        <w:spacing w:before="220"/>
      </w:pPr>
    </w:p>
    <w:tbl>
      <w:tblPr>
        <w:tblStyle w:val="TableGrid"/>
        <w:tblW w:w="0" w:type="auto"/>
        <w:tblLook w:val="04A0" w:firstRow="1" w:lastRow="0" w:firstColumn="1" w:lastColumn="0" w:noHBand="0" w:noVBand="1"/>
      </w:tblPr>
      <w:tblGrid>
        <w:gridCol w:w="2605"/>
        <w:gridCol w:w="1530"/>
      </w:tblGrid>
      <w:tr w:rsidR="005C3147" w14:paraId="1355D052" w14:textId="77777777" w:rsidTr="005C3147">
        <w:tc>
          <w:tcPr>
            <w:tcW w:w="2605" w:type="dxa"/>
          </w:tcPr>
          <w:p w14:paraId="19A1C5BC" w14:textId="499428B0" w:rsidR="005C3147" w:rsidRDefault="005C3147">
            <w:pPr>
              <w:spacing w:before="220"/>
            </w:pPr>
            <w:r w:rsidRPr="005C3147">
              <w:rPr>
                <w:b/>
                <w:bCs/>
              </w:rPr>
              <w:t>not</w:t>
            </w:r>
            <w:r>
              <w:t xml:space="preserve"> Boolean operation</w:t>
            </w:r>
          </w:p>
        </w:tc>
        <w:tc>
          <w:tcPr>
            <w:tcW w:w="1530" w:type="dxa"/>
          </w:tcPr>
          <w:p w14:paraId="6E2B6F32" w14:textId="05C5272A" w:rsidR="005C3147" w:rsidRDefault="005C3147">
            <w:pPr>
              <w:spacing w:before="220"/>
            </w:pPr>
            <w:r>
              <w:t>Result</w:t>
            </w:r>
          </w:p>
        </w:tc>
      </w:tr>
      <w:tr w:rsidR="005C3147" w14:paraId="7AFFC97C" w14:textId="77777777" w:rsidTr="005C3147">
        <w:tc>
          <w:tcPr>
            <w:tcW w:w="2605" w:type="dxa"/>
          </w:tcPr>
          <w:p w14:paraId="5E2596B4" w14:textId="7AD52FBD" w:rsidR="005C3147" w:rsidRDefault="005C3147">
            <w:pPr>
              <w:spacing w:before="220"/>
            </w:pPr>
            <w:r w:rsidRPr="005C3147">
              <w:rPr>
                <w:b/>
                <w:bCs/>
              </w:rPr>
              <w:t>not</w:t>
            </w:r>
            <w:r>
              <w:t xml:space="preserve"> True</w:t>
            </w:r>
          </w:p>
        </w:tc>
        <w:tc>
          <w:tcPr>
            <w:tcW w:w="1530" w:type="dxa"/>
          </w:tcPr>
          <w:p w14:paraId="63136B14" w14:textId="46FC2D3E" w:rsidR="005C3147" w:rsidRDefault="005C3147">
            <w:pPr>
              <w:spacing w:before="220"/>
            </w:pPr>
            <w:r>
              <w:t>False</w:t>
            </w:r>
          </w:p>
        </w:tc>
      </w:tr>
      <w:tr w:rsidR="005C3147" w14:paraId="04705AEA" w14:textId="77777777" w:rsidTr="005C3147">
        <w:tc>
          <w:tcPr>
            <w:tcW w:w="2605" w:type="dxa"/>
          </w:tcPr>
          <w:p w14:paraId="41E1977A" w14:textId="0046AE7C" w:rsidR="005C3147" w:rsidRDefault="005C3147">
            <w:pPr>
              <w:spacing w:before="220"/>
            </w:pPr>
            <w:r w:rsidRPr="005C3147">
              <w:rPr>
                <w:b/>
                <w:bCs/>
              </w:rPr>
              <w:t>not</w:t>
            </w:r>
            <w:r>
              <w:t xml:space="preserve"> False</w:t>
            </w:r>
          </w:p>
        </w:tc>
        <w:tc>
          <w:tcPr>
            <w:tcW w:w="1530" w:type="dxa"/>
          </w:tcPr>
          <w:p w14:paraId="067CFFDC" w14:textId="5B0BB68F" w:rsidR="005C3147" w:rsidRDefault="005C3147">
            <w:pPr>
              <w:spacing w:before="220"/>
            </w:pPr>
            <w:r>
              <w:t>True</w:t>
            </w:r>
          </w:p>
        </w:tc>
      </w:tr>
    </w:tbl>
    <w:p w14:paraId="7CC134FA" w14:textId="77777777" w:rsidR="005C3147" w:rsidRDefault="005C3147">
      <w:pPr>
        <w:spacing w:before="220"/>
      </w:pPr>
    </w:p>
    <w:p w14:paraId="00000004" w14:textId="77777777" w:rsidR="00552156" w:rsidRDefault="00000000">
      <w:pPr>
        <w:spacing w:before="220"/>
      </w:pPr>
      <w:r>
        <w:t>4. What are the values of the following expressions?</w:t>
      </w:r>
    </w:p>
    <w:p w14:paraId="00000005" w14:textId="12018F1A" w:rsidR="00552156" w:rsidRDefault="00000000">
      <w:pPr>
        <w:spacing w:before="220"/>
      </w:pPr>
      <w:r>
        <w:t>(5 &gt; 4) and (3 == 5)</w:t>
      </w:r>
      <w:r w:rsidR="005C3147">
        <w:t>--</w:t>
      </w:r>
      <w:r w:rsidR="005C3147" w:rsidRPr="005C3147">
        <w:rPr>
          <w:b/>
          <w:bCs/>
        </w:rPr>
        <w:t>False</w:t>
      </w:r>
    </w:p>
    <w:p w14:paraId="00000006" w14:textId="076F9D93" w:rsidR="00552156" w:rsidRDefault="00000000">
      <w:pPr>
        <w:spacing w:before="220"/>
      </w:pPr>
      <w:r>
        <w:t>not (5 &gt; 4)</w:t>
      </w:r>
      <w:r w:rsidR="005C3147">
        <w:t>-</w:t>
      </w:r>
      <w:r w:rsidR="005C3147" w:rsidRPr="005C3147">
        <w:rPr>
          <w:b/>
          <w:bCs/>
        </w:rPr>
        <w:t>-False</w:t>
      </w:r>
    </w:p>
    <w:p w14:paraId="00000007" w14:textId="4DF8E656" w:rsidR="00552156" w:rsidRDefault="00000000">
      <w:pPr>
        <w:spacing w:before="220"/>
      </w:pPr>
      <w:r>
        <w:t>(5 &gt; 4) or (3 == 5)</w:t>
      </w:r>
      <w:r w:rsidR="005C3147">
        <w:t>--</w:t>
      </w:r>
      <w:r w:rsidR="005C3147" w:rsidRPr="005C3147">
        <w:rPr>
          <w:b/>
          <w:bCs/>
        </w:rPr>
        <w:t>True</w:t>
      </w:r>
    </w:p>
    <w:p w14:paraId="00000008" w14:textId="0082C4B3" w:rsidR="00552156" w:rsidRDefault="00000000">
      <w:pPr>
        <w:spacing w:before="220"/>
      </w:pPr>
      <w:r>
        <w:t>not ((5 &gt; 4) or (3 == 5))</w:t>
      </w:r>
      <w:r w:rsidR="005C3147">
        <w:t>--</w:t>
      </w:r>
      <w:r w:rsidR="005C3147" w:rsidRPr="005C3147">
        <w:rPr>
          <w:b/>
          <w:bCs/>
        </w:rPr>
        <w:t>False</w:t>
      </w:r>
    </w:p>
    <w:p w14:paraId="00000009" w14:textId="1B00A4A0" w:rsidR="00552156" w:rsidRDefault="00000000">
      <w:pPr>
        <w:spacing w:before="220"/>
      </w:pPr>
      <w:r>
        <w:lastRenderedPageBreak/>
        <w:t>(True and True) and (True == False)</w:t>
      </w:r>
      <w:r w:rsidR="005C3147">
        <w:t>--</w:t>
      </w:r>
      <w:r w:rsidR="005C3147" w:rsidRPr="005C3147">
        <w:rPr>
          <w:b/>
          <w:bCs/>
        </w:rPr>
        <w:t>False</w:t>
      </w:r>
    </w:p>
    <w:p w14:paraId="0000000A" w14:textId="6FEC58D7" w:rsidR="00552156" w:rsidRDefault="00000000">
      <w:pPr>
        <w:spacing w:before="220"/>
      </w:pPr>
      <w:r>
        <w:t>(not False) or (not True)</w:t>
      </w:r>
      <w:r w:rsidR="00AD4747">
        <w:t>--</w:t>
      </w:r>
      <w:r w:rsidR="00AD4747" w:rsidRPr="00AD4747">
        <w:rPr>
          <w:b/>
          <w:bCs/>
        </w:rPr>
        <w:t>True</w:t>
      </w:r>
    </w:p>
    <w:p w14:paraId="0000000B" w14:textId="7B428ECF" w:rsidR="00552156" w:rsidRDefault="00000000">
      <w:pPr>
        <w:spacing w:before="220"/>
      </w:pPr>
      <w:r>
        <w:t>5. What are the six comparison operators?</w:t>
      </w:r>
    </w:p>
    <w:p w14:paraId="436DA30B" w14:textId="089008B5" w:rsidR="00AD4747" w:rsidRDefault="00AD4747">
      <w:pPr>
        <w:spacing w:before="220"/>
      </w:pPr>
      <w:r>
        <w:t>==, !=, &gt;,&lt;,&lt;=,&gt;=</w:t>
      </w:r>
    </w:p>
    <w:p w14:paraId="0000000C" w14:textId="18AAC6EC" w:rsidR="00552156" w:rsidRDefault="00000000">
      <w:pPr>
        <w:spacing w:before="220"/>
      </w:pPr>
      <w:r>
        <w:t>6. How do you tell the difference between the equal to and assignment operators?Describe a condition and when you would use one.</w:t>
      </w:r>
    </w:p>
    <w:p w14:paraId="6A9E03EE" w14:textId="063F4F3A" w:rsidR="00AD4747" w:rsidRDefault="00AD4747">
      <w:pPr>
        <w:spacing w:before="220"/>
      </w:pPr>
      <w:r>
        <w:t xml:space="preserve">Equal to :== is used to compare </w:t>
      </w:r>
    </w:p>
    <w:p w14:paraId="61076E47" w14:textId="4EF230DA" w:rsidR="00AD4747" w:rsidRDefault="00AD4747">
      <w:pPr>
        <w:spacing w:before="220"/>
      </w:pPr>
      <w:r>
        <w:t>Assignment:= is used to store/ assign value to a variable</w:t>
      </w:r>
    </w:p>
    <w:p w14:paraId="0000000D" w14:textId="77777777" w:rsidR="00552156" w:rsidRDefault="00000000">
      <w:pPr>
        <w:spacing w:before="220"/>
      </w:pPr>
      <w:r>
        <w:t>7. Identify the three blocks in this code:</w:t>
      </w:r>
    </w:p>
    <w:p w14:paraId="0000000E" w14:textId="77777777" w:rsidR="00552156" w:rsidRPr="007C7AE3" w:rsidRDefault="00000000">
      <w:pPr>
        <w:spacing w:before="220"/>
        <w:rPr>
          <w:b/>
          <w:bCs/>
        </w:rPr>
      </w:pPr>
      <w:r w:rsidRPr="007C7AE3">
        <w:rPr>
          <w:b/>
          <w:bCs/>
        </w:rPr>
        <w:t>spam = 0</w:t>
      </w:r>
    </w:p>
    <w:p w14:paraId="0000000F" w14:textId="76D04D43" w:rsidR="00552156" w:rsidRPr="007C7AE3" w:rsidRDefault="00AD4747">
      <w:pPr>
        <w:spacing w:before="220"/>
        <w:rPr>
          <w:b/>
          <w:bCs/>
        </w:rPr>
      </w:pPr>
      <w:r w:rsidRPr="007C7AE3">
        <w:rPr>
          <w:b/>
          <w:bCs/>
          <w:noProof/>
        </w:rPr>
        <mc:AlternateContent>
          <mc:Choice Requires="wpi">
            <w:drawing>
              <wp:anchor distT="0" distB="0" distL="114300" distR="114300" simplePos="0" relativeHeight="251676672" behindDoc="0" locked="0" layoutInCell="1" allowOverlap="1" wp14:anchorId="596796AD" wp14:editId="48141776">
                <wp:simplePos x="0" y="0"/>
                <wp:positionH relativeFrom="column">
                  <wp:posOffset>1711960</wp:posOffset>
                </wp:positionH>
                <wp:positionV relativeFrom="paragraph">
                  <wp:posOffset>112395</wp:posOffset>
                </wp:positionV>
                <wp:extent cx="644040" cy="326390"/>
                <wp:effectExtent l="38100" t="38100" r="41910" b="54610"/>
                <wp:wrapNone/>
                <wp:docPr id="18"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644040" cy="326390"/>
                      </w14:xfrm>
                    </w14:contentPart>
                  </a:graphicData>
                </a:graphic>
              </wp:anchor>
            </w:drawing>
          </mc:Choice>
          <mc:Fallback>
            <w:pict>
              <v:shapetype w14:anchorId="760A3D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4.1pt;margin-top:8.15pt;width:52.1pt;height:27.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ZTIZ4AQAACQMAAA4AAABkcnMvZTJvRG9jLnhtbJxSyW7CMBC9V+o/&#10;WL6XhEUBIgKHokoc2nJoP8B1bGI19kRjh4S/74SlQKuqEpfInqe8eYtni9aWbKvQG3AZ7/dizpST&#10;kBu3yfj729PDhDMfhMtFCU5lfKc8X8zv72ZNlaoBFFDmChmROJ82VcaLEKo0irwslBW+B5VyBGpA&#10;KwJdcRPlKBpit2U0iOMkagDzCkEq72m6PIB8vufXWsnwqrVXgZUZn8YxyQsZn0wnY86QDuMpTT7o&#10;kAzGPJrPRLpBURVGHiWJGxRZYRwJ+KZaiiBYjeYXlTUSwYMOPQk2Aq2NVHs/5Kwf/3C2cp+dq/5I&#10;1phKcEG5sBYYTtntgVtW2JISaJ4hp3ZEHYAfGSme/8s4iF6CrC3pOTSCqhSBnoMvTOUp5tTkGcdV&#10;3j/rd9vHs4M1nn29XAPUSHS0/NcvrUbbhU1KWJtxqnPXffddqjYwScNkNIpHhEiChoNkSKVfMB8Y&#10;TnsuoqXlVyVe3jthFy94/gUAAP//AwBQSwMEFAAGAAgAAAAhAP7qIlJ5BAAAcQ0AABAAAABkcnMv&#10;aW5rL2luazEueG1stFbbbuM2EH0v0H8guA9+MW2SEnUx1tmnDVCgRYvuFmgfvbYSC2tLgazc/r5n&#10;ONQtUYqiSJGApDgzZ2YOZ0h//PR0PomHormUdbWVZqWlKKp9fSir26384+u1yqS4tLvqsDvVVbGV&#10;z8VFfrr68YePZfX9fNpgFECoLrQ6n7by2LZ3m/X68fFx9Rit6uZ2bbWO1j9V33/5WV4Fq0NxU1Zl&#10;C5eXbmtfV23x1BLYpjxs5b590r0+sL/U982+6MW00+wHjbbZ7Yvrujnv2h7xuKuq4iSq3Rlx/ylF&#10;+3yHRQk/t0UjxblEwsquTJzG2eccG7unrRx93yPECyI5y/U85l//A+b1a0wKK7JpkkoRQjoUDxTT&#10;2nO+eTv335r6rmjashhoZlKC4Fns+dvzw0Q1xaU+3dPZSPGwO92DMqM1yiL4NusZQl7jgZt3xQMv&#10;b+KNg5tSE9Ib8xBI60uqO9q2PBco9PNdX2PtBcC0/aVtfDtYba0y+M+/6mSj401kV2lmR0cRqrjD&#10;/NbcX4493rdmqFcv6VnjzB7LQ3vsSdcr7XrSx5TPmR6L8vbY/jfbfX2q0Q7hrD98To218Sgn768v&#10;tpnW9fUnQuq/Fzdb+cF3r/CWvOFzt3kinEuFjV3qlguVpAtlF3opYy3xt9TCCL00wmJUWNIURSLF&#10;7BJFk6HtoAfxsA77tGM8ihqrBiyeXnx4wDHsaB1UIxEDN1IRRkjJgiVdCOyWw6GRIDAhj+EjYPEU&#10;CQcJ5wsdrAOgd84uNK/9GDSDlPSDlRG5dwFlYo1tgsxr00DwExivynlkfgK3UIoTDjjVihJmmDAG&#10;e1IL1FqtKAllcaheG546WcjGY3NMkzjwQcpTaL8zcsPSoMrxB5AZOx94b4EFMkY2IGSIrQ9kFCgT&#10;q5yytOlERKY9Du298DyOclh3UTJ/2O9RGGt8fnO6bDFJryvjEZbKSAMc4wpSxsQIFCv0iEPLmGUE&#10;scp1hg1hlMt0PHkhukvp37arv/p+vbm5FC2egEi7lUvkVZrGwkXo0dDDJlsY38NGGrSwsrnAP2pJ&#10;q4gOQOW+f8ddoyziziCzOeuM632mJ0YMvMUsHxJwiHhPDubJyc1ZkjIrjb1ymXT0e8Y7Y2I/iP0+&#10;qCB/EbfLRLULhFyM2mAGPFRIsCYXuaIGTRwlEiVuqXBn4kDjxLzfgdrU4vHCgeYZer07Tr3I0njB&#10;XnElq8wZ+c6O41jblYvkFUrKiNiidrmU9AJ/S/JKhTTumH9eE3HEsifwtSqROBwC15LfwcACsp7c&#10;DQw4s0V2vaupvRd08vBBn/1zxHuW3xJlcO/SHRsjOmoF6mG/sP714zTCSxhrAaleppYKgRApiOAL&#10;S3yMx17svfsYXsTFeXtJZ0i6PVOMSFvMAStNOmJsxwT3PmagCLCXMzqPgw9GT4S/tH1OkMHMgJdB&#10;N45FHIkcdBncNCrJk2XshPMu8WolmUpMlL9flzgXafzEQ7GmaSYs3ti+WF3mqFwd+iPKULPUqLjz&#10;8OC87tPhN+fV3wAAAP//AwBQSwMEFAAGAAgAAAAhAAZndN/fAAAACQEAAA8AAABkcnMvZG93bnJl&#10;di54bWxMj8tOwzAQRfdI/IM1SOyokxTSKsSpEOIldUNLpW7d2MQBe5zGTpP+PcMKlqN7dO+ZcjU5&#10;y066D61HAeksAaax9qrFRsDu4/lmCSxEiUpaj1rAWQdYVZcXpSyUH3GjT9vYMCrBUEgBJsau4DzU&#10;RjsZZr7TSNmn752MdPYNV70cqdxZniVJzp1skRaM7PSj0fX3dnACno5n/Ho7vr6/bMYB19ake7Sp&#10;ENdX08M9sKin+AfDrz6pQ0VOBz+gCswKyPJlRigF+RwYAfNFdgvsIGCR3AGvSv7/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VlMhngBAAAJAwAADgAA&#10;AAAAAAAAAAAAAAA8AgAAZHJzL2Uyb0RvYy54bWxQSwECLQAUAAYACAAAACEA/uoiUnkEAABxDQAA&#10;EAAAAAAAAAAAAAAAAADgAwAAZHJzL2luay9pbmsxLnhtbFBLAQItABQABgAIAAAAIQAGZ3Tf3wAA&#10;AAkBAAAPAAAAAAAAAAAAAAAAAIcIAABkcnMvZG93bnJldi54bWxQSwECLQAUAAYACAAAACEAeRi8&#10;nb8AAAAhAQAAGQAAAAAAAAAAAAAAAACTCQAAZHJzL19yZWxzL2Uyb0RvYy54bWwucmVsc1BLBQYA&#10;AAAABgAGAHgBAACJCgAAAAA=&#10;">
                <v:imagedata r:id="rId8" o:title=""/>
              </v:shape>
            </w:pict>
          </mc:Fallback>
        </mc:AlternateContent>
      </w:r>
      <w:r w:rsidRPr="007C7AE3">
        <w:rPr>
          <w:b/>
          <w:bCs/>
          <w:noProof/>
        </w:rPr>
        <mc:AlternateContent>
          <mc:Choice Requires="wpi">
            <w:drawing>
              <wp:anchor distT="0" distB="0" distL="114300" distR="114300" simplePos="0" relativeHeight="251667456" behindDoc="0" locked="0" layoutInCell="1" allowOverlap="1" wp14:anchorId="38A14EE5" wp14:editId="0D4F1E1F">
                <wp:simplePos x="0" y="0"/>
                <wp:positionH relativeFrom="column">
                  <wp:posOffset>-172720</wp:posOffset>
                </wp:positionH>
                <wp:positionV relativeFrom="paragraph">
                  <wp:posOffset>-59055</wp:posOffset>
                </wp:positionV>
                <wp:extent cx="1860035" cy="630555"/>
                <wp:effectExtent l="38100" t="38100" r="45085" b="5524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860035" cy="630555"/>
                      </w14:xfrm>
                    </w14:contentPart>
                  </a:graphicData>
                </a:graphic>
              </wp:anchor>
            </w:drawing>
          </mc:Choice>
          <mc:Fallback>
            <w:pict>
              <v:shape w14:anchorId="737DFC17" id="Ink 9" o:spid="_x0000_s1026" type="#_x0000_t75" style="position:absolute;margin-left:-14.3pt;margin-top:-5.35pt;width:147.85pt;height:5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N0yB7AQAACgMAAA4AAABkcnMvZTJvRG9jLnhtbJxSXU/CMBR9N/E/&#10;NH2XdeAQFgYPEhMeVB70B9SuZY1r73JbGPx77/gQ1BgTX5benvbsfHQy27qabTQGC77gaU9wpr2C&#10;0vpVwV9fHm5GnIUofSlr8LrgOx34bHp9NWmbXPehgrrUyIjEh7xtCl7F2ORJElSlnQw9aLQn0AA6&#10;GWnEVVKibInd1UlfiGHSApYNgtIh0O78APLpnt8YreKzMUFHVhd8LATJiwUfDQckC2lxl405e6PF&#10;eHzHk+lE5iuUTWXVUZL8hyInrScBn1RzGSVbo/1B5axCCGBiT4FLwBir9N4POUvFN2cL/965Sm/V&#10;GnMFPmoflxLjKbs98J9fuJoSaB+hpHbkOgI/MlI8f5dxED0HtXak59AI6lpGeg6hsk2gmHNbFhwX&#10;ZXrW7zf3ZwdLPPt6+gpQI8nR8m9XtgZdFzYpYduCU8G77rvvUm8jU7SZjoZCDDLOFGHDgciyrDtw&#10;oj5QnKaLbOnIlxYv5+76xROefgAAAP//AwBQSwMEFAAGAAgAAAAhAJg7eOUKBwAAthQAABAAAABk&#10;cnMvaW5rL2luazEueG1stFjbbhs3EH0v0H8gNg9+MaUludyLETlPDVCgRYsmBdpHRV7bQnQxpHXs&#10;/H3PXLiiIrktChdoqOVwLmcOh0O6b989r1fmS7/bL7ebWeEmZWH6zWJ7s9zczYrfP763bWH2w3xz&#10;M19tN/2s+Nrvi3fX33/3drn5vF5dYTTwsNnT13o1K+6H4eFqOn16epo8hcl2dzf1ZRmmP24+//xT&#10;ca1WN/3tcrMcEHKfRIvtZuifB3J2tbyZFYvhuRz14fvD9nG36MdlkuwWB41hN1/077e79XwYPd7P&#10;N5t+ZTbzNXD/UZjh6wM+lohz1+8Ks14iYesnrmqq9ocOgvnzrMjmj4C4B5J1MT3v88//wef7U58E&#10;K/imbgqjkG76L4RpypxfvZz7r7vtQ78blv2BZiFFF76ahcyZHyFq1++3q0fam8J8ma8eQZkrS5SF&#10;xnbTM4Sc+gM3r+oPvLzoLwd3TI2ml/OgpI0llbZ2WK57FPr6YayxYQ/HJP4w7Pg4+NJ76/Bf97Gs&#10;r8rqyrtJbF22FVrFyeen3eP+fvT3aXeoV14ZWZPMnpY3w/1Iejkp40h6Tvk50/t+eXc//DfbxXa1&#10;xXHQvX7zQ+O8r7KcON5YbGeOLtef0dR/629nxRs+vYYtRcC5+7ZtTOVr46vYxMuL8sJ2F+VlURbW&#10;FeVlaZwpLy0G/qEPlUHA37Ig6611EcLGuHZcEz31IO6SiL0546Fr3YlrNaHNJafWV9YpmMAWAq3u&#10;rKswbxqkQPKqkoVQiZ1rvfUdVlwbjSdgtm0tuXCNN44+SksYBIKNKCZyFAFWUpSkGWboWNXG2pBL&#10;W7eWdJ2HMSlHbxqSO8HgAQ5TRGVoHj4png+1CCR5UZbvxBBHqzoBHBGVM2CvJTMGv/Ak31Dmb4qV&#10;nAlokvtMn1JjDnBqAsWAAqvQKC6RUKAcnKUR3IlXUZPviiyxLYRJHIhp/q1sChxQClXdUUHrwD3Z&#10;e28YSNWYjvc5VrYjkqLhbbC+tIEUgzOV7B4OO3lDQfCChkib6xsRY0NkTxCI1AWQAFW4jEpAQxdK&#10;KmdOxgQoczVuTU0TycCCQ0J8pIhciJwomrYRFqPWZN0IqSEVPZchl1TE4SFLW0curbTLBKuuDVMT&#10;lEdUGYkFOYCTnbLQSl361hLSvLArrTnUJNOoKXFwHBE+uWCO7VxZ2YpCoMD1WKFN8D5ZFA6HI1ow&#10;odgVfkhoIzaBkQqRuuGCYpyw36TAtCv5ncUew0srBy8E3UiUG5daahJso+5UdjwTYrD/QTLFoRL+&#10;eGMBmsKUtuZo0UT6BYuCXLy36AOQ1qbhxKBBJtmoEdN5ZTZES1d0Ilulk1apj1KZssegEMupZ6gs&#10;Bst4UOE4+u6yohzQAGMqZM0RiByLrNMSELZzXEQvreIX5HIFViChxq1y9F5JV+S/vTz4Iv7l9nbf&#10;D3ik1WU16driOtSlM02HPiM3CkrjItCVgguFrpQxW+I3ZUEECGTrcX3QTvig/R7dyHFDEui2hmvS&#10;7/T8i53Uv3JP1cyXBZqB2CaKaZ9gjHHcJo5Ns3F/cwl94x8ZBG7acq0I8LGpZNbqKbOTk6YweRnD&#10;ybqI5CikdfVF0XVDTyTH3YdbAfjJkiFjSUB8C3L5Bk18MTlJSq8gjoGBvfAEHMrdq41HhNmYN5oU&#10;gMzRRPhU1Thz1GOoVg0g4/QJZTIiOSKf6vPAjMPpw52PhWDruqler1ZDi1otO9RqxYWCxqvFGtsK&#10;TyAq1hgaDCjaUOPMBUIXq9q9Hog6lO3Eh+K6ijGYOqB1yoFxFy57gQkfxBbt6TesjSX7klystPhZ&#10;SR0dHwH2zU8TvIekzTtn8SrEDhq5lhTHUQEYvLVwMRtHihZXBvlBFLyOCBm/hHCK0Q9QghwdA0+O&#10;siGrlOYRRlLF8wCjDdo5NaEXTMga2vjHLmlUkSycXeeQqYlkJme86KlRPvNY7AQDQRZDNT+zwKKU&#10;sDhhkR7xFyRCoPYzXF6UGy5G/KSOyk7ouUQg8DwyuPKB5jRczlICy8AzVZFDQAsS+wjfMcWshIqh&#10;wOgU9JuC0NI3fZJEAiv5z6gkDGwuhtmKLKhJwk26o4lOyHJUJpkoj2q5ZxJiXcbcnhfUBD+kcFTD&#10;p2eRtDia5fep2nACxMx5B9+6VgjsJ8t9pIvdMBp9fEmYcZ0TIdjHpKd3UscNv+O/WkjrFBTtnfLB&#10;bqCSO5NJZpjW/0Gkvg7wkp28kNGHUdq4H6Ag1wAFEoCkyTcGXwbkgTYCdwVuLdKlFvPKN0RTd82k&#10;9cV1LFtv6hKvMGnOQZoz3jL897EAJDTM2gEzpft3omOGD9Z5VamPMcYZ72xIemPToW/8pYQxyJ8C&#10;Yk4c0gK/hugFTBp4+nIbQQfHDA9DV/LcWX4SE68gmC5ANJVz19/hf9xc/wUAAP//AwBQSwMEFAAG&#10;AAgAAAAhABvMaIDfAAAACgEAAA8AAABkcnMvZG93bnJldi54bWxMj8FOwzAMhu9IvENkJG5bmgi6&#10;UppOExIS4oC0Afe0CU1Z45Qm68rbY05ws+VPv7+/2i5+YLOdYh9QgVhnwCy2wfTYKXh7fVwVwGLS&#10;aPQQ0Cr4thG29eVFpUsTzri38yF1jEIwllqBS2ksOY+ts17HdRgt0u0jTF4nWqeOm0mfKdwPXGZZ&#10;zr3ukT44PdoHZ9vj4eQVoJTPcn4vXj6bXfGkb0W+d8cvpa6vlt09sGSX9AfDrz6pQ01OTTihiWxQ&#10;sJJFTigNItsAI0LmGwGsUXAnboDXFf9fof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U3TIHsBAAAKAwAADgAAAAAAAAAAAAAAAAA8AgAAZHJzL2Uyb0Rv&#10;Yy54bWxQSwECLQAUAAYACAAAACEAmDt45QoHAAC2FAAAEAAAAAAAAAAAAAAAAADjAwAAZHJzL2lu&#10;ay9pbmsxLnhtbFBLAQItABQABgAIAAAAIQAbzGiA3wAAAAoBAAAPAAAAAAAAAAAAAAAAABsLAABk&#10;cnMvZG93bnJldi54bWxQSwECLQAUAAYACAAAACEAeRi8nb8AAAAhAQAAGQAAAAAAAAAAAAAAAAAn&#10;DAAAZHJzL19yZWxzL2Uyb0RvYy54bWwucmVsc1BLBQYAAAAABgAGAHgBAAAdDQAAAAA=&#10;">
                <v:imagedata r:id="rId10" o:title=""/>
              </v:shape>
            </w:pict>
          </mc:Fallback>
        </mc:AlternateContent>
      </w:r>
      <w:r w:rsidRPr="007C7AE3">
        <w:rPr>
          <w:b/>
          <w:bCs/>
        </w:rPr>
        <w:t>if spam == 10:</w:t>
      </w:r>
    </w:p>
    <w:p w14:paraId="00000010" w14:textId="189F6308" w:rsidR="00552156" w:rsidRPr="007C7AE3" w:rsidRDefault="00000000">
      <w:pPr>
        <w:spacing w:before="220"/>
        <w:rPr>
          <w:b/>
          <w:bCs/>
        </w:rPr>
      </w:pPr>
      <w:r w:rsidRPr="007C7AE3">
        <w:rPr>
          <w:b/>
          <w:bCs/>
        </w:rPr>
        <w:t>print('eggs')</w:t>
      </w:r>
    </w:p>
    <w:p w14:paraId="00000011" w14:textId="0FFE06C6" w:rsidR="00552156" w:rsidRPr="007C7AE3" w:rsidRDefault="00AD4747">
      <w:pPr>
        <w:spacing w:before="220"/>
        <w:rPr>
          <w:b/>
          <w:bCs/>
        </w:rPr>
      </w:pPr>
      <w:r w:rsidRPr="007C7AE3">
        <w:rPr>
          <w:b/>
          <w:bCs/>
          <w:noProof/>
        </w:rPr>
        <mc:AlternateContent>
          <mc:Choice Requires="wpi">
            <w:drawing>
              <wp:anchor distT="0" distB="0" distL="114300" distR="114300" simplePos="0" relativeHeight="251688960" behindDoc="0" locked="0" layoutInCell="1" allowOverlap="1" wp14:anchorId="2F882046" wp14:editId="7348B898">
                <wp:simplePos x="0" y="0"/>
                <wp:positionH relativeFrom="column">
                  <wp:posOffset>-181610</wp:posOffset>
                </wp:positionH>
                <wp:positionV relativeFrom="paragraph">
                  <wp:posOffset>-67945</wp:posOffset>
                </wp:positionV>
                <wp:extent cx="2729010" cy="726440"/>
                <wp:effectExtent l="38100" t="57150" r="52705" b="54610"/>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2729010" cy="726440"/>
                      </w14:xfrm>
                    </w14:contentPart>
                  </a:graphicData>
                </a:graphic>
              </wp:anchor>
            </w:drawing>
          </mc:Choice>
          <mc:Fallback>
            <w:pict>
              <v:shape w14:anchorId="5C906975" id="Ink 30" o:spid="_x0000_s1026" type="#_x0000_t75" style="position:absolute;margin-left:-15pt;margin-top:-6.05pt;width:216.3pt;height:58.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tTmV2AQAACgMAAA4AAABkcnMvZTJvRG9jLnhtbJxSy07DMBC8I/EP&#10;1t5p0lD6iJpyoELiAPQAH2Acu7GIvdHaJeXv2aQtLSCExCXyepzxPDy/3rpavGkKFn0Bw0EKQnuF&#10;pfXrAp6fbi+mIEKUvpQ1el3Auw5wvTg/m7dNrjOssC41CSbxIW+bAqoYmzxJgqq0k2GAjfYMGiQn&#10;I4+0TkqSLbO7OsnSdJy0SGVDqHQIvLvcgbDo+Y3RKj4aE3QUdQGzNGV58bCgbnE1AvFSwHR8OYNk&#10;MZf5mmRTWbWXJP+hyEnrWcAn1VJGKTZkf1A5qwgDmjhQ6BI0xird+2Fnw/Sbszv/2rkajtSGcoU+&#10;ah9XkuIhux74zxWu5gTaeyy5HbmJCHtGjufvMnail6g2jvXsGiFdy8jPIVS2CSAot2UBdFcOj/r9&#10;283RwYqOvh6+AtxIsrf82y9bQ64Lm5WIbQFc8Hv37bvU2ygUb2aTbMaJglCMTbLxaNQfOFDvKA7T&#10;SbZ8+5cWT+dO2ckTXnwAAAD//wMAUEsDBBQABgAIAAAAIQDEOazp3wgAADYcAAAQAAAAZHJzL2lu&#10;ay9pbmsxLnhtbLRZS28jNxK+L7D/gegcfDFlvrvbiJ1TBgiQxQZ5AMnRsTVjIbY0kOTxzL/frx5s&#10;sS05O1h4AYNqFqs+1pvs9rfffX58MJ+W291qs77q/MJ1Zrm+3dyt1h+uut9+fWeHzuz2N+u7m4fN&#10;ennVfVnuuu+u//mPb1frvx4fLjEaIKx39PT4cNXd7/cfLy8unp+fF89xsdl+uAjOxYsf1n/968fu&#10;WqXulu9X69UeW+4q6Xaz3i8/7wnscnV31d3uP7uJH9i/bJ62t8tpmSjb2wPHfntzu3y32T7e7CfE&#10;+5v1evlg1jeP0Pv3zuy/fMTDCvt8WG4787iCwTYsfOrT8P0Iws3nq66ZP0HFHTR57C5OY/7xf8B8&#10;d4xJasXQl74zqtLd8hPpdME+v3zd9p+2m4/L7X61PLhZnKILX8ytzNk/4qjtcrd5eKLYdObTzcMT&#10;XOadQ1ro3v7ihEOO8eCbN8WDX17Fa5Wbu0bNa/2gTptSqoZ2v3pcItEfP045tt8BmMi/7LdcDsGF&#10;YD3+xl9duXTpMsWFG/smFJrFFfPP7dPufsL7c3vIV16ZvCaWPa/u9veT093C5cnprctPid4vVx/u&#10;9/+b7O3mYYNy0Fh/833vQ0iNTbzflGwnSpfzz6jpPy/fX3XfcPUalhQC2x5dymYIzoSU+3x+5s5s&#10;PnPnnfWd69y5s95gNDI6PBOBSTTKsw1M8sxlPYvMJjbbTKI52kxiyRn8QRxckJ1jQpx2sxRXYrJh&#10;RHTxMNjCvD7anuB8LGbs8ZBMxChKVukIoUTswQ2yqXeDSYwQMiP5kk0kySqTIllC2om22UJBnpOY&#10;N6oq/ehmaTSiE3QFdRis4EGylWB7CmRoFYphLHAT/SpQHAxPfTGkNcKBMfDYPqtrcjbsx97ZTA4Q&#10;ch1JFNANgDwftgsaqdGkAWzR28JmFMM+E+EKx4FiAYlsFTZRfE8IEHSMEK3PFCsI0f7qBnoWikIX&#10;dXyygcyFxhg1cVhGJLM3iVwWOMA2FZvYO8rChnLIWtEymiC69MghSA+whAl9toGckLziaYCthM1r&#10;8PinJElZ7AcJ2yf2QCnoNTSH7aRYP0gUbR8N+cGTirTuewSUKawrioLIoqYNqrPkCk/KaANHEoBM&#10;LtEwAcwkOSTLoUJSB9OzSgImBUqb8La8W520NCwfGJRd+cTXlYH56kSVVxr5TstbEeruiLqssc5R&#10;oythVSyZQG6OIjNVLtpI3pWagPvYZK0QNZfFq3osplbMfqYJwQv338igQbD2rti+Rx2Wc2wc4ZY8&#10;9ueotYRciCnPzvZ6nHxto+VD69/v3++WexzesXeLWLrr2EdnRjht6r6Omq/03urjYyvFlslITGsn&#10;FtqJ9a8lkcM0TU9i0Xo9FGb7vlzQIB5nUCstTKKbHaU/UrOXxu/DYDIVEZ0AVB3DiB5Ac1SJhEz6&#10;UpOfovSUZkg30jJgUxJ81QsntJ1l6gx2lopsoNqhz7TjnHJwzn9DJQiIC1vrqmlB0E+P0ptxOryw&#10;FbVEXRm9xXJTitmgY40JFBdsHuwQ4vkQTE7Wg+aLLTht3VjeLudDLP0iRuR8Qb57Orw16bPDjYPv&#10;HCkPXe6gZclosXChzan4t9MhZZcWHnWHu06P1GpuPX0sUnlo9Xm6+GgYmgqsIaE+JXmQkbjIsCb2&#10;wVs5gWAnRUJQZJQIpWAj5YQtCT6nB+VRFO6C+sy5oxl+yKypRg+KKAZ4DnviFGF0HIVMpCXCnTi0&#10;n2u6zrYhpuM0nqQbqK/lEsSXo+qNs160YoNpG1zejts9jkM+ZODB9nxtjxWxT4WroxiwNXOyvDGk&#10;MqMpY/uEa2KPKIsLRZV2UrkVWnB4oiu4bXBwca6hqxV4XszKch1AFToUWjmXVB/zG6Z6jnlY9GN3&#10;nQNuLNnh9ioXfO/PysjVFlBpBamO2zk3VTroyKV04UYFShki313/xmVYSvQLVNl1LnCBd7jDqnK2&#10;l06AVw+qwSb6cC5UqyOnSEOR6iHngknG45wUioTgNWgBkm0stSngZb4Qtlu3+9TdaGdBra0gUA7h&#10;Ukknl0gL7ws1SXAGIhnEtkd5vUjcYpSJlyseaDWrajay4DFvlaDtVAPpZcI6SKPA3ZPUkT2anUS6&#10;Nj/iee0ZRy0ZbEPWVyMJ4hGW1kKN3NF6uyMtkloMVYtIaSyIAdOaHopFlGkXkteOEPgMpIlNI9tB&#10;Zx5m9NPIkga8AlMnl7Ei08oJGQAxjMiQDqIob+5pckBr1PaUPFgh6EOA1CrGxPswrj3nuAjhaO77&#10;/u2Oxb7PYdH33XVBGeI6Op3MqP2zwL3C05205oW8ljaeEu8T4WAuSofzX9JBzJL6EDZ5FnqliDhm&#10;5AwaeQ9Brzyv0Um2RROpiqDIpJGzuFZOLq6wLN6YJFAK2NBnCdVq2QqoWBtKSSwAkf7TBIya1aKo&#10;gsz2E6cyCYcJCdRDnWmChbcVuUZkDg7egQHI16gB3G/cv4fBh8U4IF/KSCrV5h3CWZaPR30X6GTx&#10;eLMitcTJbRxxpIKOcyfT2y5yJTl6wAeYyHbQA3mKTGx+cFpQ7HBLPTRVFBYHFGcYm/x2deFdjOOi&#10;x32xDM6ZAcVRTR3OPNVFPadIxzahMZ8okwVkj0SrsrKFuIhigb5sBHJBGnD+EgFG8TtLggxbq1kh&#10;yDRWZF044KvXZB0+IzhsQiIDd2VRQPuhxAUyzCdC8tFJcZR7xoAmIZHCu1hEPDjXkIRvnGo++BIX&#10;+J573Qd88ir4iKYhSPqh0s06E5kAO3nk59Y3TJ/5pgZCBF6K0ZcYch0+itEVsJboyz2mltAuHBDV&#10;sVicdJv8SqSZW+secuVk5UWwojBJJ8nwSRu19F8xe3amkTjvSSPi30xOKEgJwuUo3QXMJFUVqqoQ&#10;UfRWvegNHsc/WAuM48LGl1HPn/KqgQCZAnUAkHjUDY61a3V8FYnFRNcTSI4/3MkFXE35G15STbna&#10;0p2HnB0hIOqBykvi0wJNUCkY8RpOP2oBP9MnDaLh5i3fxEd8JQSM9HDU8MlL+OEfJ9f/AQAA//8D&#10;AFBLAwQUAAYACAAAACEASBeExuAAAAALAQAADwAAAGRycy9kb3ducmV2LnhtbEyPy07DMBBF90j8&#10;gzVI7FrbgUZViFMhJJaoIi2C7tx4SAKxHWLnwd8zrGA3ozm6c26+W2zHJhxC650CuRbA0FXetK5W&#10;cDw8rrbAQtTO6M47VPCNAXbF5UWuM+Nn94xTGWtGIS5kWkETY59xHqoGrQ5r36Oj27sfrI60DjU3&#10;g54p3HY8ESLlVreOPjS6x4cGq89ytApOs3zdf72JaW83yceYlk8vh2CUur5a7u+ARVziHwy/+qQO&#10;BTmd/ehMYJ2C1Y2gLpEGmUhgRNyKJAV2JlRsJPAi5/87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C1OZXYBAAAKAwAADgAAAAAAAAAAAAAAAAA8AgAA&#10;ZHJzL2Uyb0RvYy54bWxQSwECLQAUAAYACAAAACEAxDms6d8IAAA2HAAAEAAAAAAAAAAAAAAAAADe&#10;AwAAZHJzL2luay9pbmsxLnhtbFBLAQItABQABgAIAAAAIQBIF4TG4AAAAAsBAAAPAAAAAAAAAAAA&#10;AAAAAOsMAABkcnMvZG93bnJldi54bWxQSwECLQAUAAYACAAAACEAeRi8nb8AAAAhAQAAGQAAAAAA&#10;AAAAAAAAAAD4DQAAZHJzL19yZWxzL2Uyb0RvYy54bWwucmVsc1BLBQYAAAAABgAGAHgBAADuDgAA&#10;AAA=&#10;">
                <v:imagedata r:id="rId12" o:title=""/>
              </v:shape>
            </w:pict>
          </mc:Fallback>
        </mc:AlternateContent>
      </w:r>
      <w:r w:rsidRPr="007C7AE3">
        <w:rPr>
          <w:b/>
          <w:bCs/>
        </w:rPr>
        <w:t>if spam &gt; 5:</w:t>
      </w:r>
    </w:p>
    <w:p w14:paraId="00000012" w14:textId="796D050E" w:rsidR="00552156" w:rsidRPr="007C7AE3" w:rsidRDefault="00000000">
      <w:pPr>
        <w:spacing w:before="220"/>
        <w:rPr>
          <w:b/>
          <w:bCs/>
        </w:rPr>
      </w:pPr>
      <w:r w:rsidRPr="007C7AE3">
        <w:rPr>
          <w:b/>
          <w:bCs/>
        </w:rPr>
        <w:t>print('bacon')</w:t>
      </w:r>
    </w:p>
    <w:p w14:paraId="00000013" w14:textId="77777777" w:rsidR="00552156" w:rsidRPr="007C7AE3" w:rsidRDefault="00000000">
      <w:pPr>
        <w:spacing w:before="220"/>
        <w:rPr>
          <w:b/>
          <w:bCs/>
        </w:rPr>
      </w:pPr>
      <w:r w:rsidRPr="007C7AE3">
        <w:rPr>
          <w:b/>
          <w:bCs/>
        </w:rPr>
        <w:t>else:</w:t>
      </w:r>
    </w:p>
    <w:p w14:paraId="00000014" w14:textId="67631DE6" w:rsidR="00552156" w:rsidRPr="007C7AE3" w:rsidRDefault="00AD4747">
      <w:pPr>
        <w:spacing w:before="220"/>
        <w:rPr>
          <w:b/>
          <w:bCs/>
        </w:rPr>
      </w:pPr>
      <w:r w:rsidRPr="007C7AE3">
        <w:rPr>
          <w:b/>
          <w:bCs/>
          <w:noProof/>
        </w:rPr>
        <mc:AlternateContent>
          <mc:Choice Requires="wpi">
            <w:drawing>
              <wp:anchor distT="0" distB="0" distL="114300" distR="114300" simplePos="0" relativeHeight="251695104" behindDoc="0" locked="0" layoutInCell="1" allowOverlap="1" wp14:anchorId="607EDF56" wp14:editId="1E5DA462">
                <wp:simplePos x="0" y="0"/>
                <wp:positionH relativeFrom="column">
                  <wp:posOffset>-276885</wp:posOffset>
                </wp:positionH>
                <wp:positionV relativeFrom="paragraph">
                  <wp:posOffset>-325955</wp:posOffset>
                </wp:positionV>
                <wp:extent cx="1241280" cy="1345680"/>
                <wp:effectExtent l="38100" t="57150" r="54610" b="45085"/>
                <wp:wrapNone/>
                <wp:docPr id="36"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1241280" cy="1345680"/>
                      </w14:xfrm>
                    </w14:contentPart>
                  </a:graphicData>
                </a:graphic>
              </wp:anchor>
            </w:drawing>
          </mc:Choice>
          <mc:Fallback>
            <w:pict>
              <v:shape w14:anchorId="32010018" id="Ink 36" o:spid="_x0000_s1026" type="#_x0000_t75" style="position:absolute;margin-left:-22.5pt;margin-top:-26.35pt;width:99.2pt;height:107.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x692AQAACwMAAA4AAABkcnMvZTJvRG9jLnhtbJxSy07DMBC8I/EP&#10;lu80jz4oUZMeqJB6AHqADzCO3VjE3mjtNunfs33RFoSQerG8O/LszI4n087WbK3QG3A5T3oxZ8pJ&#10;KI1b5vz97eluzJkPwpWiBqdyvlGeT4vbm0nbZCqFCupSISMS57O2yXkVQpNFkZeVssL3oFGOQA1o&#10;RaASl1GJoiV2W0dpHI+iFrBsEKTynrqzPciLHb/WSoZXrb0KrM75QxyTvHC8IF2SPnU+cj6+Hw55&#10;VExEtkTRVEYeJIkrFFlhHAn4ppqJINgKzS8qaySCBx16EmwEWhupdn7IWRL/cDZ3n1tXyUCuMJPg&#10;gnJhITAcd7cDrhlha9pA+wwlpSNWAfiBkdbzfxh70TOQK0t69omgqkWg7+Ar03jOMDNlznFeJif9&#10;bv14crDAk6+XS4ASiQ6W/3rSabTbZZMS1uWc4txsz12WqgtMUjNJB0k6JkgSlvQHwxEVZ9x7juOk&#10;s+XS+IsYz+uttLM/XHwBAAD//wMAUEsDBBQABgAIAAAAIQBrnMQKywMAACMJAAAQAAAAZHJzL2lu&#10;ay9pbmsxLnhtbLRVy27bSBC8L5B/GDCHXNzSPDmkEDmnGFhgF1jkAWyOisRYRCTSoCjL/vut7hnR&#10;MuJcFgkkjIb9qO6q6RHfvnvY79R9MxzavlsWZqYL1XTrftN2t8vi86cbqgp1GFfdZrXru2ZZPDaH&#10;4t31qz/ett33/W6BVQGhO/Buv1sW23G8W8znp9NpdnKzfridW63d/M/u+99/Fdc5a9N8a7t2RMnD&#10;2bTuu7F5GBls0W6WxXp80FM8sD/2x2HdTG62DOuniHFYrZubftivxglxu+q6Zqe61R59/1uo8fEO&#10;mxZ1bpuhUPsWhMnOjI++el/DsHpYFhfPR7R4QCf7Yv4y5pffgHnzIya35WwsY6FyS5vmnnuai+aL&#10;n3P/Z+jvmmFsmyeZkyjZ8ajW6Vn0SUINzaHfHflsCnW/2h0hmdEaY5Frm/kLgvyIB21+KR50+Sne&#10;ZXPPpcn0LnXIok0jdT7asd03GPT93TRj4wHAbP44DnIdrLaWDL71J10udFi4OHNVuDiKPMVnzK/D&#10;8bCd8L4OT/Mqnkm1xOzUbsbtJLqe6TCJfin5S6nbpr3djv8vd93velyHfNav30djrb/gJPWmYXvh&#10;6sr8qUz9Q/NtWbyW26skMxmEu9OmUsaYoKwPMVy9IYNvfKOvCs2fK4K2Sl9plVaNPVl5oEjIxaOP&#10;VHtsPJC0WIyykpOj009JtuTwaClwVCxVZFCYyUqIUwwDeM6mWJFL+IYMO0zQKtbsOuOnOIeGYS3R&#10;o8THQI6B2RAkHDOC5oBQGlUyQqIDHI5La34gj1ZgtLVy+MmlUojOtFKSuINThlk5NMFZOUJ8dalK&#10;9lUgzJDeElDPQUzOsdnp1P85N+E8rYksqCI27claFVgRKOdFkOiVqbkoxDVRqic42GEl4xTkRoKm&#10;wFoR2vZsQPPBiYei47xznVRN+hNm2LE3sbTKs/TghTUEVbGPnCdIzpuSYEQzCnU5LAVzJygapKNg&#10;qOROkjPUystRoQATqyuViOFNQDWDQiSsRqC0rJgKWADI7ZPRxHDGRXFiojzJlGFK2c7DKdOBKRIH&#10;lIC9ThwoJGaAgTKwp3LPVhEglWbIKciiAkOZimXmsSMvcwx+XmrXiRSuktgt1Ec4GjRG9LKglUhY&#10;Phc5oCxamSUFUD5WocMcgVGnsQasDCEYpcNNMaiCmByK2xqlS8WrU3LYZEr0wBNkMOEV94BBkSSB&#10;yNckFYOF2VDSHbDpCbdUMrwjmUmqoIMcrcFJ2xLq1GHKOl8kyU242EpF/Atwa1gcZqN05tnLdPq3&#10;w1vi+j8AAAD//wMAUEsDBBQABgAIAAAAIQD5cl524QAAAAsBAAAPAAAAZHJzL2Rvd25yZXYueG1s&#10;TI/NTsMwEITvSLyDtUjcWoe0CSjEqRBSJcTPgUAljm68JBH2OsRuE96e7QluM9rR7DflZnZWHHEM&#10;vScFV8sEBFLjTU+tgve37eIGRIiajLaeUMEPBthU52elLoyf6BWPdWwFl1AotIIuxqGQMjQdOh2W&#10;fkDi26cfnY5sx1aaUU9c7qxMkySXTvfEHzo94H2HzVd9cAqet3WXv9Sr6XHXhydjdw/2u/lQ6vJi&#10;vrsFEXGOf2E44TM6VMy09wcyQVgFi3XGWyKLLL0GcUpkqzWIPYs8TUBWpfy/of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5/Hr3YBAAALAwAADgAAAAAA&#10;AAAAAAAAAAA8AgAAZHJzL2Uyb0RvYy54bWxQSwECLQAUAAYACAAAACEAa5zECssDAAAjCQAAEAAA&#10;AAAAAAAAAAAAAADeAwAAZHJzL2luay9pbmsxLnhtbFBLAQItABQABgAIAAAAIQD5cl524QAAAAsB&#10;AAAPAAAAAAAAAAAAAAAAANcHAABkcnMvZG93bnJldi54bWxQSwECLQAUAAYACAAAACEAeRi8nb8A&#10;AAAhAQAAGQAAAAAAAAAAAAAAAADlCAAAZHJzL19yZWxzL2Uyb0RvYy54bWwucmVsc1BLBQYAAAAA&#10;BgAGAHgBAADbCQAAAAA=&#10;">
                <v:imagedata r:id="rId14" o:title=""/>
              </v:shape>
            </w:pict>
          </mc:Fallback>
        </mc:AlternateContent>
      </w:r>
      <w:r w:rsidRPr="007C7AE3">
        <w:rPr>
          <w:b/>
          <w:bCs/>
        </w:rPr>
        <w:t>print('ham')</w:t>
      </w:r>
    </w:p>
    <w:p w14:paraId="00000015" w14:textId="5105D361" w:rsidR="00552156" w:rsidRPr="007C7AE3" w:rsidRDefault="00AD4747">
      <w:pPr>
        <w:spacing w:before="220"/>
        <w:rPr>
          <w:b/>
          <w:bCs/>
        </w:rPr>
      </w:pPr>
      <w:r w:rsidRPr="007C7AE3">
        <w:rPr>
          <w:b/>
          <w:bCs/>
          <w:noProof/>
        </w:rPr>
        <mc:AlternateContent>
          <mc:Choice Requires="wpi">
            <w:drawing>
              <wp:anchor distT="0" distB="0" distL="114300" distR="114300" simplePos="0" relativeHeight="251703296" behindDoc="0" locked="0" layoutInCell="1" allowOverlap="1" wp14:anchorId="747022DF" wp14:editId="7DB904FD">
                <wp:simplePos x="0" y="0"/>
                <wp:positionH relativeFrom="column">
                  <wp:posOffset>1971040</wp:posOffset>
                </wp:positionH>
                <wp:positionV relativeFrom="paragraph">
                  <wp:posOffset>-153035</wp:posOffset>
                </wp:positionV>
                <wp:extent cx="1003430" cy="392430"/>
                <wp:effectExtent l="57150" t="57150" r="44450" b="45720"/>
                <wp:wrapNone/>
                <wp:docPr id="44" name="Ink 44"/>
                <wp:cNvGraphicFramePr/>
                <a:graphic xmlns:a="http://schemas.openxmlformats.org/drawingml/2006/main">
                  <a:graphicData uri="http://schemas.microsoft.com/office/word/2010/wordprocessingInk">
                    <w14:contentPart bwMode="auto" r:id="rId15">
                      <w14:nvContentPartPr>
                        <w14:cNvContentPartPr/>
                      </w14:nvContentPartPr>
                      <w14:xfrm>
                        <a:off x="0" y="0"/>
                        <a:ext cx="1003430" cy="392430"/>
                      </w14:xfrm>
                    </w14:contentPart>
                  </a:graphicData>
                </a:graphic>
              </wp:anchor>
            </w:drawing>
          </mc:Choice>
          <mc:Fallback>
            <w:pict>
              <v:shape w14:anchorId="4277A984" id="Ink 44" o:spid="_x0000_s1026" type="#_x0000_t75" style="position:absolute;margin-left:154.5pt;margin-top:-12.75pt;width:80.4pt;height:32.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of55AQAACgMAAA4AAABkcnMvZTJvRG9jLnhtbJxSy27CMBC8V+o/&#10;WL6XJATxiAgciipxaMuh/QDXsYnV2ButDYG/74ZHCa2qSlyi9Y4yOzO70/nOVmyr0BtwOU96MWfK&#10;SSiMW+f8/e3pYcyZD8IVogKncr5Xns9n93fTps5UH0qoCoWMSJzPmjrnZQh1FkVelsoK34NaOQI1&#10;oBWBnriOChQNsdsq6sfxMGoAixpBKu+puziCfHbg11rJ8Kq1V4FVOZ/EccJZyPl4MulzhlSMRtT5&#10;oGKYpjyaTUW2RlGXRp4kiRsUWWEcCfimWogg2AbNLyprJIIHHXoSbARaG6kOfshZEv9wtnSfratk&#10;IDeYSXBBubASGM7ZHYBbRtiKEmieoaDtiE0AfmKkeP5fxlH0AuTGkp7jRlBVItA5+NLUnmLOTJFz&#10;XBbJRb/bPl4crPDi6+UaoI1EJ8t//bLTaNuwSQnb5Zzub99+D7tUu8AkNZM4TgcpQZKwdNJv6w71&#10;keI8qJMtTb/aYvfdKuuc8OwLAAD//wMAUEsDBBQABgAIAAAAIQBYr9m/XQYAANsUAAAQAAAAZHJz&#10;L2luay9pbmsxLnhtbLRYyW4bRxC9B8g/NMYHXdjUdM9KwZRPFhAgQYLYAZIjTY0kwlwEcmTJf59X&#10;S/f0iJRhBwok9PRS9arqVfUivX33tFmbL93+sNpt55mb5pnptsvd9Wp7O8/++nhl28wc+sX2erHe&#10;bbt59rU7ZO8uf/7p7Wr7ebO+QGuAsD1Qb7OeZ3d9f39xfv74+Dh9LKa7/e25z/Pi/Jft599+zS5V&#10;67q7WW1XPUwewtRyt+27p57ALlbX82zZP+VRHtgfdg/7ZReXaWa/HCT6/WLZXe32m0UfEe8W2223&#10;NtvFBn7/nZn+6z06K9i57faZ2awQsPVTVzZl+36GicXTPEvGD3DxAE822flpzH/+B8yrY0xyq/BN&#10;3WRGXbruvpBP58z5xcux/7Hf3Xf7ftUNNAspuvDVLGXM/AhR++6wWz9QbjLzZbF+AGUuz1EWatud&#10;nyDkGA/cvCoeeHkRL3VuTI2Gl/KgpMWSCqntV5sOhb65jzXWHwBM0x/6PW8Hn3tvHX5nH/P6Iq8u&#10;inba5G2SCq3igPlp/3C4i3if9kO98kpkTSJ7XF33d5H0fJpXkfSU8lOqd93q9q7/b7rL3XqH7aC5&#10;fvO+cd6XSUxsLxbbia3L9Wc09D+7m3n2hnevYU2Z4Njb3ODXl1VTTc5y+plkOf1MrLPO5BNnqM0N&#10;frT9kQWCYJBvqp+UOqH4Q1PsNofwLfgTUjRlW+NafAvj6VPZsqbZwri8oE5l6oq+fmZ80aBXeFuU&#10;FSqxnZSmhvbE27ays7YgIr2zVePq0ekQCvJ7U8Vl//vNzaHrsf2rvJ22RXZZ5zNTF3BTMmiLM0cp&#10;dJl1nEPJHtMgmRyREQcv0KBpZ/X8qBBkFarEhKBLzSgsPiWTpGwRCyQLPtAKHnrcZwxvCmJV2dbK&#10;Y+PBdx74JCj1SoUGLPGqMjPg2dI6ytoIRASgQAusjoZoCIMXIGkaUrksc4tmUIRBLFOEhCUDgcQE&#10;w1PwAYWnPOqE5gpvqNjC/mJsiU+nxOjIXABSYbatHjK2GA2Q7KfFacmOUKtghXVc4M7oJwFSE/pR&#10;QM0bI9nK8i4pDW8FhRTBYP8oZSEkcSllUPVH9tLio+OeeGqVrSTOwJYwHaAplgCgMdNUKAeUHBGB&#10;wK1z9cSRy27Wqor1laHiweYmkio9BAOeYDOA0B5aMURRMhC1JCXLGmIoNXZUVjTFFceWm8rWTVm8&#10;3rnhq6qeVi67dGVVm6auw8GRn+HoiGe/+Jq2zz2mWNL10KewY5mSUGCZ0slMRL3jGWZIkJ7bI+0R&#10;XcGg2KCW8NiGtIMnWhWS5whC21A8DS5qgkgxbphB6jjjitvynsEZAz2tY0ZSf9Ip0Uj9RNnxzptZ&#10;vm9Sh6SfqqSKCJLtpSEPM6Wg4uTzw8mXAob+oC7g0elhYSxKUaYzQS0JP5KXYKSMyBGJfZZgsbqf&#10;Wb4wnDdySOK+xdGNTYebN7dVWbvX2wpFUc6mTYmt0Hrc4GEjYBu0Je0EW8ozCFe8k3NtZrBnkGNv&#10;a3LPN3h15qYoQ+XhYDKQ5kpEOVS5mzjcZbj1imr2eo6XhWum7Sy79K7BCQHnw+Xv4+1Pl7+WZ6g/&#10;JltPGupbj3uUMmQdqoU7eLeUtORy+EwhYoBWgVBJXExlbUvR0xJkNNlXYSsl1SDFgglG5oXRQMtA&#10;C+RIMV0OdUdI8IBalv8emZFnqUI8ENg/RvUghB4iJaoOH1tTNtFxjq+CVDuEou5z3caI+fAQRHBN&#10;lUHvRYLEja+FXTZ4RL5yaVdtWaM8KiSzws2s5eHOLBe2PO81COWPfEL8aENAKbHcDwSyVJQdFNGD&#10;usCOOJWFkQZiJoOJcdVLMGiRhETW+tpQCtRK6h2LBWkFEFfSFmijaomH1PGC2E2QRuAYkEoMUYyM&#10;pp5Dpk4H9RE8GYg3ZWJeDat+opIiCnUqCiBART2iGVzTXyipCtbJonKQwtuGn8w5HbhxneDCIEKT&#10;Ha300YOSNg+H0wILUaHQSRR5pOEzkywYXJaB2FISaCDu4Xpkl3DqDttKljSaUE4jADI9WteBaEZ9&#10;EhNO4uYdTL8oG4NhWWJG65+6g+f8PsAFE2d0eSSlrujJU8i9HVKbQIcTj/BPAIx9Vb3Bl9Fyw3+e&#10;ARAXV/m8PliH9dUKpPCW5QEeswkyvZApdLrr8FzN/bOrbvjvzuW/AAAA//8DAFBLAwQUAAYACAAA&#10;ACEAKxMzyeEAAAAKAQAADwAAAGRycy9kb3ducmV2LnhtbEyPQU/CQBCF7yb+h82YeDGwpQqhtVtC&#10;VLyqFRK5Ld2hbezONt0tlH/veNLj5L28+b5sNdpWnLD3jSMFs2kEAql0pqFKwfZzM1mC8EGT0a0j&#10;VHBBD6v8+irTqXFn+sBTESrBI+RTraAOoUul9GWNVvup65A4O7re6sBnX0nT6zOP21bGUbSQVjfE&#10;H2rd4VON5XcxWAXycnz92mxfvFs/3xVxP+zfd297pW5vxvUjiIBj+CvDLz6jQ85MBzeQ8aJVcB8l&#10;7BIUTOL5HAQ3HhYJyxw4SmYg80z+V8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N+of55AQAACgMAAA4AAAAAAAAAAAAAAAAAPAIAAGRycy9lMm9Eb2Mu&#10;eG1sUEsBAi0AFAAGAAgAAAAhAFiv2b9dBgAA2xQAABAAAAAAAAAAAAAAAAAA4QMAAGRycy9pbmsv&#10;aW5rMS54bWxQSwECLQAUAAYACAAAACEAKxMzyeEAAAAKAQAADwAAAAAAAAAAAAAAAABsCgAAZHJz&#10;L2Rvd25yZXYueG1sUEsBAi0AFAAGAAgAAAAhAHkYvJ2/AAAAIQEAABkAAAAAAAAAAAAAAAAAegsA&#10;AGRycy9fcmVscy9lMm9Eb2MueG1sLnJlbHNQSwUGAAAAAAYABgB4AQAAcAwAAAAA&#10;">
                <v:imagedata r:id="rId16" o:title=""/>
              </v:shape>
            </w:pict>
          </mc:Fallback>
        </mc:AlternateContent>
      </w:r>
      <w:r w:rsidRPr="007C7AE3">
        <w:rPr>
          <w:b/>
          <w:bCs/>
          <w:noProof/>
        </w:rPr>
        <mc:AlternateContent>
          <mc:Choice Requires="wpi">
            <w:drawing>
              <wp:anchor distT="0" distB="0" distL="114300" distR="114300" simplePos="0" relativeHeight="251694080" behindDoc="0" locked="0" layoutInCell="1" allowOverlap="1" wp14:anchorId="5EE9957E" wp14:editId="2CA132E8">
                <wp:simplePos x="0" y="0"/>
                <wp:positionH relativeFrom="column">
                  <wp:posOffset>1076985</wp:posOffset>
                </wp:positionH>
                <wp:positionV relativeFrom="paragraph">
                  <wp:posOffset>-162650</wp:posOffset>
                </wp:positionV>
                <wp:extent cx="868320" cy="449640"/>
                <wp:effectExtent l="38100" t="38100" r="46355" b="45720"/>
                <wp:wrapNone/>
                <wp:docPr id="35" name="Ink 35"/>
                <wp:cNvGraphicFramePr/>
                <a:graphic xmlns:a="http://schemas.openxmlformats.org/drawingml/2006/main">
                  <a:graphicData uri="http://schemas.microsoft.com/office/word/2010/wordprocessingInk">
                    <w14:contentPart bwMode="auto" r:id="rId17">
                      <w14:nvContentPartPr>
                        <w14:cNvContentPartPr/>
                      </w14:nvContentPartPr>
                      <w14:xfrm>
                        <a:off x="0" y="0"/>
                        <a:ext cx="868320" cy="449640"/>
                      </w14:xfrm>
                    </w14:contentPart>
                  </a:graphicData>
                </a:graphic>
                <wp14:sizeRelH relativeFrom="margin">
                  <wp14:pctWidth>0</wp14:pctWidth>
                </wp14:sizeRelH>
                <wp14:sizeRelV relativeFrom="margin">
                  <wp14:pctHeight>0</wp14:pctHeight>
                </wp14:sizeRelV>
              </wp:anchor>
            </w:drawing>
          </mc:Choice>
          <mc:Fallback>
            <w:pict>
              <v:shape w14:anchorId="24197D9A" id="Ink 35" o:spid="_x0000_s1026" type="#_x0000_t75" style="position:absolute;margin-left:84.1pt;margin-top:-13.5pt;width:69.75pt;height:3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moV3AQAACQMAAA4AAABkcnMvZTJvRG9jLnhtbJxSXU/CMBR9N/E/&#10;NH2XjYkwFgYPEhMeVB70B9SuZY1r73JbGPx77/iQoTEmvCztPdm556OT2dZWbKPQG3A57/dizpST&#10;UBi3yvn729NdypkPwhWiAqdyvlOez6a3N5OmzlQCJVSFQkYkzmdNnfMyhDqLIi9LZYXvQa0cgRrQ&#10;ikBXXEUFiobYbRUlcTyMGsCiRpDKe5rODyCf7vm1VjK8au1VYFXO0+GA5IWcj+OYDkiHZPTA2QdB&#10;I5pE04nIVijq0sijJHGFIiuMIwHfVHMRBFuj+UVljUTwoENPgo1AayPV3g8568c/nC3cZ+uqP5Br&#10;zCS4oFxYCgyn7PbANStsRQk0z1BQO2IdgB8ZKZ7/yziInoNcW9JzaARVJQI9B1+a2lPMmSlyjoui&#10;f9bvNo9nB0s8+3q5BKiR6Gj5r1+2Gm0bNilh25xTr7v2u+9SbQOTNEyH6X1CiCRoMBi3z6DDfGA4&#10;7elES8svSuzeW2GdFzz9AgAA//8DAFBLAwQUAAYACAAAACEAE+MRKBUEAAB6CwAAEAAAAGRycy9p&#10;bmsvaW5rMS54bWy0Vk1v2zgQvS+w/4FgD7mYNj9FyajdUwMU6GKLtgtsj66txEJtKZDkOPn3OzOk&#10;ZKpxgaLoIoFNzgzfzLx5ZPL6zdPxwB7LtquaesXVXHJW1ttmV9X3K/7P51uRc9b1m3q3OTR1ueLP&#10;ZcffrP/843VVfzselvDJAKHucHU8rPi+7x+Wi8X5fJ6fzbxp7xdaSrN4V3/76z1fx1O78q6qqx5S&#10;doNp29R9+dQj2LLarfi2f5JjPGB/ak7tthzdaGm3l4i+3WzL26Y9bvoRcb+p6/LA6s0R6v6Xs/75&#10;ARYV5LkvW86OFTQs9FxZb/O3BRg2Tyue7E9QYgeVHPniOuaX/wHz9iUmlmW0zzxnsaRd+Yg1LYjz&#10;5Y97/9A2D2XbV+WF5kBKdDyzbdgTP4Gotuyawwlnw9nj5nACypSUIIuYWy2uEPISD7j5rXjAyw/x&#10;0uKm1MT2Uh4iaaOkhtH21bEEoR8fRo31HQCj+VPf0nXQUmuh4Lf4LLOldEup5k67ZBRRxQPm1/bU&#10;7Ue8r+1Fr+QZWQudnatdvx9Jl3PpRtJTyq8d3ZfV/b7/tbPb5tDAdYizfvXWK61t0hPlG8V25eqS&#10;/lhs/WN5t+Kv6PYyOhkM1Ls1mWO59Uxb593sRih1o27kjCsuuZwJxRSTM8ngZwYr+IymsJHRTUHg&#10;QbdjihY5y3EP2Bb3TgpDBp07pj0utcuEtgaducgIg/BUREpySzKFdBCIwCFqaprWOSn6sglY3/WB&#10;7thNTBUsP/s5FEUVwCGAm5gmPU09yZHYVMp62jlWhsAJGYM71An+WWrRRGHBkOOJ3TANJqGlsPBt&#10;DPPwpRVZlfIMLEhx5oTJYJXOORIXeoQNAoVNiBIhqc6YduAyMO1cKNDZTGRGOCeczdTkoRzu5s+q&#10;ll6Av+/uurJfcW/1XCq+tgZkp3RhBylLEPNEyUQdEXiN5ugIBNNn2lRK3mBHvKlkUvpxPRl6PJbM&#10;Lk6TklkpkC28I8SayYRhmYcZeMucULYoYG2d0MKZwv4+/rSXZu4dXzuvDLMexjY8BfZGS4MUai58&#10;js+BAykVKJUMhJNFjbACK9ZYJFIyuZhxg02DK1Aw2mBeBVjhFVCgFmzespyE6AAdPUpkGCE88Czp&#10;ySBBR7ggtAA6uTIUZAxwh4cVxIXCCoZoQy04IWNF8MEzFaNfKACyYehwLEBNotA90dRwBAsFTwxO&#10;NqHol+qxDO+jsDB8OohHBu3RmqAi4gCCFYX1tbzxVk4eDdIYCC5HTq2AS0PZ6H0eRRtgLxWA9HAT&#10;2BiHSAXFSsgfa4CA8DIkAHBDKYWjBynihfYGPIf3F7JkObw88NfIUvsK+xNqoFISNACzYAJPMIU6&#10;BgcmgDcOxASAGhgVGfwl/e7qXP75WP8HAAD//wMAUEsDBBQABgAIAAAAIQBJUPrz3gAAAAoBAAAP&#10;AAAAZHJzL2Rvd25yZXYueG1sTI/LboMwEEX3lfoP1kTqpkrs0sokBBNFfWy6C+kHGJgCCh4j7CTk&#10;7ztdtcurObpzbr6b3SAuOIXek4GnlQKBVPump9bA1/FjuQYRoqXGDp7QwA0D7Ir7u9xmjb/SAS9l&#10;bAWXUMisgS7GMZMy1B06G1Z+ROLbt5+cjRynVjaTvXK5G2SilJbO9sQfOjvia4f1qTw7A/v3yr1t&#10;anzUpfocN+p0O0jVG/OwmPdbEBHn+AfDrz6rQ8FOlT9TE8TAWa8TRg0sk5RHMfGs0hREZeBFa5BF&#10;Lv9P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z+a&#10;hXcBAAAJAwAADgAAAAAAAAAAAAAAAAA8AgAAZHJzL2Uyb0RvYy54bWxQSwECLQAUAAYACAAAACEA&#10;E+MRKBUEAAB6CwAAEAAAAAAAAAAAAAAAAADfAwAAZHJzL2luay9pbmsxLnhtbFBLAQItABQABgAI&#10;AAAAIQBJUPrz3gAAAAoBAAAPAAAAAAAAAAAAAAAAACIIAABkcnMvZG93bnJldi54bWxQSwECLQAU&#10;AAYACAAAACEAeRi8nb8AAAAhAQAAGQAAAAAAAAAAAAAAAAAtCQAAZHJzL19yZWxzL2Uyb0RvYy54&#10;bWwucmVsc1BLBQYAAAAABgAGAHgBAAAjCgAAAAA=&#10;">
                <v:imagedata r:id="rId18" o:title=""/>
              </v:shape>
            </w:pict>
          </mc:Fallback>
        </mc:AlternateContent>
      </w:r>
      <w:r w:rsidRPr="007C7AE3">
        <w:rPr>
          <w:b/>
          <w:bCs/>
        </w:rPr>
        <w:t>print('spam')</w:t>
      </w:r>
    </w:p>
    <w:p w14:paraId="00000016" w14:textId="77777777" w:rsidR="00552156" w:rsidRPr="007C7AE3" w:rsidRDefault="00000000">
      <w:pPr>
        <w:spacing w:before="220"/>
        <w:rPr>
          <w:b/>
          <w:bCs/>
        </w:rPr>
      </w:pPr>
      <w:r w:rsidRPr="007C7AE3">
        <w:rPr>
          <w:b/>
          <w:bCs/>
        </w:rPr>
        <w:t>print('spam')</w:t>
      </w:r>
    </w:p>
    <w:p w14:paraId="6B480671" w14:textId="77777777" w:rsidR="00AD4747" w:rsidRDefault="00AD4747">
      <w:pPr>
        <w:spacing w:before="220"/>
      </w:pPr>
    </w:p>
    <w:p w14:paraId="6EA68989" w14:textId="4468211F" w:rsidR="00AD4747" w:rsidRDefault="00AD4747">
      <w:pPr>
        <w:spacing w:before="220"/>
      </w:pPr>
      <w:r>
        <w:rPr>
          <w:noProof/>
        </w:rPr>
        <mc:AlternateContent>
          <mc:Choice Requires="wpi">
            <w:drawing>
              <wp:anchor distT="0" distB="0" distL="114300" distR="114300" simplePos="0" relativeHeight="251704320" behindDoc="0" locked="0" layoutInCell="1" allowOverlap="1" wp14:anchorId="6F91E15E" wp14:editId="02D5F765">
                <wp:simplePos x="0" y="0"/>
                <wp:positionH relativeFrom="column">
                  <wp:posOffset>2609670</wp:posOffset>
                </wp:positionH>
                <wp:positionV relativeFrom="paragraph">
                  <wp:posOffset>313435</wp:posOffset>
                </wp:positionV>
                <wp:extent cx="360" cy="360"/>
                <wp:effectExtent l="38100" t="38100" r="57150" b="57150"/>
                <wp:wrapNone/>
                <wp:docPr id="45" name="Ink 4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CF76273" id="Ink 45" o:spid="_x0000_s1026" type="#_x0000_t75" style="position:absolute;margin-left:204.8pt;margin-top:24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fJWUtQBAACbBAAAEAAAAGRycy9pbmsvaW5rMS54bWy0k1Fv&#10;mzAQx98n7TtY7sNeFrCdUBJU0qdGmrRJ09pJ6yMFN1jFdmRMSL79DuM4VE1fpk4gBGf8v7vf/X1z&#10;e5AN2nPTCq1yTCOCEVelroTa5vj3w2a2xKi1haqKRiue4yNv8e3686cboV5kk8ETgYJqhzfZ5Li2&#10;dpfFcd/3UT+PtNnGjJB5/E29/PiO135XxZ+FEhZStqdQqZXlBzuIZaLKcWkPJPwP2ve6MyUPy0PE&#10;lOc/rClKvtFGFjYo1oVSvEGqkFD3H4zscQcvAvJsucFICmh4xiK6SBfLuxUEikOOJ98dlNhCJRLH&#10;lzUf/4Pm5q3mUNacpdcpRr6kiu+HmmLHPHu/959G77ixgp8xj1D8whGV47fjM4IyvNVNN8wGo33R&#10;dICMEgK28LlpfAHIWz1g86F6wOVdvWlxr9H49qYcPLRgqdNorZAcjC53wWO2BeEhfG+NOw6MMDaj&#10;cK8eyHVGkixZRoSmk1F4F580n0zX1kHvyZz96lYCtbGzXlS2DtBJRJIAfYr80taai21t/21vqRsN&#10;x8HP+uoupYwtJj25fMFsF46u8x/yrf/izzm+cqcXuZ1jwPVOEEFskaTJ1y8ErtmSrugrE4csMJ31&#10;XwAAAP//AwBQSwMEFAAGAAgAAAAhAD1y5OjdAAAACQEAAA8AAABkcnMvZG93bnJldi54bWxMj8FO&#10;wzAMhu9IvENkJG4s6Winrms6ISQmtBsDxNVrsraicaomW8vbY07sZsu/Pn9/uZ1dLy52DJ0nDclC&#10;gbBUe9NRo+Hj/eUhBxEiksHek9XwYwNsq9ubEgvjJ3qzl0NsBEMoFKihjXEopAx1ax2GhR8s8e3k&#10;R4eR17GRZsSJ4a6XS6VW0mFH/KHFwT63tv4+nB1T8HPaB7nLdnnymLxmnvZJ+qX1/d38tAER7Rz/&#10;w/Cnz+pQsdPRn8kE0WtI1XrFUR5y7sSBNFlmII4aMrUGWZXyukH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LnyVlLUAQAAmwQAABAAAAAAAAAAAAAA&#10;AAAA0AMAAGRycy9pbmsvaW5rMS54bWxQSwECLQAUAAYACAAAACEAPXLk6N0AAAAJAQAADwAAAAAA&#10;AAAAAAAAAADSBQAAZHJzL2Rvd25yZXYueG1sUEsBAi0AFAAGAAgAAAAhAHkYvJ2/AAAAIQEAABkA&#10;AAAAAAAAAAAAAAAA3AYAAGRycy9fcmVscy9lMm9Eb2MueG1sLnJlbHNQSwUGAAAAAAYABgB4AQAA&#10;0gcAAAAA&#10;">
                <v:imagedata r:id="rId20" o:title=""/>
              </v:shape>
            </w:pict>
          </mc:Fallback>
        </mc:AlternateContent>
      </w:r>
      <w:r>
        <w:t>8. Write code that prints Hello if 1 is stored in spam, prints Howdy if 2 is stored in spam, and prints Greetings! if anything else is stored in spam.</w:t>
      </w:r>
    </w:p>
    <w:p w14:paraId="00000018" w14:textId="12E85441" w:rsidR="00552156" w:rsidRPr="007C7AE3" w:rsidRDefault="00AD4747">
      <w:pPr>
        <w:spacing w:before="220"/>
        <w:rPr>
          <w:b/>
          <w:bCs/>
        </w:rPr>
      </w:pPr>
      <w:r w:rsidRPr="007C7AE3">
        <w:rPr>
          <w:b/>
          <w:bCs/>
          <w:noProof/>
        </w:rPr>
        <mc:AlternateContent>
          <mc:Choice Requires="wpi">
            <w:drawing>
              <wp:anchor distT="0" distB="0" distL="114300" distR="114300" simplePos="0" relativeHeight="251705344" behindDoc="0" locked="0" layoutInCell="1" allowOverlap="1" wp14:anchorId="32AFB39B" wp14:editId="7D54F5B7">
                <wp:simplePos x="0" y="0"/>
                <wp:positionH relativeFrom="column">
                  <wp:posOffset>-66930</wp:posOffset>
                </wp:positionH>
                <wp:positionV relativeFrom="paragraph">
                  <wp:posOffset>110990</wp:posOffset>
                </wp:positionV>
                <wp:extent cx="10080" cy="360"/>
                <wp:effectExtent l="57150" t="38100" r="47625" b="57150"/>
                <wp:wrapNone/>
                <wp:docPr id="46"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10080" cy="360"/>
                      </w14:xfrm>
                    </w14:contentPart>
                  </a:graphicData>
                </a:graphic>
              </wp:anchor>
            </w:drawing>
          </mc:Choice>
          <mc:Fallback>
            <w:pict>
              <v:shape w14:anchorId="67CC3022" id="Ink 46" o:spid="_x0000_s1026" type="#_x0000_t75" style="position:absolute;margin-left:-5.95pt;margin-top:8.05pt;width:2.2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wHX5vAQAABQMAAA4AAABkcnMvZTJvRG9jLnhtbJxSy07DMBC8I/EP&#10;lu80SYGKRk17oELqAegBPsD40VjE3mjtNunfs01a2oIQUi+Wd0eendnxZNa6im00Bgu+4Nkg5Ux7&#10;Ccr6VcHf355uHjgLUXglKvC64Fsd+Gx6fTVp6lwPoYRKaWRE4kPe1AUvY6zzJAmy1E6EAdTaE2gA&#10;nYhU4ipRKBpid1UyTNNR0gCqGkHqEKg770E+7fiN0TK+GhN0ZFXBx2lK8uLhgnTJxvecfew7yXQi&#10;8hWKurRyL0lcoMgJ60nAN9VcRMHWaH9ROSsRApg4kOASMMZK3fkhZ1n6w9nCf+5cZXdyjbkEH7WP&#10;S4HxsLsOuGSEq2gDzTMoSkesI/A9I63n/zB60XOQa0d6+kRQVyLSdwilrQNnmFtVcFyo7Kjfbx6P&#10;DpZ49PVyDlAiyd7yX09ag263bFLC2oJTwNvd2WWp28gkNbM0fSBAEnI76rADa//6UJ2slQafBXha&#10;70Sd/N7pFwAAAP//AwBQSwMEFAAGAAgAAAAhACLUKuDcAQAApwQAABAAAABkcnMvaW5rL2luazEu&#10;eG1stJNNb6MwEIbvlfY/WNNDLgkYJ5QElfTUSCvtSlU/pN0jBTdYBTsyJiT/fgdwHKqml9WuhBAe&#10;43dmnnl9e3eoSrLnuhZKJhB4FAiXmcqF3Cbw8ryZLYHUJpV5WirJEzjyGu7W365uhXyvyhjfBBVk&#10;3X1VZQKFMbvY99u29dq5p/TWZ5TO/e/y/ecPWNtTOX8TUhhMWZ9CmZKGH0wnFos8gcwcqPsftZ9U&#10;ozPutruIzs5/GJ1mfKN0lRqnWKRS8pLItMK6fwExxx1+CMyz5RpIJbDhGfOCRbRY3q8wkB4SGK0b&#10;LLHGSirwL2v+/g+am8+aXVlzFt1EQGxJOd93Nfk98/jr3h+02nFtBD9jHqDYjSPJhnXPZwClea3K&#10;ppsNkH1aNogsoBRtYXMH/gUgn/WQzT/VQy5f6o2L+4jGtjfmYKE5S51Ga0TF0ejVznnM1CjchZ+M&#10;7q8Do4zNAnxWz/Qm7h7mLcNwNArr4pPmq27qwum96rNf+x1HbeisFbkpHHTq0dBBHyO/dLTgYluY&#10;vzubqVLhdbCzvr6PAsYWo576fM5sF65u7z9iW3/kbwlc97eX9CeHQN87JZSwRRiF00k4oRM6hRAo&#10;0CkjdLYMVsEHQ7uMOKn1HwAAAP//AwBQSwMEFAAGAAgAAAAhABTrf93eAAAACAEAAA8AAABkcnMv&#10;ZG93bnJldi54bWxMj8tOwzAQRfdI/IM1SOxSJ7QKNMSpoBISG5BauoCdGw95YI+j2E3D3zOsYHl1&#10;j+6cKTezs2LCMXSeFGSLFARS7U1HjYLD21NyByJETUZbT6jgGwNsqsuLUhfGn2mH0z42gkcoFFpB&#10;G+NQSBnqFp0OCz8gcffpR6cjx7GRZtRnHndW3qRpLp3uiC+0esBti/XX/uQU5LM9rNzyo8+W/evj&#10;tt+9PL9PRqnrq/nhHkTEOf7B8KvP6lCx09GfyARhFSRZtmaUizwDwUByuwJx5LxOQVal/P9A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sB1+bwEAAAUD&#10;AAAOAAAAAAAAAAAAAAAAADwCAABkcnMvZTJvRG9jLnhtbFBLAQItABQABgAIAAAAIQAi1Crg3AEA&#10;AKcEAAAQAAAAAAAAAAAAAAAAANcDAABkcnMvaW5rL2luazEueG1sUEsBAi0AFAAGAAgAAAAhABTr&#10;f93eAAAACAEAAA8AAAAAAAAAAAAAAAAA4QUAAGRycy9kb3ducmV2LnhtbFBLAQItABQABgAIAAAA&#10;IQB5GLydvwAAACEBAAAZAAAAAAAAAAAAAAAAAOwGAABkcnMvX3JlbHMvZTJvRG9jLnhtbC5yZWxz&#10;UEsFBgAAAAAGAAYAeAEAAOIHAAAAAA==&#10;">
                <v:imagedata r:id="rId22" o:title=""/>
              </v:shape>
            </w:pict>
          </mc:Fallback>
        </mc:AlternateContent>
      </w:r>
      <w:r w:rsidRPr="007C7AE3">
        <w:rPr>
          <w:b/>
          <w:bCs/>
        </w:rPr>
        <w:t>spam=int(input(“print a number “))</w:t>
      </w:r>
    </w:p>
    <w:p w14:paraId="4C1F817C" w14:textId="77777777" w:rsidR="00AD4747" w:rsidRPr="007C7AE3" w:rsidRDefault="00AD4747">
      <w:pPr>
        <w:spacing w:before="220"/>
        <w:rPr>
          <w:b/>
          <w:bCs/>
        </w:rPr>
      </w:pPr>
      <w:r w:rsidRPr="007C7AE3">
        <w:rPr>
          <w:b/>
          <w:bCs/>
        </w:rPr>
        <w:t>if spam==1:</w:t>
      </w:r>
    </w:p>
    <w:p w14:paraId="5DB13877" w14:textId="3C81D8D8" w:rsidR="00AD4747" w:rsidRPr="007C7AE3" w:rsidRDefault="00AD4747" w:rsidP="00AD4747">
      <w:pPr>
        <w:spacing w:before="220"/>
        <w:ind w:firstLine="720"/>
        <w:rPr>
          <w:b/>
          <w:bCs/>
        </w:rPr>
      </w:pPr>
      <w:r w:rsidRPr="007C7AE3">
        <w:rPr>
          <w:b/>
          <w:bCs/>
        </w:rPr>
        <w:t>print(“hello”)</w:t>
      </w:r>
    </w:p>
    <w:p w14:paraId="5C68B1A8" w14:textId="34581459" w:rsidR="00AD4747" w:rsidRPr="007C7AE3" w:rsidRDefault="00AD4747" w:rsidP="00AD4747">
      <w:pPr>
        <w:spacing w:before="220"/>
        <w:rPr>
          <w:b/>
          <w:bCs/>
        </w:rPr>
      </w:pPr>
      <w:r w:rsidRPr="007C7AE3">
        <w:rPr>
          <w:b/>
          <w:bCs/>
        </w:rPr>
        <w:t>elif spam==2:</w:t>
      </w:r>
    </w:p>
    <w:p w14:paraId="32115E98" w14:textId="7F4904DD" w:rsidR="00AD4747" w:rsidRPr="007C7AE3" w:rsidRDefault="00AD4747" w:rsidP="00AD4747">
      <w:pPr>
        <w:spacing w:before="220"/>
        <w:rPr>
          <w:b/>
          <w:bCs/>
        </w:rPr>
      </w:pPr>
      <w:r w:rsidRPr="007C7AE3">
        <w:rPr>
          <w:b/>
          <w:bCs/>
        </w:rPr>
        <w:tab/>
        <w:t>print(“Howdy”)</w:t>
      </w:r>
    </w:p>
    <w:p w14:paraId="2F4C8CCB" w14:textId="783A59CE" w:rsidR="00AD4747" w:rsidRPr="007C7AE3" w:rsidRDefault="00AD4747" w:rsidP="00AD4747">
      <w:pPr>
        <w:spacing w:before="220"/>
        <w:rPr>
          <w:b/>
          <w:bCs/>
        </w:rPr>
      </w:pPr>
      <w:r w:rsidRPr="007C7AE3">
        <w:rPr>
          <w:b/>
          <w:bCs/>
        </w:rPr>
        <w:t>else:</w:t>
      </w:r>
    </w:p>
    <w:p w14:paraId="71941CCF" w14:textId="6CE0712F" w:rsidR="00AD4747" w:rsidRPr="007C7AE3" w:rsidRDefault="00AD4747" w:rsidP="00AD4747">
      <w:pPr>
        <w:spacing w:before="220"/>
        <w:rPr>
          <w:b/>
          <w:bCs/>
        </w:rPr>
      </w:pPr>
      <w:r w:rsidRPr="007C7AE3">
        <w:rPr>
          <w:b/>
          <w:bCs/>
        </w:rPr>
        <w:tab/>
        <w:t>print(“Greetings!”)</w:t>
      </w:r>
    </w:p>
    <w:p w14:paraId="0000001A" w14:textId="79630C36" w:rsidR="00552156" w:rsidRDefault="00000000">
      <w:pPr>
        <w:spacing w:before="220"/>
      </w:pPr>
      <w:r>
        <w:lastRenderedPageBreak/>
        <w:t>9.If your programme is stuck in an endless loop, what keys you’ll press?</w:t>
      </w:r>
    </w:p>
    <w:p w14:paraId="67D8626F" w14:textId="765BB73A" w:rsidR="00AD4747" w:rsidRPr="007C7AE3" w:rsidRDefault="00AD4747">
      <w:pPr>
        <w:spacing w:before="220"/>
        <w:rPr>
          <w:b/>
          <w:bCs/>
        </w:rPr>
      </w:pPr>
      <w:r w:rsidRPr="007C7AE3">
        <w:rPr>
          <w:b/>
          <w:bCs/>
        </w:rPr>
        <w:t>Ctrl C</w:t>
      </w:r>
    </w:p>
    <w:p w14:paraId="0000001B" w14:textId="7190C9E6" w:rsidR="00552156" w:rsidRDefault="00000000">
      <w:pPr>
        <w:spacing w:before="220"/>
      </w:pPr>
      <w:r>
        <w:t>10. How can you tell the difference between break and continue?</w:t>
      </w:r>
    </w:p>
    <w:p w14:paraId="5A9E6B13" w14:textId="1812A12B" w:rsidR="00716EC3" w:rsidRDefault="00716EC3">
      <w:pPr>
        <w:spacing w:before="220"/>
      </w:pPr>
      <w:r w:rsidRPr="00716EC3">
        <w:rPr>
          <w:b/>
          <w:bCs/>
        </w:rPr>
        <w:t>break</w:t>
      </w:r>
      <w:r>
        <w:t xml:space="preserve"> : when </w:t>
      </w:r>
      <w:r w:rsidRPr="00716EC3">
        <w:rPr>
          <w:b/>
          <w:bCs/>
        </w:rPr>
        <w:t>break</w:t>
      </w:r>
      <w:r>
        <w:t xml:space="preserve"> is used inside a loop and during the execution if </w:t>
      </w:r>
      <w:r w:rsidRPr="00716EC3">
        <w:rPr>
          <w:b/>
          <w:bCs/>
        </w:rPr>
        <w:t>break</w:t>
      </w:r>
      <w:r>
        <w:t xml:space="preserve"> is encounter the program control goes out of the loop</w:t>
      </w:r>
    </w:p>
    <w:p w14:paraId="1DBDB043" w14:textId="1C96AD3F" w:rsidR="00716EC3" w:rsidRDefault="00716EC3">
      <w:pPr>
        <w:spacing w:before="220"/>
      </w:pPr>
      <w:r w:rsidRPr="00716EC3">
        <w:rPr>
          <w:b/>
          <w:bCs/>
        </w:rPr>
        <w:t>continue</w:t>
      </w:r>
      <w:r>
        <w:t>: is used inside the loop to skip iteration(s) within the loop.</w:t>
      </w:r>
    </w:p>
    <w:p w14:paraId="0000001C" w14:textId="5B8114BD" w:rsidR="00552156" w:rsidRDefault="00000000">
      <w:pPr>
        <w:spacing w:before="220"/>
      </w:pPr>
      <w:r>
        <w:t>11. In a for loop, what is the difference between range(10), range(0, 10), and range(0, 10, 1)?</w:t>
      </w:r>
    </w:p>
    <w:p w14:paraId="0205821D" w14:textId="767890BD" w:rsidR="00716EC3" w:rsidRDefault="00716EC3">
      <w:pPr>
        <w:spacing w:before="220"/>
      </w:pPr>
      <w:r w:rsidRPr="00014C79">
        <w:rPr>
          <w:b/>
          <w:bCs/>
        </w:rPr>
        <w:t>range(10)-</w:t>
      </w:r>
      <w:r>
        <w:t>here by default the condition inside the for loop will be itrated 10 times for the values 0 to 9</w:t>
      </w:r>
    </w:p>
    <w:p w14:paraId="0A558FD6" w14:textId="5645FF66" w:rsidR="00716EC3" w:rsidRDefault="00716EC3">
      <w:pPr>
        <w:spacing w:before="220"/>
      </w:pPr>
      <w:r w:rsidRPr="00014C79">
        <w:rPr>
          <w:b/>
          <w:bCs/>
        </w:rPr>
        <w:t>range(0,10)</w:t>
      </w:r>
      <w:r w:rsidR="00014C79" w:rsidRPr="00014C79">
        <w:rPr>
          <w:b/>
          <w:bCs/>
        </w:rPr>
        <w:t>-</w:t>
      </w:r>
      <w:r w:rsidR="00014C79">
        <w:t>here the start and end of the range is specifies and again as above the for loop will be iterated 10 time starting from the start value to  9 (end value-1)</w:t>
      </w:r>
    </w:p>
    <w:p w14:paraId="5663D10F" w14:textId="59D4F04D" w:rsidR="00014C79" w:rsidRDefault="00014C79">
      <w:pPr>
        <w:spacing w:before="220"/>
      </w:pPr>
      <w:r w:rsidRPr="00014C79">
        <w:rPr>
          <w:b/>
          <w:bCs/>
        </w:rPr>
        <w:t>range(0,10,1):</w:t>
      </w:r>
      <w:r>
        <w:t xml:space="preserve"> Here the the start value of the range, the end value of the range and number of steps the range values are incremented are given.The for loop iteration will be same as the above two.</w:t>
      </w:r>
    </w:p>
    <w:p w14:paraId="0000001D" w14:textId="59139D07" w:rsidR="00552156" w:rsidRDefault="00000000">
      <w:pPr>
        <w:spacing w:before="220"/>
      </w:pPr>
      <w:r>
        <w:t>12. Write a short program that prints the numbers 1 to 10 using a for loop. Then write an equivalent program that prints the numbers 1 to 10 using a while loop.</w:t>
      </w:r>
    </w:p>
    <w:p w14:paraId="607BF453" w14:textId="272E2127" w:rsidR="00014C79" w:rsidRPr="007C7AE3" w:rsidRDefault="00014C79">
      <w:pPr>
        <w:spacing w:before="220"/>
        <w:rPr>
          <w:b/>
          <w:bCs/>
        </w:rPr>
      </w:pPr>
      <w:r w:rsidRPr="007C7AE3">
        <w:rPr>
          <w:b/>
          <w:bCs/>
        </w:rPr>
        <w:t>for i in range(1,11):</w:t>
      </w:r>
    </w:p>
    <w:p w14:paraId="02D5BC83" w14:textId="7BA96020" w:rsidR="00014C79" w:rsidRPr="007C7AE3" w:rsidRDefault="00014C79" w:rsidP="00014C79">
      <w:pPr>
        <w:pBdr>
          <w:bottom w:val="dotted" w:sz="24" w:space="1" w:color="auto"/>
        </w:pBdr>
        <w:spacing w:before="220"/>
        <w:rPr>
          <w:b/>
          <w:bCs/>
        </w:rPr>
      </w:pPr>
      <w:r w:rsidRPr="007C7AE3">
        <w:rPr>
          <w:b/>
          <w:bCs/>
        </w:rPr>
        <w:tab/>
        <w:t>print(i)</w:t>
      </w:r>
    </w:p>
    <w:p w14:paraId="5909311B" w14:textId="23CD674E" w:rsidR="00014C79" w:rsidRPr="007C7AE3" w:rsidRDefault="00014C79">
      <w:pPr>
        <w:spacing w:before="220"/>
        <w:rPr>
          <w:b/>
          <w:bCs/>
        </w:rPr>
      </w:pPr>
      <w:r w:rsidRPr="007C7AE3">
        <w:rPr>
          <w:b/>
          <w:bCs/>
        </w:rPr>
        <w:t>i=1</w:t>
      </w:r>
    </w:p>
    <w:p w14:paraId="1A00CEE4" w14:textId="260A77DB" w:rsidR="00014C79" w:rsidRPr="007C7AE3" w:rsidRDefault="00014C79">
      <w:pPr>
        <w:spacing w:before="220"/>
        <w:rPr>
          <w:b/>
          <w:bCs/>
        </w:rPr>
      </w:pPr>
      <w:r w:rsidRPr="007C7AE3">
        <w:rPr>
          <w:b/>
          <w:bCs/>
        </w:rPr>
        <w:t>while i&lt;11:</w:t>
      </w:r>
    </w:p>
    <w:p w14:paraId="7AA4C5A7" w14:textId="188AE2FE" w:rsidR="00014C79" w:rsidRPr="007C7AE3" w:rsidRDefault="00014C79">
      <w:pPr>
        <w:spacing w:before="220"/>
        <w:rPr>
          <w:b/>
          <w:bCs/>
        </w:rPr>
      </w:pPr>
      <w:r w:rsidRPr="007C7AE3">
        <w:rPr>
          <w:b/>
          <w:bCs/>
        </w:rPr>
        <w:tab/>
        <w:t>print(i)</w:t>
      </w:r>
    </w:p>
    <w:p w14:paraId="2332E64B" w14:textId="411AF212" w:rsidR="00014C79" w:rsidRPr="007C7AE3" w:rsidRDefault="00014C79">
      <w:pPr>
        <w:spacing w:before="220"/>
        <w:rPr>
          <w:b/>
          <w:bCs/>
        </w:rPr>
      </w:pPr>
      <w:r w:rsidRPr="007C7AE3">
        <w:rPr>
          <w:b/>
          <w:bCs/>
        </w:rPr>
        <w:t xml:space="preserve">               i+=1</w:t>
      </w:r>
    </w:p>
    <w:p w14:paraId="0000001E" w14:textId="41C56299" w:rsidR="00552156" w:rsidRDefault="00000000">
      <w:pPr>
        <w:spacing w:before="220"/>
      </w:pPr>
      <w:r>
        <w:t>13. If you had a function named bacon() inside a module named spam, how would you call it after importing spam?</w:t>
      </w:r>
    </w:p>
    <w:p w14:paraId="4C645B0D" w14:textId="339559BD" w:rsidR="00014C79" w:rsidRPr="007C7AE3" w:rsidRDefault="00014C79">
      <w:pPr>
        <w:spacing w:before="220"/>
        <w:rPr>
          <w:b/>
          <w:bCs/>
        </w:rPr>
      </w:pPr>
      <w:r w:rsidRPr="007C7AE3">
        <w:rPr>
          <w:b/>
          <w:bCs/>
        </w:rPr>
        <w:t>Import spam</w:t>
      </w:r>
    </w:p>
    <w:p w14:paraId="03A07EF5" w14:textId="117EB916" w:rsidR="00014C79" w:rsidRPr="007C7AE3" w:rsidRDefault="00014C79">
      <w:pPr>
        <w:spacing w:before="220"/>
        <w:rPr>
          <w:b/>
          <w:bCs/>
        </w:rPr>
      </w:pPr>
      <w:r w:rsidRPr="007C7AE3">
        <w:rPr>
          <w:b/>
          <w:bCs/>
        </w:rPr>
        <w:t>spam.bacon()</w:t>
      </w:r>
    </w:p>
    <w:p w14:paraId="6C433A89" w14:textId="77777777" w:rsidR="003D71C1" w:rsidRDefault="003D71C1" w:rsidP="003D71C1">
      <w:pPr>
        <w:spacing w:before="220"/>
      </w:pPr>
    </w:p>
    <w:p w14:paraId="15446100" w14:textId="77777777" w:rsidR="003D71C1" w:rsidRDefault="003D71C1" w:rsidP="003D71C1">
      <w:pPr>
        <w:spacing w:before="220"/>
      </w:pPr>
    </w:p>
    <w:sectPr w:rsidR="003D71C1">
      <w:headerReference w:type="default" r:id="rId2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4CFC" w14:textId="77777777" w:rsidR="00C813DC" w:rsidRDefault="00C813DC" w:rsidP="0014709D">
      <w:pPr>
        <w:spacing w:after="0" w:line="240" w:lineRule="auto"/>
      </w:pPr>
      <w:r>
        <w:separator/>
      </w:r>
    </w:p>
  </w:endnote>
  <w:endnote w:type="continuationSeparator" w:id="0">
    <w:p w14:paraId="4765EFD5" w14:textId="77777777" w:rsidR="00C813DC" w:rsidRDefault="00C813DC" w:rsidP="00147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C5A3E" w14:textId="77777777" w:rsidR="00C813DC" w:rsidRDefault="00C813DC" w:rsidP="0014709D">
      <w:pPr>
        <w:spacing w:after="0" w:line="240" w:lineRule="auto"/>
      </w:pPr>
      <w:r>
        <w:separator/>
      </w:r>
    </w:p>
  </w:footnote>
  <w:footnote w:type="continuationSeparator" w:id="0">
    <w:p w14:paraId="6D2716AD" w14:textId="77777777" w:rsidR="00C813DC" w:rsidRDefault="00C813DC" w:rsidP="00147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C8EE" w14:textId="0BFBBCFE" w:rsidR="0014709D" w:rsidRDefault="0014709D">
    <w:pPr>
      <w:pStyle w:val="Header"/>
    </w:pPr>
  </w:p>
  <w:p w14:paraId="538E227B" w14:textId="0ECDAA18" w:rsidR="0014709D" w:rsidRDefault="0014709D">
    <w:pPr>
      <w:pStyle w:val="Header"/>
    </w:pPr>
  </w:p>
  <w:p w14:paraId="0303134B" w14:textId="2807DD0B" w:rsidR="0014709D" w:rsidRDefault="0014709D">
    <w:pPr>
      <w:pStyle w:val="Header"/>
    </w:pPr>
  </w:p>
  <w:p w14:paraId="50B7BCB3" w14:textId="5A31558E" w:rsidR="0014709D" w:rsidRPr="0014709D" w:rsidRDefault="0014709D">
    <w:pPr>
      <w:pStyle w:val="Header"/>
      <w:rPr>
        <w:b/>
        <w:bCs/>
      </w:rPr>
    </w:pPr>
    <w:r w:rsidRPr="0014709D">
      <w:rPr>
        <w:b/>
        <w:bCs/>
      </w:rPr>
      <w:t>Python Basic-Assignment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156"/>
    <w:rsid w:val="00014C79"/>
    <w:rsid w:val="0014709D"/>
    <w:rsid w:val="003D71C1"/>
    <w:rsid w:val="00477C24"/>
    <w:rsid w:val="00552156"/>
    <w:rsid w:val="005C3147"/>
    <w:rsid w:val="00716EC3"/>
    <w:rsid w:val="007C7AE3"/>
    <w:rsid w:val="00AD4747"/>
    <w:rsid w:val="00C8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CC80"/>
  <w15:docId w15:val="{56CC5480-35A8-4C43-A94A-997123CC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C3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09D"/>
    <w:rPr>
      <w:rFonts w:asciiTheme="minorHAnsi" w:eastAsiaTheme="minorHAnsi" w:hAnsiTheme="minorHAnsi" w:cstheme="minorBidi"/>
    </w:rPr>
  </w:style>
  <w:style w:type="paragraph" w:styleId="Footer">
    <w:name w:val="footer"/>
    <w:basedOn w:val="Normal"/>
    <w:link w:val="FooterChar"/>
    <w:uiPriority w:val="99"/>
    <w:unhideWhenUsed/>
    <w:rsid w:val="00147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09D"/>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4:32.782"/>
    </inkml:context>
    <inkml:brush xml:id="br0">
      <inkml:brushProperty name="width" value="0.05" units="cm"/>
      <inkml:brushProperty name="height" value="0.05" units="cm"/>
      <inkml:brushProperty name="color" value="#E71224"/>
    </inkml:brush>
  </inkml:definitions>
  <inkml:trace contextRef="#ctx0" brushRef="#br0">296 557 24575,'-67'-2'0,"40"0"0,0 1 0,1 2 0,-1 0 0,-33 7 0,56-7 0,1-1 0,0 1 0,0 0 0,0 1 0,0-1 0,0 0 0,1 1 0,-1-1 0,0 1 0,1 0 0,-1 0 0,1 0 0,-1 0 0,1 1 0,0-1 0,0 1 0,0-1 0,0 1 0,1 0 0,-3 4 0,3-3 0,-1 1 0,1 0 0,0 0 0,0 0 0,1 0 0,0 0 0,-1 0 0,2 0 0,-1 0 0,1 0 0,-1 0 0,3 5 0,0 1 0,0 0 0,1 0 0,0-1 0,1 1 0,0-1 0,1-1 0,0 1 0,0-1 0,1 0 0,0 0 0,11 9 0,-10-12 0,0-1 0,0 0 0,1-1 0,-1 0 0,1-1 0,0 1 0,0-2 0,0 1 0,18 1 0,7 0 0,46 0 0,-70-4 0,0 0 0,0 0 0,0-1 0,0 0 0,-1-1 0,20-5 0,-26 5 0,0 1 0,-1-1 0,1 0 0,0 1 0,0-1 0,-1 0 0,1-1 0,-1 1 0,0 0 0,0-1 0,0 1 0,0-1 0,0 0 0,0 0 0,-1 1 0,1-1 0,-1 0 0,0 0 0,0-1 0,0 1 0,0 0 0,0 0 0,-1 0 0,1-6 0,0-5 0,0 1 0,0-1 0,-1 1 0,-1-1 0,0 1 0,-5-21 0,5 30 0,0 0 0,-1 1 0,1-1 0,-1 0 0,0 1 0,0-1 0,0 1 0,0-1 0,-1 1 0,1 0 0,-1 0 0,0 0 0,0 0 0,0 1 0,0-1 0,-1 1 0,1 0 0,-1 0 0,1 0 0,-1 0 0,0 0 0,1 1 0,-1 0 0,0 0 0,-8-1 0,-12-1-114,0 2-1,-35 2 1,38-1-908,-3 1-5804</inkml:trace>
  <inkml:trace contextRef="#ctx0" brushRef="#br0" timeOffset="1305.56">774 531 24575,'-18'12'0,"1"1"0,-29 29 0,40-36 0,-9 7 0,1 1 0,1 0 0,-20 28 0,29-36 0,1 1 0,0-1 0,0 1 0,0 0 0,1 0 0,0 0 0,0 0 0,1 0 0,0 0 0,0 0 0,0 1 0,1-1 0,1 10 0,-1-11 0,1-1 0,-1 0 0,1 0 0,0 0 0,0 0 0,0 0 0,1-1 0,0 1 0,0 0 0,0-1 0,1 1 0,-1-1 0,1 0 0,0 1 0,0-1 0,1-1 0,4 5 0,-3-4 0,0-1 0,1 0 0,0 0 0,-1-1 0,1 1 0,0-1 0,0-1 0,1 1 0,-1-1 0,0 0 0,0-1 0,1 1 0,9-2 0,65-1-1365,-57 1-5461</inkml:trace>
  <inkml:trace contextRef="#ctx0" brushRef="#br0" timeOffset="2722.76">984 0 24575,'0'874'-1365,"0"-851"-5461</inkml:trace>
  <inkml:trace contextRef="#ctx0" brushRef="#br0" timeOffset="4402.53">1301 425 24575,'0'0'0,"0"-1"0,0 1 0,0-1 0,0 1 0,0-1 0,0 1 0,0-1 0,0 1 0,-1 0 0,1-1 0,0 1 0,0-1 0,0 1 0,-1-1 0,1 1 0,0 0 0,0-1 0,-1 1 0,1 0 0,0-1 0,-1 1 0,1 0 0,0-1 0,-1 1 0,1 0 0,-1 0 0,1-1 0,-1 1 0,1 0 0,0 0 0,-1 0 0,1 0 0,-1-1 0,1 1 0,-1 0 0,-23 4 0,-18 14 0,41-18 0,-35 18 0,2 2 0,0 1 0,1 2 0,-40 35 0,72-57 0,1 0 0,-1 0 0,0 0 0,0 0 0,0 0 0,1 0 0,-1 1 0,1-1 0,-1 0 0,1 0 0,-1 1 0,1-1 0,0 0 0,0 1 0,-1-1 0,1 0 0,0 1 0,0-1 0,0 0 0,1 1 0,-1-1 0,0 0 0,0 1 0,1-1 0,-1 0 0,1 1 0,-1-1 0,1 0 0,0 0 0,-1 0 0,1 0 0,0 0 0,0 1 0,0-1 0,1 1 0,6 6 0,0 0 0,1 0 0,15 10 0,0 1 0,44 43 9,-31-29-696,45 51 0,-70-68-6139</inkml:trace>
  <inkml:trace contextRef="#ctx0" brushRef="#br0" timeOffset="5530.78">1778 212 24575,'0'585'0,"5"-538"-1365,0-30-5461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4:21.581"/>
    </inkml:context>
    <inkml:brush xml:id="br0">
      <inkml:brushProperty name="width" value="0.05" units="cm"/>
      <inkml:brushProperty name="height" value="0.05" units="cm"/>
      <inkml:brushProperty name="color" value="#E71224"/>
    </inkml:brush>
  </inkml:definitions>
  <inkml:trace contextRef="#ctx0" brushRef="#br0">2887 426 24575,'0'-9'0,"0"-1"0,0 1 0,-1 0 0,-1-1 0,0 1 0,0 0 0,0 0 0,-1 0 0,-8-15 0,7 18 0,0 0 0,0 0 0,-1 0 0,0 1 0,0 0 0,-1-1 0,1 2 0,-1-1 0,0 1 0,0 0 0,-1 0 0,-12-5 0,-24-11 0,-1 3 0,-1 1 0,-69-14 0,77 24 0,-44 1 0,-34-5 0,-182-29 0,185 28 0,-88-3 0,172 13 0,0-2 0,1-1 0,-52-14 0,50 10 0,0 1 0,0 2 0,-39-2 0,-56 9 0,-68-4 0,121-10 0,52 7 0,-1 1 0,-29-1 0,28 4 0,-250 3 0,236 4 0,-1 2 0,1 1 0,1 2 0,0 1 0,0 2 0,-49 28 0,59-29 0,1 1 0,0 2 0,1 0 0,0 2 0,2 0 0,0 1 0,1 1 0,1 1 0,0 0 0,2 2 0,1 0 0,-14 28 0,22-32 0,0 0 0,2 0 0,1 0 0,-4 37 0,1-7 0,2-21 0,1 0 0,2 1 0,1 42 0,2-59 0,0 0 0,1 0 0,0 0 0,1 0 0,1-1 0,-1 1 0,2-1 0,-1 0 0,2 0 0,12 19 0,22 32 0,47 95 0,-54-93 0,5 14 0,-20-39 0,31 48 0,-8-19 0,-24-39 0,1 1 0,25 28 0,-27-39 0,-10-10 0,2 1 0,-1-1 0,1 0 0,1 0 0,0-1 0,0 0 0,0-1 0,1 0 0,0 0 0,1-1 0,-1 0 0,1-1 0,18 6 0,12 0 0,-22-5 0,1-1 0,-1 0 0,32 2 0,58 6 0,-71-7 0,54 1 0,-67-7 0,23 2 0,-1-3 0,1-2 0,58-12 0,-65 9 0,0 2 0,1 1 0,66 5 0,-32-1 0,-52 1 0,0 0 0,-1 2 0,1 1 0,28 9 0,-28-6 0,0-2 0,1-1 0,46 4 0,-29-8 0,-1-1 0,1-2 0,82-15 0,-39-6 0,104-41 0,-68 24 0,-87 32 0,-2-3 0,1 0 0,-2-2 0,42-23 0,-55 25 0,-1 0 0,-1 0 0,0-2 0,-1 0 0,0-1 0,-1 0 0,-1-1 0,0-1 0,19-31 0,-8 10 0,33-39 0,-42 59 0,-1-1 0,0-1 0,-1 0 0,-1-1 0,-1 0 0,-1-1 0,0 0 0,10-38 0,-10 15 0,-3 0 0,-2-1 0,0-61 0,-5 51 0,1 25 0,-1-1 0,-8-52 0,6 73 0,-1 0 0,0 0 0,0 0 0,-1 0 0,0 1 0,0 0 0,-1 0 0,-1 0 0,1 0 0,-2 1 0,1 0 0,-8-8 0,-15-10 0,0 2 0,-2 1 0,-1 1 0,0 2 0,-53-25 0,39 29 1,40 15-115,-1-1 0,0 0 0,1 0 1,-1-1-1,1 1 0,0-2 0,0 1 0,0 0 0,0-1 1,1 0-1,-8-7 0,4-2-6712</inkml:trace>
  <inkml:trace contextRef="#ctx0" brushRef="#br0" timeOffset="2604.98">3601 794 24575,'-23'3'0,"-1"1"0,2 1 0,-1 2 0,0 0 0,1 1 0,0 1 0,-27 15 0,23-11 0,-37 17 0,18-7 0,-64 21 0,94-39 0,0 1 0,1 1 0,-1 0 0,-15 11 0,27-17 0,1 1 0,-1 0 0,1 0 0,-1 0 0,1 1 0,0-1 0,0 0 0,0 1 0,0-1 0,0 1 0,1 0 0,-3 4 0,4-5 0,0 0 0,-1-1 0,1 1 0,0 0 0,0-1 0,0 1 0,1 0 0,-1-1 0,0 1 0,1-1 0,-1 1 0,1 0 0,-1-1 0,1 1 0,0-1 0,-1 1 0,1-1 0,0 0 0,0 1 0,0-1 0,0 0 0,0 1 0,1-1 0,-1 0 0,3 2 0,4 2 0,0 0 0,0 0 0,1 0 0,0-1 0,0 0 0,0-1 0,15 4 0,-14-5 0,1 2 0,0-1 0,-1 2 0,0-1 0,17 11 0,-2 1 0,0-1 0,1-1 0,1-1 0,0-2 0,1-1 0,0 0 0,0-2 0,41 5 0,-62-12-151,-1 1-1,0-1 0,0 1 0,0 0 1,0 0-1,-1 1 0,1 0 1,6 4-1,0 3-6674</inkml:trace>
  <inkml:trace contextRef="#ctx0" brushRef="#br0" timeOffset="3804.09">3415 1112 24575,'584'0'0,"-537"-5"-1365,-30 0-5461</inkml:trace>
  <inkml:trace contextRef="#ctx0" brushRef="#br0" timeOffset="6308.23">4553 635 24575,'1'1'0,"0"-1"0,1 1 0,-1 0 0,0-1 0,0 1 0,0 0 0,0 0 0,0-1 0,0 1 0,0 0 0,0 0 0,0 0 0,0 1 0,-1-1 0,1 0 0,0 0 0,-1 0 0,1 0 0,0 3 0,13 32 0,-11-26 0,4 12 0,-1 1 0,-2 1 0,0-1 0,1 44 0,3 16 0,-4-40 0,-1 56 0,0 7 0,-3-101 0,1-1 0,-1 1 0,1 0 0,0-1 0,0 0 0,1 1 0,-1-1 0,1 0 0,0 1 0,2 3 0,-3-8 0,-1 0 0,0 0 0,1 1 0,-1-1 0,1 0 0,-1 0 0,0 0 0,1 0 0,-1 0 0,1 0 0,-1 0 0,0 0 0,1 0 0,-1-1 0,0 1 0,1 0 0,-1 0 0,0 0 0,1 0 0,-1 0 0,0-1 0,1 1 0,-1 0 0,0 0 0,1-1 0,-1 1 0,0 0 0,0 0 0,1-1 0,-1 1 0,0 0 0,0-1 0,1 1 0,-1 0 0,0-1 0,0 1 0,0 0 0,0-1 0,0 1 0,0 0 0,1-1 0,7-17 0,0-6 0,-2 5 0,2 1 0,-1-1 0,20-31 0,-24 46 0,0-1 0,1 1 0,-1 0 0,1 0 0,0 0 0,0 0 0,0 1 0,0-1 0,1 1 0,0 0 0,-1 1 0,1-1 0,0 1 0,0 0 0,0 0 0,1 0 0,-1 1 0,11-2 0,-11 2 0,1 0 0,0 1 0,-1-1 0,1 1 0,0 1 0,0-1 0,-1 1 0,1 0 0,0 0 0,-1 0 0,1 1 0,-1 0 0,0 0 0,1 0 0,-1 1 0,0 0 0,0 0 0,-1 0 0,1 0 0,-1 1 0,1 0 0,-1 0 0,0 0 0,-1 0 0,1 1 0,-1 0 0,0-1 0,0 1 0,0 0 0,-1 1 0,1-1 0,-1 0 0,-1 1 0,1-1 0,-1 1 0,0-1 0,0 1 0,0 0 0,-1 10 0,0-9 0,-1 1 0,1 0 0,-2 0 0,1-1 0,-1 1 0,0-1 0,-1 1 0,1-1 0,-1 0 0,-1 0 0,0 0 0,0 0 0,0-1 0,-1 0 0,1 1 0,-2-2 0,1 1 0,0-1 0,-1 1 0,0-1 0,-1-1 0,1 1 0,-1-1 0,-9 4 0,9-4 0,-1 0 0,1-1 0,-1 1 0,0-2 0,0 1 0,0-1 0,0 0 0,-1-1 0,1 0 0,-1 0 0,1-1 0,0 0 0,-1 0 0,1-1 0,0 0 0,-1 0 0,1-1 0,0-1 0,0 1 0,0-1 0,0 0 0,-11-7 0,15 7-151,1 0-1,-1 0 0,1 0 0,0 0 1,0-1-1,0 1 0,1-1 1,-4-5-1,-3-10-6674</inkml:trace>
  <inkml:trace contextRef="#ctx0" brushRef="#br0" timeOffset="7697.82">5082 609 24575,'3'1'0,"-1"-1"0,1 0 0,-1 1 0,0 0 0,1 0 0,-1 0 0,0 0 0,1 0 0,-1 0 0,0 0 0,0 1 0,0-1 0,0 1 0,0 0 0,0-1 0,0 1 0,-1 0 0,1 0 0,-1 0 0,1 0 0,-1 0 0,0 1 0,0-1 0,0 0 0,0 1 0,1 4 0,3 9 0,-1 0 0,0 0 0,1 17 0,-2-14 0,5 56 0,-3 1 0,-7 106 0,-1-51 0,3-105-1365,0-3-5461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4:43.097"/>
    </inkml:context>
    <inkml:brush xml:id="br0">
      <inkml:brushProperty name="width" value="0.05" units="cm"/>
      <inkml:brushProperty name="height" value="0.05" units="cm"/>
      <inkml:brushProperty name="color" value="#E71224"/>
    </inkml:brush>
  </inkml:definitions>
  <inkml:trace contextRef="#ctx0" brushRef="#br0">3045 820 24575,'0'-5'0,"-1"0"0,0-1 0,0 1 0,0 0 0,-1 0 0,0 0 0,1 0 0,-2 0 0,1 1 0,-1-1 0,1 1 0,-1-1 0,-5-5 0,-53-50 0,40 40 0,11 12 0,-1 0 0,0 0 0,-1 1 0,-22-10 0,-29-19 0,8-6 0,-113-75 0,136 97 0,4 3 0,0 1 0,-1 1 0,-39-14 0,-208-50 0,108 46 0,-25-6 0,165 33 0,-1 1 0,-43-2 0,40 5 0,-55-11 0,40 6 0,1 2 0,-1 2 0,0 1 0,-49 6 0,-12-1 0,88-3 0,-15-1 0,1 2 0,-1 1 0,-60 13 0,9-1 0,61-11 0,0 1 0,-38 11 0,16 4 0,0 2 0,2 2 0,0 2 0,2 2 0,1 1 0,-55 50 0,70-57 0,1 1 0,1 1 0,1 2 0,1 0 0,2 2 0,0 0 0,2 1 0,0 1 0,2 1 0,-19 48 0,31-66 0,-6 14 0,1 0 0,1 1 0,1 0 0,1 1 0,1-1 0,2 1 0,-1 37 0,4 8 0,6 106 0,-3-159 0,0 0 0,2-1 0,1 0 0,0 0 0,1 0 0,16 33 0,-4-24 0,2 0 0,1-1 0,1-1 0,2-1 0,51 43 0,2 3 0,-46-44 0,0-1 0,2-2 0,1-2 0,1-1 0,1-1 0,69 26 0,-37-22 0,81 16 0,-75-21 0,41 3 0,-45-11 0,-8-3 0,1-3 0,-1-3 0,64-5 0,-4 0 0,-74 1 0,66-12 0,-37 3 0,78-11 0,-73 8 0,146-4 0,-178 18 0,1-1 0,-1-4 0,1-1 0,-2-2 0,1-3 0,-1-2 0,69-27 0,18-13 0,-63 27 0,-2-4 0,84-48 0,-142 70 0,-1-1 0,0-1 0,-1 0 0,-1-1 0,1 0 0,-1 0 0,-1-1 0,0 0 0,-1-1 0,-1 0 0,1 0 0,-2-1 0,0 0 0,-1 0 0,0 0 0,-1-1 0,-1 0 0,0 1 0,-1-1 0,-1 0 0,0-1 0,-1-15 0,-1-27 0,3 33 0,-2 0 0,0 0 0,-2 0 0,-1 1 0,-1-1 0,-1 1 0,-1 0 0,-13-32 0,0 1 0,18 48 0,0 1 0,-1-1 0,0 1 0,0 0 0,-1 0 0,1 0 0,-1 0 0,-1 0 0,1 0 0,-1 1 0,0 0 0,0 0 0,-1 0 0,1 0 0,-1 0 0,-8-5 0,-106-77 116,48 32-1597,55 44-5345</inkml:trace>
  <inkml:trace contextRef="#ctx0" brushRef="#br0" timeOffset="1370.36">3730 927 24575,'0'0'0,"1"0"0,-1 0 0,0 0 0,1 0 0,-1 0 0,0 0 0,1 0 0,-1 0 0,1 0 0,-1 0 0,0 0 0,1 0 0,-1 0 0,0 0 0,1 0 0,-1 0 0,0 0 0,1 0 0,-1 0 0,0 1 0,1-1 0,-1 0 0,0 0 0,1 0 0,-1 1 0,0-1 0,0 0 0,1 0 0,-1 1 0,0-1 0,0 0 0,0 1 0,1-1 0,-1 0 0,0 1 0,0-1 0,0 0 0,0 1 0,0 0 0,-9 13 0,-19 10 0,-128 58 0,29-17 0,89-46 0,28-15 0,-1 1 0,1 0 0,0 1 0,1 0 0,-1 1 0,-11 10 0,20-16 0,0 0 0,1 0 0,-1 0 0,0 0 0,0 1 0,1-1 0,-1 0 0,1 1 0,-1-1 0,1 0 0,-1 1 0,1-1 0,0 1 0,0-1 0,0 1 0,0-1 0,0 0 0,0 1 0,0-1 0,0 1 0,0-1 0,1 1 0,-1-1 0,1 0 0,-1 1 0,1-1 0,-1 0 0,1 1 0,0-1 0,0 0 0,-1 0 0,1 0 0,0 0 0,0 0 0,0 0 0,0 0 0,2 1 0,5 5 0,0 0 0,1 0 0,18 9 0,-13-8 0,135 73 94,-102-58-823,82 54-1,-116-68-6096</inkml:trace>
  <inkml:trace contextRef="#ctx0" brushRef="#br0" timeOffset="2367.33">3627 1136 24575,'505'0'0,"-458"5"-1365,-30 1-5461</inkml:trace>
  <inkml:trace contextRef="#ctx0" brushRef="#br0" timeOffset="4504.16">4577 580 24575,'0'736'0,"1"-745"0,0-1 0,1 1 0,0 0 0,1 0 0,0-1 0,0 2 0,1-1 0,5-9 0,2-1 0,0 0 0,21-26 0,-7 15 0,1 1 0,1 1 0,2 1 0,42-31 0,-64 54 0,-1 1 0,1-1 0,0 2 0,0-1 0,0 1 0,0 0 0,0 0 0,0 1 0,1-1 0,-1 2 0,1-1 0,-1 1 0,0 0 0,1 1 0,13 2 0,-17-2 0,1 0 0,-1 0 0,1 1 0,-1-1 0,0 1 0,0 0 0,0 0 0,0 0 0,0 1 0,0-1 0,0 1 0,-1 0 0,1 0 0,-1 0 0,0 1 0,0-1 0,0 1 0,-1 0 0,1 0 0,-1 0 0,0 0 0,0 0 0,0 0 0,0 0 0,-1 1 0,1 4 0,1 11 0,0-1 0,-2 1 0,0 0 0,-1 0 0,-4 27 0,2-38 0,1-1 0,-1 1 0,-1-1 0,1 0 0,-2 1 0,1-1 0,-1-1 0,0 1 0,0 0 0,-1-1 0,0 0 0,-1 0 0,1-1 0,-10 9 0,4-6 7,1-2 0,-1 1 0,0-2 0,-1 1 0,1-1 0,-1-1 0,0 0 0,-1-1 0,1-1 0,-21 4 0,-3-3-196,-1-1 0,-51-4 0,35 0-686,30 1-5951</inkml:trace>
  <inkml:trace contextRef="#ctx0" brushRef="#br0" timeOffset="5358.79">5212 501 24575,'11'69'0,"-2"-16"0,-5-6 0,25 448 0,-29-365-1365,0-107-5461</inkml:trace>
  <inkml:trace contextRef="#ctx0" brushRef="#br0" timeOffset="6631.45">5635 1057 24575,'-7'0'0,"0"0"0,0 1 0,0 0 0,0 0 0,0 0 0,0 1 0,0 0 0,0 0 0,1 1 0,-1 0 0,1 0 0,0 1 0,0-1 0,0 1 0,0 1 0,1-1 0,0 1 0,0 0 0,0 0 0,0 0 0,1 1 0,0 0 0,-7 11 0,5-3 0,0 0 0,0 1 0,1 0 0,1 0 0,1 0 0,0 0 0,0 1 0,2-1 0,0 29 0,1-37 0,0 0 0,1 0 0,-1 0 0,1 0 0,0 0 0,1 0 0,0 0 0,0-1 0,1 1 0,3 6 0,-4-9 0,1 0 0,0-1 0,0 0 0,1 1 0,-1-1 0,1-1 0,-1 1 0,1 0 0,0-1 0,0 0 0,0 0 0,1 0 0,-1 0 0,0-1 0,1 0 0,8 2 0,-3 0 0,1-1 0,0-1 0,0 0 0,0 0 0,0-1 0,0 0 0,0-1 0,0 0 0,0-1 0,0 0 0,20-7 0,-25 6 0,-1 1 0,0-1 0,0 0 0,0 0 0,-1-1 0,1 1 0,-1-1 0,0 0 0,0 0 0,0 0 0,0-1 0,-1 0 0,1 1 0,-1-1 0,-1 0 0,1-1 0,-1 1 0,0 0 0,0-1 0,0 1 0,-1-1 0,1 0 0,-2 1 0,2-8 0,-2 1-49,0-1 1,-1 1-1,-1-1 0,0 1 0,0 0 1,-1 0-1,-1 0 0,0 0 0,0 0 1,-1 1-1,-1-1 0,0 1 0,0 1 1,-1-1-1,-1 1 0,1 0 0,-2 1 1,1 0-1,-1 0 0,-1 1 0,0 0 1,0 1-1,0 0 0,-1 0 0,0 1 0,0 1 1,-22-8-1,17 8-6777</inkml:trace>
  <inkml:trace contextRef="#ctx0" brushRef="#br0" timeOffset="7752.77">6245 926 24575,'-10'2'0,"-1"1"0,1-1 0,0 2 0,0-1 0,0 1 0,1 1 0,-1 0 0,1 0 0,-11 9 0,10-7 0,0 0 0,0 1 0,1 0 0,0 1 0,0 0 0,1 0 0,0 0 0,1 1 0,0 1 0,0-1 0,1 1 0,1 0 0,0 1 0,0-1 0,1 1 0,1 0 0,0 0 0,0 0 0,1 0 0,1 1 0,0-1 0,1 0 0,1 19 0,0-28 0,-1 0 0,1 0 0,0 0 0,0-1 0,0 1 0,0 0 0,0 0 0,1-1 0,0 1 0,-1-1 0,1 0 0,0 1 0,0-1 0,0 0 0,0 0 0,0 0 0,1 0 0,-1 0 0,1-1 0,-1 1 0,1-1 0,-1 0 0,1 1 0,0-1 0,0 0 0,0-1 0,0 1 0,-1 0 0,1-1 0,4 0 0,13 2 0,-1-1 0,1-1 0,32-4 0,-15 2 0,69 0-1365,-83 2-5461</inkml:trace>
  <inkml:trace contextRef="#ctx0" brushRef="#br0" timeOffset="8812.98">6694 0 24575,'-22'55'0,"-7"26"0,18-54 0,1 0 0,1 1 0,1 0 0,2 0 0,-6 53 0,11 403 0,3-234 0,-3-231 0,-1 0 0,-1 0 0,-5 18 0,4-17 0,0 0 0,-2 28 0,6 0-1365</inkml:trace>
  <inkml:trace contextRef="#ctx0" brushRef="#br0" timeOffset="10339.76">6800 845 24575,'-8'1'0,"0"0"0,0 0 0,0 1 0,0 0 0,0 0 0,0 1 0,1 0 0,-1 1 0,1-1 0,0 1 0,0 1 0,-7 5 0,-44 23 0,48-29 0,-28 16 0,41-17 0,0-1 0,0 0 0,0 0 0,1 0 0,-1-1 0,0 1 0,1-1 0,-1 0 0,1 0 0,5 1 0,-5 0 0,18 6 0,0 1 0,-2 1 0,1 1 0,-1 1 0,-1 0 0,0 2 0,-1 0 0,0 1 0,-1 1 0,-1 0 0,26 34 0,-28-34-1365,-2-4-5461</inkml:trace>
  <inkml:trace contextRef="#ctx0" brushRef="#br0" timeOffset="12163.97">7250 660 24575,'4'-5'0,"0"1"0,1-1 0,0 1 0,0 0 0,0 1 0,0-1 0,0 1 0,1 0 0,-1 0 0,1 0 0,0 1 0,0 0 0,0 0 0,0 1 0,0-1 0,13 0 0,-14 2 0,0-1 0,0 1 0,0 0 0,0 1 0,-1-1 0,1 1 0,0 0 0,0 0 0,0 0 0,-1 1 0,1 0 0,0 0 0,-1 0 0,0 0 0,1 1 0,-1 0 0,0-1 0,0 2 0,-1-1 0,1 0 0,-1 1 0,1-1 0,-1 1 0,4 7 0,-3-4 0,-1 0 0,0 1 0,0-1 0,0 1 0,-1-1 0,0 1 0,-1 0 0,1 0 0,-2 0 0,1 0 0,-1 0 0,0 0 0,-1 0 0,-2 14 0,-2-4 0,0 0 0,-1 0 0,-1-1 0,-1 0 0,0-1 0,-1 1 0,-19 25 0,-61 103 0,88-143 0,0-1 0,0 1 0,0 0 0,0 0 0,0-1 0,0 1 0,1 0 0,-1 0 0,1 0 0,-1 0 0,1 0 0,0 0 0,0-1 0,0 1 0,0 0 0,0 0 0,0 0 0,0 0 0,1 0 0,-1 0 0,1 0 0,0 3 0,1-4 0,-1 0 0,0 0 0,1 0 0,-1 0 0,1 0 0,0 0 0,-1 0 0,1-1 0,0 1 0,-1-1 0,1 1 0,0-1 0,0 0 0,-1 1 0,1-1 0,0 0 0,0 0 0,-1 0 0,4-1 0,13-1 0,0-1 0,0-1 0,28-11 0,-36 12 0,92-21-1365,-85 17-5461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5:37.385"/>
    </inkml:context>
    <inkml:brush xml:id="br0">
      <inkml:brushProperty name="width" value="0.05" units="cm"/>
      <inkml:brushProperty name="height" value="0.05" units="cm"/>
      <inkml:brushProperty name="color" value="#E71224"/>
    </inkml:brush>
  </inkml:definitions>
  <inkml:trace contextRef="#ctx0" brushRef="#br0">3018 1115 24575,'-1'-17'0,"0"0"0,-2-1 0,0 1 0,0 0 0,-2 1 0,-7-18 0,-47-94 0,48 108 0,-1 2 0,0 0 0,-2 0 0,-26-26 0,-72-58 0,76 71 0,-26-20 0,-3 4 0,-2 2 0,-78-38 0,-41-14 0,150 79 0,-1 2 0,0 2 0,-73-17 0,60 18 0,-75-31 0,60 15 0,-122-48 0,161 69 0,0 1 0,-1 1 0,1 1 0,-1 1 0,-40 0 0,29 3 0,-1 2 0,1 1 0,0 2 0,0 1 0,1 3 0,-53 16 0,33-1 0,2 2 0,0 3 0,-96 66 0,82-50 0,42-29 0,2 2 0,-38 30 0,30-17 0,2 2 0,0 1 0,2 1 0,2 1 0,1 2 0,2 0 0,1 2 0,-22 54 0,26-49 0,-74 193 0,72-173 0,-2 2 0,4 1 0,-13 76 0,20-57 0,-3 146 0,16 536 0,2-733 0,2 0 0,1 0 0,1 0 0,3-1 0,0 0 0,2-1 0,22 42 0,2-5 0,55 80 0,-34-60 0,-36-55 0,7 13 0,2-2 0,2-1 0,46 51 0,-51-67 0,2-2 0,59 45 0,-2-14 0,98 49 0,-147-90 0,0-1 0,1-2 0,0-2 0,1-1 0,46 6 0,-10-7 0,137-2 0,-204-8 0,77-1 0,148 18 0,-150-8 0,0-5 0,92-5 0,-52-1 0,-103 1 0,0-1 0,0-1 0,0-1 0,0 0 0,0-2 0,-1 0 0,0-1 0,27-15 0,18-13 0,60-44 0,-67 41 0,19-14 0,-2-4 0,-2-3 0,104-110 0,-21-26 0,-123 147 0,-2-2 0,26-60 0,-41 73 0,-2-1 0,-2 0 0,9-48 0,-4 16 0,-5 7 0,-3-1 0,-3 0 0,-2 0 0,-7-75 0,1 5 0,3 33 0,-16-119 0,11 186 0,3 7 0,-2-1 0,0 1 0,-2 0 0,-1 1 0,-1-1 0,-2 1 0,-18-37 0,-43-54 0,-88-167 0,151 267-195,-1-1 0,-1 1 0,0 1 0,-2 0 0,1 0 0,-26-25 0,25 31-6631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5:38.708"/>
    </inkml:context>
    <inkml:brush xml:id="br0">
      <inkml:brushProperty name="width" value="0.05" units="cm"/>
      <inkml:brushProperty name="height" value="0.05" units="cm"/>
      <inkml:brushProperty name="color" value="#E71224"/>
    </inkml:brush>
  </inkml:definitions>
  <inkml:trace contextRef="#ctx0" brushRef="#br0">80 80 24575,'0'0'0,"0"0"0,-1-1 0,1 1 0,0 0 0,0 0 0,-1-1 0,1 1 0,0 0 0,0 0 0,-1-1 0,1 1 0,0 0 0,-1 0 0,1 0 0,0 0 0,-1-1 0,1 1 0,0 0 0,-1 0 0,1 0 0,0 0 0,-1 0 0,1 0 0,0 0 0,-1 0 0,1 0 0,0 0 0,-1 0 0,1 0 0,0 0 0,-1 0 0,1 1 0,0-1 0,-1 0 0,1 0 0,0 0 0,-1 0 0,1 1 0,0-1 0,-1 0 0,1 1 0,-8 18 0,3 28 0,5-46 0,-3 103 0,-5 65 0,-29 237 0,32-345-128,4 68 1,2-85-983,-1-21-5716</inkml:trace>
  <inkml:trace contextRef="#ctx0" brushRef="#br0" timeOffset="1508.83">609 633 24575,'-3'1'0,"1"-1"0,-1 1 0,0-1 0,1 1 0,-1 0 0,1 0 0,-1 0 0,1 1 0,0-1 0,-1 0 0,1 1 0,0 0 0,0-1 0,0 1 0,0 0 0,0 0 0,0 0 0,1 0 0,-1 1 0,1-1 0,-1 0 0,-1 4 0,-25 65 0,21-50 0,1-2 0,0 1 0,2 0 0,0 0 0,-2 35 0,5-46 0,1 1 0,0-1 0,1 1 0,-1-1 0,2 1 0,0-1 0,0 1 0,0-1 0,1 0 0,0 0 0,1 0 0,5 9 0,-4-13 0,1 1 0,-1-1 0,1 0 0,0 0 0,1-1 0,-1 1 0,1-1 0,-1-1 0,1 0 0,0 0 0,1 0 0,-1 0 0,0-1 0,1-1 0,-1 1 0,1-1 0,9 0 0,-2 0 0,1 0 0,-1-1 0,0 0 0,1-2 0,-1 0 0,0 0 0,25-9 0,-32 8 0,-1-1 0,1-1 0,0 1 0,-1-1 0,0-1 0,-1 1 0,1-1 0,-1 0 0,0-1 0,0 0 0,-1 0 0,0 0 0,0 0 0,-1-1 0,1 1 0,-2-1 0,1-1 0,-1 1 0,3-16 0,-1 6 0,-1 0 0,-1 0 0,-1 0 0,-1 0 0,0 0 0,-2 0 0,0-1 0,-5-28 0,4 37 0,-1 1 0,0 0 0,0 0 0,-1 1 0,0-1 0,0 1 0,-1-1 0,0 1 0,-1 1 0,1-1 0,-1 1 0,-1 0 0,0 0 0,0 1 0,0 0 0,-12-8 0,8 8 0,-1 0 0,0 0 0,0 1 0,-1 0 0,1 1 0,-1 0 0,0 1 0,0 1 0,-1 0 0,1 1 0,-15 0 0,-6 0-116,10 0 198,0 1 0,-25 3 0,45-3-165,0 0 0,0 1 0,0 0 0,0 0 0,-1 0 0,1 0 0,1 1 0,-1-1-1,0 1 1,0 0 0,1 0 0,-1 1 0,1-1 0,-1 1 0,1 0 0,0-1 0,-5 8 0,0 5-6743</inkml:trace>
  <inkml:trace contextRef="#ctx0" brushRef="#br0" timeOffset="2556.51">1456 766 24575,'0'-3'0,"0"0"0,0 0 0,0 0 0,0 0 0,-1 1 0,1-1 0,-1 0 0,0 0 0,0 0 0,0 0 0,0 1 0,0-1 0,-1 0 0,1 1 0,-1-1 0,0 1 0,0 0 0,0-1 0,0 1 0,0 0 0,0 0 0,0 0 0,-1 1 0,1-1 0,-1 1 0,1-1 0,-1 1 0,0 0 0,0 0 0,1 0 0,-1 0 0,0 0 0,0 1 0,0-1 0,0 1 0,-5 0 0,1-1 0,-1 2 0,0-1 0,1 1 0,-1 0 0,1 1 0,-1-1 0,1 2 0,0-1 0,0 1 0,0 0 0,0 0 0,0 1 0,-8 6 0,4-1 0,1 1 0,1 0 0,-1 0 0,1 1 0,1 0 0,0 1 0,1 0 0,0 0 0,-6 16 0,9-18 0,0-1 0,1 1 0,0-1 0,0 1 0,1 0 0,1 0 0,0 0 0,0 0 0,1 0 0,0 0 0,0 0 0,1 0 0,4 16 0,-4-23 0,1 1 0,0-1 0,0 1 0,0-1 0,0 0 0,0 0 0,1 0 0,-1 0 0,1 0 0,0 0 0,0-1 0,0 0 0,0 1 0,0-1 0,0 0 0,1 0 0,-1-1 0,1 1 0,-1-1 0,1 0 0,0 0 0,0 0 0,-1 0 0,9 0 0,10 1 0,0-1 0,0-1 0,29-4 0,-12 2 0,-13 1-1365,-3 0-5461</inkml:trace>
  <inkml:trace contextRef="#ctx0" brushRef="#br0" timeOffset="3349.74">1827 0 24575,'-3'84'0,"-4"0"0,-29 137 0,-9 56 0,12-62 0,27-190 34,-1 0 0,-12 29 0,-1 4-1501,15-41-5359</inkml:trace>
  <inkml:trace contextRef="#ctx0" brushRef="#br0" timeOffset="4317.89">2170 527 24575,'-23'1'0,"1"1"0,0 1 0,-1 1 0,1 1 0,0 1 0,1 1 0,-22 10 0,-14 10 0,-68 41 0,101-52 0,1 0 0,0 1 0,-23 23 0,46-40 0,-1 0 0,1 1 0,-1-1 0,1 1 0,-1-1 0,1 1 0,0-1 0,-1 1 0,1-1 0,-1 1 0,1-1 0,0 1 0,0 0 0,-1-1 0,1 1 0,0-1 0,0 1 0,0 0 0,0-1 0,0 1 0,0 0 0,0-1 0,0 1 0,0 0 0,0-1 0,0 1 0,0 0 0,0-1 0,1 1 0,-1-1 0,0 1 0,0 0 0,1-1 0,-1 1 0,1 0 0,24 15 0,43 0 0,-64-15 0,11 3 0,0 1 0,0 0 0,-1 1 0,1 0 0,-1 2 0,0-1 0,-1 2 0,0 0 0,22 19 0,29 20 0,5-9-1365,-47-29-5461</inkml:trace>
  <inkml:trace contextRef="#ctx0" brushRef="#br0" timeOffset="5846">2541 528 24575,'1'-4'0,"0"0"0,0 1 0,0-1 0,0 0 0,1 0 0,-1 1 0,1-1 0,0 1 0,0-1 0,1 1 0,-1 0 0,1 0 0,-1 0 0,1 0 0,0 0 0,0 1 0,1-1 0,-1 1 0,0 0 0,1 0 0,-1 0 0,7-2 0,1-1 0,0 0 0,0 1 0,1 0 0,0 1 0,-1 0 0,17-2 0,-26 5 0,0 0 0,0-1 0,0 1 0,0 0 0,-1 0 0,1 0 0,0 0 0,0 0 0,0 0 0,0 1 0,0-1 0,0 1 0,-1-1 0,1 1 0,0-1 0,0 1 0,-1 0 0,1 0 0,0 0 0,-1 0 0,1 0 0,-1 1 0,1-1 0,-1 0 0,0 1 0,1-1 0,-1 1 0,0-1 0,0 1 0,0 0 0,0-1 0,-1 1 0,1 0 0,0 0 0,-1-1 0,1 1 0,-1 0 0,1 0 0,-1 0 0,0 0 0,0 0 0,0 0 0,0 0 0,0-1 0,0 1 0,-1 0 0,1 0 0,-1 0 0,0 2 0,-2 7 0,0 0 0,0-1 0,-1 1 0,-1-1 0,0 0 0,0 0 0,-7 9 0,0-3 0,-1-1 0,0-1 0,-1-1 0,-1 0 0,0 0 0,0-1 0,-2-1 0,1-1 0,-24 11 0,18-7 0,19-10 0,17-7 0,-1-1 0,0 0 0,0 1 0,1 0 0,-1 1 0,1 1 0,-1 0 0,1 1 0,0 0 0,18 3 0,-27-2 0,0 0 0,0 0 0,-1 1 0,1-1 0,0 1 0,-1 0 0,1 0 0,-1 1 0,1-1 0,-1 1 0,0 0 0,0 0 0,-1 0 0,1 1 0,0-1 0,-1 1 0,0 0 0,0 0 0,0 0 0,-1 0 0,1 1 0,-1-1 0,0 1 0,0-1 0,0 1 0,-1 0 0,0 0 0,1 6 0,0 2 0,0 0 0,-1 0 0,-1 0 0,0 0 0,0 0 0,-4 15 0,3-23 0,0 1 0,-1-1 0,0 1 0,0-1 0,0 0 0,-1 0 0,0 0 0,0 0 0,0 0 0,0 0 0,-1-1 0,0 0 0,0 0 0,0 0 0,0 0 0,-7 4 0,0-1-124,0 0 0,0-1 0,-1 0 0,0-1 0,-1 0 0,1-1-1,-1 0 1,0-1 0,0 0 0,-25 1 0,15-4-6702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5:01.525"/>
    </inkml:context>
    <inkml:brush xml:id="br0">
      <inkml:brushProperty name="width" value="0.05" units="cm"/>
      <inkml:brushProperty name="height" value="0.05" units="cm"/>
      <inkml:brushProperty name="color" value="#E71224"/>
    </inkml:brush>
  </inkml:definitions>
  <inkml:trace contextRef="#ctx0" brushRef="#br0">4365 847 24575,'-11'1'0,"1"0"0,-1 1 0,0 0 0,1 0 0,-1 1 0,1 0 0,0 1 0,0 1 0,0-1 0,-15 11 0,-8 8 0,-47 41 0,50-38 0,-285 278 0,256-243 0,58-61 0,0 1 0,1-1 0,-1 1 0,0 0 0,0-1 0,0 1 0,1 0 0,-1-1 0,0 1 0,1 0 0,-1 0 0,1 0 0,-1 0 0,1 0 0,-1 0 0,1 0 0,0-1 0,-1 1 0,1 0 0,0 0 0,0 1 0,0-1 0,0 0 0,0 0 0,0 0 0,0 0 0,0 0 0,0 0 0,0 0 0,0 0 0,1 0 0,-1 0 0,0 0 0,1 0 0,-1 0 0,1-1 0,-1 1 0,1 0 0,-1 0 0,1 0 0,0 0 0,-1-1 0,1 1 0,0 0 0,0-1 0,0 1 0,-1 0 0,1-1 0,0 1 0,0-1 0,0 0 0,0 1 0,0-1 0,0 0 0,2 1 0,9 3 0,0-1 0,0 0 0,23 2 0,-20-4 0,33 7 0,21 2 0,117 33 0,-165-36 0,0 1 0,0 1 0,-1 1 0,0 0 0,-1 2 0,0 0 0,0 1 0,-2 1 0,26 25 0,35 28-1365,-63-55-5461</inkml:trace>
  <inkml:trace contextRef="#ctx0" brushRef="#br0" timeOffset="742.01">4311 1294 24575,'0'-1'0,"1"0"0,-1 0 0,1 0 0,-1-1 0,1 1 0,0 0 0,0 0 0,-1 0 0,1 0 0,0 0 0,0 1 0,0-1 0,0 0 0,0 0 0,0 0 0,0 1 0,0-1 0,0 1 0,0-1 0,0 1 0,1-1 0,-1 1 0,0 0 0,0-1 0,0 1 0,1 0 0,1 0 0,40-5 0,-38 5 0,336-3 67,-174 5-1499,-145-2-5394</inkml:trace>
  <inkml:trace contextRef="#ctx0" brushRef="#br0" timeOffset="2703.75">5713 476 24575,'-14'203'0,"2"-78"0,-59 397 0,60-463 0,-16 95 0,25-140 0,-1-1 0,0 1 0,-1-1 0,-1 0 0,0 0 0,-1-1 0,-11 19 0,56-126 0,-34 87 0,25-46 0,51-69 0,-70 108 0,2 1 0,-1 0 0,2 1 0,0 0 0,1 1 0,0 0 0,0 1 0,33-17 0,-12 10 0,-19 9 0,1 0 0,0 1 0,34-10 0,-47 17 0,-1 0 0,1 0 0,0 0 0,-1 1 0,1 0 0,0 0 0,-1 0 0,1 0 0,0 1 0,-1-1 0,1 1 0,-1 1 0,1-1 0,-1 0 0,1 1 0,-1 0 0,0 0 0,0 1 0,0-1 0,0 1 0,4 4 0,-4-3 0,-1 1 0,0-1 0,0 1 0,0 0 0,-1 0 0,0 0 0,0 0 0,0 0 0,-1 1 0,1-1 0,-1 0 0,0 1 0,-1-1 0,0 1 0,0 5 0,-5 88 0,4-94 0,-1 8 0,-1-1 0,-1 0 0,0 1 0,0-1 0,-2-1 0,1 1 0,-1-1 0,-1 0 0,0 0 0,0-1 0,-1 1 0,-1-2 0,0 1 0,0-1 0,-11 8 0,-5 3 0,-2-1 0,0-1 0,-1-1 0,-54 24 0,68-36-114,0-1 1,0 0-1,-1 0 0,0-2 0,1 0 1,-1 0-1,0-2 0,0 0 0,1 0 1,-1-2-1,-25-4 0,23 0-6712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5:58.017"/>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06:06:02.855"/>
    </inkml:context>
    <inkml:brush xml:id="br0">
      <inkml:brushProperty name="width" value="0.05" units="cm"/>
      <inkml:brushProperty name="height" value="0.05" units="cm"/>
      <inkml:brushProperty name="color" value="#E71224"/>
    </inkml:brush>
  </inkml:definitions>
  <inkml:trace contextRef="#ctx0" brushRef="#br0">0 0 24575,'5'0'0,"5"0"0,2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Ms.K</cp:lastModifiedBy>
  <cp:revision>7</cp:revision>
  <dcterms:created xsi:type="dcterms:W3CDTF">2022-12-19T06:10:00Z</dcterms:created>
  <dcterms:modified xsi:type="dcterms:W3CDTF">2022-12-20T03:44:00Z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b41b8d3b9389e77496405f4109c8d3bd28a5b67d1c8cb151d05921bedb343441</vt:lpwstr>
  </property>
</Properties>
</file>