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9D71" w14:textId="01D0F1A7" w:rsidR="002755BA" w:rsidRPr="00D76891" w:rsidRDefault="002755BA" w:rsidP="002755BA">
      <w:pPr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</w:pPr>
      <w:bookmarkStart w:id="0" w:name="_GoBack"/>
      <w:r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>Nazywam się Cyryl, jestem studentem pierwszego roku Wyższej Szkoły Turystyki i Ekologii na kierunku Informatyka, Technologie internetowe. Piszę do ciebie, aby wyrazić zainteresowanie odbyciem stażu w</w:t>
      </w:r>
      <w:r w:rsidR="00D76891"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 xml:space="preserve"> </w:t>
      </w:r>
      <w:r w:rsidR="00D76891"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 xml:space="preserve">BendingSpoons </w:t>
      </w:r>
      <w:r w:rsidR="00B22712"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 xml:space="preserve"> </w:t>
      </w:r>
    </w:p>
    <w:p w14:paraId="6334DC87" w14:textId="77777777" w:rsidR="002755BA" w:rsidRPr="00D76891" w:rsidRDefault="002755BA" w:rsidP="002755BA">
      <w:pPr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</w:pPr>
      <w:r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>Zawsze marzyłem o zostaniu programistą, ponieważ uważam, że jest to bardzo interesujący i obiecujący zawód. Na Uniwersytecie studiuję następujące dyscypliny związane z IT: wyższa matematyka, fizyka, angielski</w:t>
      </w:r>
    </w:p>
    <w:p w14:paraId="7DFD1722" w14:textId="78DF5B9D" w:rsidR="002755BA" w:rsidRPr="00D76891" w:rsidRDefault="002755BA" w:rsidP="002755BA">
      <w:pPr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</w:pPr>
      <w:r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>Sam uczę się także języków programowania, w tym: Java Script, HTML</w:t>
      </w:r>
      <w:r w:rsidR="00D01D6D"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 xml:space="preserve"> </w:t>
      </w:r>
      <w:r w:rsidR="002E51C8"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 xml:space="preserve">&amp; CSS </w:t>
      </w:r>
      <w:r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>i potrafię korzystać z baz danych</w:t>
      </w:r>
    </w:p>
    <w:p w14:paraId="716D695C" w14:textId="77777777" w:rsidR="002755BA" w:rsidRPr="00D76891" w:rsidRDefault="002755BA" w:rsidP="002755BA">
      <w:pPr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</w:pPr>
      <w:r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 xml:space="preserve">Zdaję sobie sprawę, że moja wiedza na temat programowania nie jest jeszcze bardzo głęboka, ale uczę się bardzo szybko i zawsze jestem gotowy na nowe wyzwania. </w:t>
      </w:r>
    </w:p>
    <w:p w14:paraId="0D6FF1ED" w14:textId="77777777" w:rsidR="002755BA" w:rsidRPr="00D76891" w:rsidRDefault="002755BA" w:rsidP="002755BA">
      <w:pPr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</w:pPr>
      <w:r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>Jestem osobą pracowitą i odpowiedzialną, potrafię pracować samodzielnie i w zespole. Jestem również bardzo towarzyski i zawsze chętnie pomagam innym.</w:t>
      </w:r>
    </w:p>
    <w:p w14:paraId="01681C3D" w14:textId="316B5E01" w:rsidR="007C424D" w:rsidRPr="00D76891" w:rsidRDefault="002755BA" w:rsidP="002755BA">
      <w:pPr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</w:pPr>
      <w:r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 xml:space="preserve">Jestem przekonany,że staż w  </w:t>
      </w:r>
      <w:r w:rsidR="00D76891"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 xml:space="preserve">BendingSpoons </w:t>
      </w:r>
      <w:r w:rsidRPr="00D76891">
        <w:rPr>
          <w:rFonts w:ascii="Calibri" w:eastAsia="Times New Roman" w:hAnsi="Calibri" w:cs="Calibri"/>
          <w:color w:val="1F1F1F"/>
          <w:sz w:val="24"/>
          <w:szCs w:val="24"/>
          <w:lang w:val="pl-PL" w:eastAsia="ru-RU"/>
        </w:rPr>
        <w:t xml:space="preserve">pozwoli mi zdobyć cenne doświadczenie i wiedzę, które pomogą mi w dalszym rozwoju kariery. </w:t>
      </w:r>
      <w:bookmarkEnd w:id="0"/>
    </w:p>
    <w:p w14:paraId="3F007E2F" w14:textId="10F59BDB" w:rsidR="00663EE3" w:rsidRPr="00D76891" w:rsidRDefault="00663EE3" w:rsidP="002755BA">
      <w:pPr>
        <w:rPr>
          <w:rFonts w:ascii="Calibri" w:hAnsi="Calibri" w:cs="Calibri"/>
          <w:sz w:val="24"/>
          <w:szCs w:val="24"/>
          <w:lang w:val="pl-PL"/>
        </w:rPr>
      </w:pPr>
    </w:p>
    <w:p w14:paraId="0CED8F46" w14:textId="4136B4D1" w:rsidR="009F3710" w:rsidRPr="00D76891" w:rsidRDefault="009F3710" w:rsidP="008E3941">
      <w:pPr>
        <w:spacing w:line="240" w:lineRule="auto"/>
        <w:rPr>
          <w:rFonts w:ascii="Calibri" w:hAnsi="Calibri" w:cs="Calibri"/>
          <w:sz w:val="24"/>
          <w:szCs w:val="24"/>
          <w:lang w:val="pl-PL"/>
        </w:rPr>
      </w:pPr>
    </w:p>
    <w:sectPr w:rsidR="009F3710" w:rsidRPr="00D7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510B6"/>
    <w:multiLevelType w:val="multilevel"/>
    <w:tmpl w:val="999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72323"/>
    <w:multiLevelType w:val="multilevel"/>
    <w:tmpl w:val="7F7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A7847"/>
    <w:multiLevelType w:val="hybridMultilevel"/>
    <w:tmpl w:val="231EB8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D5"/>
    <w:rsid w:val="000F0BD5"/>
    <w:rsid w:val="0015097A"/>
    <w:rsid w:val="002755BA"/>
    <w:rsid w:val="002E51C8"/>
    <w:rsid w:val="00663EE3"/>
    <w:rsid w:val="007C424D"/>
    <w:rsid w:val="007E058B"/>
    <w:rsid w:val="00820209"/>
    <w:rsid w:val="008E3941"/>
    <w:rsid w:val="0093121E"/>
    <w:rsid w:val="009F3710"/>
    <w:rsid w:val="00A84A2D"/>
    <w:rsid w:val="00B22712"/>
    <w:rsid w:val="00D01D6D"/>
    <w:rsid w:val="00D63642"/>
    <w:rsid w:val="00D76891"/>
    <w:rsid w:val="00D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D5F1"/>
  <w15:chartTrackingRefBased/>
  <w15:docId w15:val="{ED21ECF4-17A8-4510-9700-514CBD2D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Regards</dc:creator>
  <cp:keywords/>
  <dc:description/>
  <cp:lastModifiedBy>Kirill Regards</cp:lastModifiedBy>
  <cp:revision>5</cp:revision>
  <dcterms:created xsi:type="dcterms:W3CDTF">2024-01-20T11:09:00Z</dcterms:created>
  <dcterms:modified xsi:type="dcterms:W3CDTF">2024-03-09T10:31:00Z</dcterms:modified>
</cp:coreProperties>
</file>