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7D67" w14:textId="2B2B9153" w:rsidR="00370639" w:rsidRDefault="000145C4" w:rsidP="000145C4">
      <w:pPr>
        <w:pStyle w:val="Title"/>
        <w:jc w:val="center"/>
        <w:rPr>
          <w:lang w:val="hu-HU"/>
        </w:rPr>
      </w:pPr>
      <w:r>
        <w:rPr>
          <w:lang w:val="hu-HU"/>
        </w:rPr>
        <w:t>Csomópont kereső</w:t>
      </w:r>
    </w:p>
    <w:p w14:paraId="0EB888AA" w14:textId="77777777" w:rsidR="000145C4" w:rsidRDefault="000145C4" w:rsidP="000145C4">
      <w:pPr>
        <w:rPr>
          <w:lang w:val="hu-HU"/>
        </w:rPr>
      </w:pPr>
    </w:p>
    <w:p w14:paraId="683FF5B2" w14:textId="1F9FA811" w:rsidR="000145C4" w:rsidRDefault="000145C4" w:rsidP="000145C4">
      <w:pPr>
        <w:rPr>
          <w:lang w:val="hu-HU"/>
        </w:rPr>
      </w:pPr>
      <w:r>
        <w:rPr>
          <w:lang w:val="hu-HU"/>
        </w:rPr>
        <w:t>Írjunk egy interaktív programot, amellyel a játékos piros-fekete fa csomópontokat kell kitaláljon/kikövetkeztessen.</w:t>
      </w:r>
    </w:p>
    <w:p w14:paraId="1C6BC540" w14:textId="77777777" w:rsidR="000145C4" w:rsidRPr="000145C4" w:rsidRDefault="000145C4" w:rsidP="000145C4">
      <w:pPr>
        <w:rPr>
          <w:lang w:val="hu-HU"/>
        </w:rPr>
      </w:pPr>
      <w:r w:rsidRPr="000145C4">
        <w:rPr>
          <w:lang w:val="hu-HU"/>
        </w:rPr>
        <w:t xml:space="preserve">A játék menete: </w:t>
      </w:r>
    </w:p>
    <w:p w14:paraId="6D7AE2EB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A játékos eldönti, hogy szeretne-e játszani vagy sem, ha nem szeretne akkor a játéknak vége.</w:t>
      </w:r>
    </w:p>
    <w:p w14:paraId="1E6033D4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Ha a játékos szeretne játszani, akkor ki kell válasszon egy nehézségi szintet, ennek függvényében lesz kigenerálva a piros-fekete fa, a csomópontok száma, illetve az életek száma.</w:t>
      </w:r>
    </w:p>
    <w:p w14:paraId="6BB11990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Minden forduló addig tart, ameddig a játékos kitalálta az egész csomópontot vagy elfogyott az élete.</w:t>
      </w:r>
    </w:p>
    <w:p w14:paraId="042EA972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A fordulók elején a játékos megtudja a csomópontok számát, a gyökérelemet, illetve a legkisebb és legnagyobb elemet.</w:t>
      </w:r>
    </w:p>
    <w:p w14:paraId="0D271EE8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Minden körben a játékos meg kell tippelje a csomópont értékét és színét.</w:t>
      </w:r>
    </w:p>
    <w:p w14:paraId="30D96F5E" w14:textId="77777777" w:rsidR="000145C4" w:rsidRP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Ha eltálálta nő a pontszám, ellenben csökken az életek száma. Ha a játékos elég ügyes és jó szériája van, vagyis eltalált egymásután legalább 3 csomópontot akkor életet is szerezhet.</w:t>
      </w:r>
    </w:p>
    <w:p w14:paraId="40BCC8B3" w14:textId="20922EC2" w:rsidR="000145C4" w:rsidRDefault="000145C4" w:rsidP="000145C4">
      <w:pPr>
        <w:pStyle w:val="ListParagraph"/>
        <w:numPr>
          <w:ilvl w:val="0"/>
          <w:numId w:val="1"/>
        </w:numPr>
        <w:rPr>
          <w:lang w:val="hu-HU"/>
        </w:rPr>
      </w:pPr>
      <w:r w:rsidRPr="000145C4">
        <w:rPr>
          <w:lang w:val="hu-HU"/>
        </w:rPr>
        <w:t>Találat esetén a csomópont törlődik és megvátozik a fa szerkezete.</w:t>
      </w:r>
    </w:p>
    <w:p w14:paraId="2D8BAB7B" w14:textId="77777777" w:rsidR="000145C4" w:rsidRDefault="000145C4" w:rsidP="000145C4">
      <w:r>
        <w:rPr>
          <w:lang w:val="hu-HU"/>
        </w:rPr>
        <w:t>További információk:</w:t>
      </w:r>
      <w:r w:rsidRPr="000145C4">
        <w:t xml:space="preserve"> </w:t>
      </w:r>
    </w:p>
    <w:p w14:paraId="62C1710B" w14:textId="525BF9D1" w:rsidR="000145C4" w:rsidRPr="000145C4" w:rsidRDefault="000145C4" w:rsidP="000145C4">
      <w:pPr>
        <w:pStyle w:val="ListParagraph"/>
        <w:numPr>
          <w:ilvl w:val="0"/>
          <w:numId w:val="2"/>
        </w:numPr>
        <w:rPr>
          <w:lang w:val="hu-HU"/>
        </w:rPr>
      </w:pPr>
      <w:r w:rsidRPr="000145C4">
        <w:rPr>
          <w:lang w:val="hu-HU"/>
        </w:rPr>
        <w:t>3 nehézségi szint:</w:t>
      </w:r>
    </w:p>
    <w:p w14:paraId="321AB034" w14:textId="77777777" w:rsidR="000145C4" w:rsidRPr="000145C4" w:rsidRDefault="000145C4" w:rsidP="000145C4">
      <w:pPr>
        <w:pStyle w:val="ListParagraph"/>
        <w:numPr>
          <w:ilvl w:val="1"/>
          <w:numId w:val="2"/>
        </w:numPr>
        <w:rPr>
          <w:lang w:val="hu-HU"/>
        </w:rPr>
      </w:pPr>
      <w:r w:rsidRPr="000145C4">
        <w:rPr>
          <w:lang w:val="hu-HU"/>
        </w:rPr>
        <w:t>Könnyü (0):  3-tól 6 csomópontig, életek száma 20</w:t>
      </w:r>
    </w:p>
    <w:p w14:paraId="44E6825F" w14:textId="77777777" w:rsidR="000145C4" w:rsidRPr="000145C4" w:rsidRDefault="000145C4" w:rsidP="000145C4">
      <w:pPr>
        <w:pStyle w:val="ListParagraph"/>
        <w:numPr>
          <w:ilvl w:val="1"/>
          <w:numId w:val="2"/>
        </w:numPr>
        <w:rPr>
          <w:lang w:val="hu-HU"/>
        </w:rPr>
      </w:pPr>
      <w:r w:rsidRPr="000145C4">
        <w:rPr>
          <w:lang w:val="hu-HU"/>
        </w:rPr>
        <w:t>Közepes (1): 4-tól 7 csomópontig, életek száma 15</w:t>
      </w:r>
    </w:p>
    <w:p w14:paraId="5A245B4A" w14:textId="77777777" w:rsidR="000145C4" w:rsidRPr="000145C4" w:rsidRDefault="000145C4" w:rsidP="000145C4">
      <w:pPr>
        <w:pStyle w:val="ListParagraph"/>
        <w:numPr>
          <w:ilvl w:val="1"/>
          <w:numId w:val="2"/>
        </w:numPr>
        <w:rPr>
          <w:lang w:val="hu-HU"/>
        </w:rPr>
      </w:pPr>
      <w:r w:rsidRPr="000145C4">
        <w:rPr>
          <w:lang w:val="hu-HU"/>
        </w:rPr>
        <w:t>Nehéz (2): 5-tól 8 csomópontig, életek száma 10</w:t>
      </w:r>
    </w:p>
    <w:p w14:paraId="3FCF0B7C" w14:textId="77777777" w:rsidR="000145C4" w:rsidRPr="000145C4" w:rsidRDefault="000145C4" w:rsidP="000145C4">
      <w:pPr>
        <w:pStyle w:val="ListParagraph"/>
        <w:numPr>
          <w:ilvl w:val="0"/>
          <w:numId w:val="2"/>
        </w:numPr>
        <w:rPr>
          <w:lang w:val="hu-HU"/>
        </w:rPr>
      </w:pPr>
      <w:r w:rsidRPr="000145C4">
        <w:rPr>
          <w:lang w:val="hu-HU"/>
        </w:rPr>
        <w:t>A csomópontok 1-től 10-ig vannak számozva</w:t>
      </w:r>
    </w:p>
    <w:p w14:paraId="04F87994" w14:textId="77777777" w:rsidR="000145C4" w:rsidRPr="000145C4" w:rsidRDefault="000145C4" w:rsidP="000145C4">
      <w:pPr>
        <w:pStyle w:val="ListParagraph"/>
        <w:numPr>
          <w:ilvl w:val="0"/>
          <w:numId w:val="2"/>
        </w:numPr>
        <w:rPr>
          <w:lang w:val="hu-HU"/>
        </w:rPr>
      </w:pPr>
      <w:r w:rsidRPr="000145C4">
        <w:rPr>
          <w:lang w:val="hu-HU"/>
        </w:rPr>
        <w:t>Egy találat 100 pontot ér, ha a játékos egymásután többet talál ki, akkor a 100 pont meg lesz szorozva az egymásután kitalált csomópontok számával</w:t>
      </w:r>
    </w:p>
    <w:p w14:paraId="4B5CDAF6" w14:textId="77777777" w:rsidR="000145C4" w:rsidRPr="000145C4" w:rsidRDefault="000145C4" w:rsidP="000145C4">
      <w:pPr>
        <w:pStyle w:val="ListParagraph"/>
        <w:numPr>
          <w:ilvl w:val="0"/>
          <w:numId w:val="2"/>
        </w:numPr>
        <w:rPr>
          <w:lang w:val="hu-HU"/>
        </w:rPr>
      </w:pPr>
      <w:r w:rsidRPr="000145C4">
        <w:rPr>
          <w:lang w:val="hu-HU"/>
        </w:rPr>
        <w:t>Ha a játékos egymás után több legalább 3 csomópontot kitalált szerez egy életet</w:t>
      </w:r>
    </w:p>
    <w:p w14:paraId="1195345D" w14:textId="4448F20C" w:rsidR="000145C4" w:rsidRPr="000145C4" w:rsidRDefault="000145C4" w:rsidP="000145C4">
      <w:pPr>
        <w:pStyle w:val="ListParagraph"/>
        <w:numPr>
          <w:ilvl w:val="0"/>
          <w:numId w:val="2"/>
        </w:numPr>
        <w:rPr>
          <w:lang w:val="hu-HU"/>
        </w:rPr>
      </w:pPr>
      <w:r w:rsidRPr="000145C4">
        <w:rPr>
          <w:lang w:val="hu-HU"/>
        </w:rPr>
        <w:t>A jétekos a színeket 0-val, illetve 1-vel kell megadja (0 – fekete, 1-piros)</w:t>
      </w:r>
    </w:p>
    <w:p w14:paraId="150BF523" w14:textId="1F21EBA9" w:rsidR="000145C4" w:rsidRDefault="00812411" w:rsidP="000145C4">
      <w:pPr>
        <w:rPr>
          <w:lang w:val="hu-HU"/>
        </w:rPr>
      </w:pPr>
      <w:r>
        <w:rPr>
          <w:lang w:val="hu-HU"/>
        </w:rPr>
        <w:t>Figyelem: a játékos helyes adatokat kell megadjon!</w:t>
      </w:r>
    </w:p>
    <w:p w14:paraId="5024EBD4" w14:textId="380C8ED0" w:rsidR="000145C4" w:rsidRPr="00812411" w:rsidRDefault="000145C4" w:rsidP="000145C4">
      <w:pPr>
        <w:rPr>
          <w:b/>
          <w:bCs/>
          <w:sz w:val="28"/>
          <w:szCs w:val="28"/>
          <w:lang w:val="hu-HU"/>
        </w:rPr>
      </w:pPr>
      <w:r w:rsidRPr="00812411">
        <w:rPr>
          <w:b/>
          <w:bCs/>
          <w:sz w:val="28"/>
          <w:szCs w:val="28"/>
          <w:lang w:val="hu-HU"/>
        </w:rPr>
        <w:t>Követelmény:</w:t>
      </w:r>
    </w:p>
    <w:p w14:paraId="3B5012AD" w14:textId="3BB2C840" w:rsidR="000145C4" w:rsidRDefault="000145C4" w:rsidP="000145C4">
      <w:pPr>
        <w:rPr>
          <w:lang w:val="hu-HU"/>
        </w:rPr>
      </w:pPr>
      <w:r>
        <w:rPr>
          <w:lang w:val="hu-HU"/>
        </w:rPr>
        <w:t xml:space="preserve">Írjunk egy interaktív programot, amely leszimulálja a </w:t>
      </w:r>
      <w:r w:rsidR="00E64363">
        <w:rPr>
          <w:lang w:val="hu-HU"/>
        </w:rPr>
        <w:t>csomópontok keresését, tudva az előbbi információkat.</w:t>
      </w:r>
    </w:p>
    <w:p w14:paraId="5A04B00C" w14:textId="43E55B87" w:rsidR="00E64363" w:rsidRPr="00812411" w:rsidRDefault="00E64363" w:rsidP="000145C4">
      <w:pPr>
        <w:rPr>
          <w:b/>
          <w:bCs/>
          <w:sz w:val="28"/>
          <w:szCs w:val="28"/>
          <w:lang w:val="hu-HU"/>
        </w:rPr>
      </w:pPr>
      <w:r w:rsidRPr="00812411">
        <w:rPr>
          <w:b/>
          <w:bCs/>
          <w:sz w:val="28"/>
          <w:szCs w:val="28"/>
          <w:lang w:val="hu-HU"/>
        </w:rPr>
        <w:t>Bemenet:</w:t>
      </w:r>
    </w:p>
    <w:p w14:paraId="649A075D" w14:textId="503DB021" w:rsidR="00E64363" w:rsidRDefault="00E64363" w:rsidP="000145C4">
      <w:pPr>
        <w:rPr>
          <w:lang w:val="hu-HU"/>
        </w:rPr>
      </w:pPr>
      <w:r>
        <w:rPr>
          <w:lang w:val="hu-HU"/>
        </w:rPr>
        <w:t>A programon belül véletlenszerűen generálunk piros-fekete fát.</w:t>
      </w:r>
    </w:p>
    <w:p w14:paraId="7021A5D0" w14:textId="4795E3AD" w:rsidR="00E64363" w:rsidRPr="00812411" w:rsidRDefault="00E64363" w:rsidP="000145C4">
      <w:pPr>
        <w:rPr>
          <w:b/>
          <w:bCs/>
          <w:sz w:val="28"/>
          <w:szCs w:val="28"/>
          <w:lang w:val="hu-HU"/>
        </w:rPr>
      </w:pPr>
      <w:r w:rsidRPr="00812411">
        <w:rPr>
          <w:b/>
          <w:bCs/>
          <w:sz w:val="28"/>
          <w:szCs w:val="28"/>
          <w:lang w:val="hu-HU"/>
        </w:rPr>
        <w:t>Kimenet:</w:t>
      </w:r>
    </w:p>
    <w:p w14:paraId="6F112186" w14:textId="7F400DAF" w:rsidR="00812411" w:rsidRPr="00812411" w:rsidRDefault="00812411" w:rsidP="000145C4">
      <w:proofErr w:type="spellStart"/>
      <w:r>
        <w:t>Megfelelő</w:t>
      </w:r>
      <w:proofErr w:type="spellEnd"/>
      <w:r>
        <w:t xml:space="preserve"> </w:t>
      </w:r>
      <w:proofErr w:type="spellStart"/>
      <w:r>
        <w:t>üzenetek</w:t>
      </w:r>
      <w:proofErr w:type="spellEnd"/>
      <w:r>
        <w:t xml:space="preserve"> </w:t>
      </w:r>
      <w:proofErr w:type="spellStart"/>
      <w:r>
        <w:t>kiirása</w:t>
      </w:r>
      <w:proofErr w:type="spellEnd"/>
      <w:r>
        <w:t xml:space="preserve"> a 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kimenet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>.</w:t>
      </w:r>
    </w:p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12411" w14:paraId="50F1BE4D" w14:textId="77777777" w:rsidTr="00812411">
        <w:trPr>
          <w:trHeight w:val="9890"/>
        </w:trPr>
        <w:tc>
          <w:tcPr>
            <w:tcW w:w="4495" w:type="dxa"/>
          </w:tcPr>
          <w:p w14:paraId="10DD1C68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lastRenderedPageBreak/>
              <w:t>Udvozlunk</w:t>
            </w:r>
            <w:proofErr w:type="spellEnd"/>
            <w:r>
              <w:t xml:space="preserve"> a </w:t>
            </w:r>
            <w:proofErr w:type="spellStart"/>
            <w:r>
              <w:t>jatekban</w:t>
            </w:r>
            <w:proofErr w:type="spellEnd"/>
            <w:r>
              <w:t>!</w:t>
            </w:r>
          </w:p>
          <w:p w14:paraId="0D976D2B" w14:textId="77777777" w:rsidR="00812411" w:rsidRDefault="00812411" w:rsidP="00812411">
            <w:pPr>
              <w:spacing w:after="0" w:line="240" w:lineRule="auto"/>
            </w:pPr>
          </w:p>
          <w:p w14:paraId="0543C49F" w14:textId="5A88C940" w:rsidR="00812411" w:rsidRDefault="00812411" w:rsidP="00812411">
            <w:pPr>
              <w:spacing w:after="0" w:line="240" w:lineRule="auto"/>
            </w:pPr>
            <w:proofErr w:type="spellStart"/>
            <w:r>
              <w:t>Szeretne</w:t>
            </w:r>
            <w:proofErr w:type="spellEnd"/>
            <w:r>
              <w:t xml:space="preserve"> </w:t>
            </w:r>
            <w:proofErr w:type="spellStart"/>
            <w:r>
              <w:t>jatszodni</w:t>
            </w:r>
            <w:proofErr w:type="spellEnd"/>
            <w:r>
              <w:t>? (</w:t>
            </w:r>
            <w:proofErr w:type="spellStart"/>
            <w:r>
              <w:t>Igen</w:t>
            </w:r>
            <w:proofErr w:type="spellEnd"/>
            <w:r>
              <w:t xml:space="preserve"> - 1, </w:t>
            </w:r>
            <w:proofErr w:type="spellStart"/>
            <w:r>
              <w:t>Nem</w:t>
            </w:r>
            <w:proofErr w:type="spellEnd"/>
            <w:r>
              <w:t xml:space="preserve"> - 0):</w:t>
            </w:r>
          </w:p>
          <w:p w14:paraId="13DAAB81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Valasz</w:t>
            </w:r>
            <w:proofErr w:type="spellEnd"/>
            <w:r>
              <w:t>: 1</w:t>
            </w:r>
          </w:p>
          <w:p w14:paraId="46F23FFE" w14:textId="77777777" w:rsidR="00812411" w:rsidRDefault="00812411" w:rsidP="00812411">
            <w:pPr>
              <w:spacing w:after="0" w:line="240" w:lineRule="auto"/>
            </w:pPr>
          </w:p>
          <w:p w14:paraId="568DBBBA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Szuper</w:t>
            </w:r>
            <w:proofErr w:type="spellEnd"/>
            <w:r>
              <w:t>!</w:t>
            </w:r>
          </w:p>
          <w:p w14:paraId="1667C137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Valaszd</w:t>
            </w:r>
            <w:proofErr w:type="spellEnd"/>
            <w:r>
              <w:t xml:space="preserve"> ki a </w:t>
            </w:r>
            <w:proofErr w:type="spellStart"/>
            <w:r>
              <w:t>nehezsegi</w:t>
            </w:r>
            <w:proofErr w:type="spellEnd"/>
            <w:r>
              <w:t xml:space="preserve"> </w:t>
            </w:r>
            <w:proofErr w:type="spellStart"/>
            <w:r>
              <w:t>szintet</w:t>
            </w:r>
            <w:proofErr w:type="spellEnd"/>
            <w:r>
              <w:t>:</w:t>
            </w:r>
          </w:p>
          <w:p w14:paraId="256C0B03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konnyu</w:t>
            </w:r>
            <w:proofErr w:type="spellEnd"/>
            <w:r>
              <w:t xml:space="preserve"> - 0</w:t>
            </w:r>
          </w:p>
          <w:p w14:paraId="3CEF3620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kozepes</w:t>
            </w:r>
            <w:proofErr w:type="spellEnd"/>
            <w:r>
              <w:t xml:space="preserve"> - 1</w:t>
            </w:r>
          </w:p>
          <w:p w14:paraId="3FFC40C4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nehez</w:t>
            </w:r>
            <w:proofErr w:type="spellEnd"/>
            <w:r>
              <w:t xml:space="preserve"> - 2</w:t>
            </w:r>
          </w:p>
          <w:p w14:paraId="4B4D828F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Valasztott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>: 0</w:t>
            </w:r>
          </w:p>
          <w:p w14:paraId="77967C3E" w14:textId="77777777" w:rsidR="00812411" w:rsidRDefault="00812411" w:rsidP="00812411">
            <w:pPr>
              <w:spacing w:after="0" w:line="240" w:lineRule="auto"/>
            </w:pPr>
          </w:p>
          <w:p w14:paraId="63293D9F" w14:textId="77777777" w:rsidR="00812411" w:rsidRDefault="00812411" w:rsidP="00812411">
            <w:pPr>
              <w:spacing w:after="0" w:line="240" w:lineRule="auto"/>
            </w:pPr>
            <w:r>
              <w:t>INDUL AZ 1. FORDULO! SOK SIKERT!</w:t>
            </w:r>
          </w:p>
          <w:p w14:paraId="402DFA91" w14:textId="77777777" w:rsidR="00812411" w:rsidRDefault="00812411" w:rsidP="00812411">
            <w:pPr>
              <w:spacing w:after="0" w:line="240" w:lineRule="auto"/>
            </w:pPr>
            <w:r>
              <w:t>FONTOS TUDNIVALOK:</w:t>
            </w:r>
          </w:p>
          <w:p w14:paraId="3EF2658B" w14:textId="77777777" w:rsidR="00812411" w:rsidRDefault="00812411" w:rsidP="00812411">
            <w:pPr>
              <w:spacing w:after="0" w:line="240" w:lineRule="auto"/>
            </w:pPr>
            <w:r>
              <w:t xml:space="preserve">A fa 5 </w:t>
            </w:r>
            <w:proofErr w:type="spellStart"/>
            <w:r>
              <w:t>csomopontot</w:t>
            </w:r>
            <w:proofErr w:type="spellEnd"/>
            <w:r>
              <w:t xml:space="preserve"> </w:t>
            </w:r>
            <w:proofErr w:type="spellStart"/>
            <w:r>
              <w:t>tartalmaz</w:t>
            </w:r>
            <w:proofErr w:type="spellEnd"/>
            <w:r>
              <w:t>!</w:t>
            </w:r>
          </w:p>
          <w:p w14:paraId="742E494E" w14:textId="77777777" w:rsidR="00812411" w:rsidRDefault="00812411" w:rsidP="00812411">
            <w:pPr>
              <w:spacing w:after="0" w:line="240" w:lineRule="auto"/>
            </w:pPr>
            <w:r>
              <w:t xml:space="preserve">A fa </w:t>
            </w:r>
            <w:proofErr w:type="spellStart"/>
            <w:r>
              <w:t>gyokere</w:t>
            </w:r>
            <w:proofErr w:type="spellEnd"/>
            <w:r>
              <w:t>: 7</w:t>
            </w:r>
          </w:p>
          <w:p w14:paraId="2EBF1DF0" w14:textId="77777777" w:rsidR="00812411" w:rsidRDefault="00812411" w:rsidP="00812411">
            <w:pPr>
              <w:spacing w:after="0" w:line="240" w:lineRule="auto"/>
            </w:pPr>
            <w:r>
              <w:t xml:space="preserve">A </w:t>
            </w:r>
            <w:proofErr w:type="spellStart"/>
            <w:r>
              <w:t>legkisebb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>: 2</w:t>
            </w:r>
          </w:p>
          <w:p w14:paraId="74EC498A" w14:textId="77777777" w:rsidR="00812411" w:rsidRDefault="00812411" w:rsidP="00812411">
            <w:pPr>
              <w:spacing w:after="0" w:line="240" w:lineRule="auto"/>
            </w:pPr>
            <w:r>
              <w:t xml:space="preserve">A </w:t>
            </w:r>
            <w:proofErr w:type="spellStart"/>
            <w:r>
              <w:t>legnagyobb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>: 9</w:t>
            </w:r>
          </w:p>
          <w:p w14:paraId="27CE2CAB" w14:textId="77777777" w:rsidR="00812411" w:rsidRDefault="00812411" w:rsidP="00812411">
            <w:pPr>
              <w:spacing w:after="0" w:line="240" w:lineRule="auto"/>
            </w:pPr>
          </w:p>
          <w:p w14:paraId="6930795C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19</w:t>
            </w:r>
          </w:p>
          <w:p w14:paraId="03AC9EC9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0</w:t>
            </w:r>
          </w:p>
          <w:p w14:paraId="105428C3" w14:textId="77777777" w:rsidR="00812411" w:rsidRDefault="00812411" w:rsidP="00812411">
            <w:pPr>
              <w:spacing w:after="0" w:line="240" w:lineRule="auto"/>
            </w:pPr>
          </w:p>
          <w:p w14:paraId="07AC8CF9" w14:textId="288D948E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01A8CE8E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2</w:t>
            </w:r>
          </w:p>
          <w:p w14:paraId="4408C380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0</w:t>
            </w:r>
          </w:p>
          <w:p w14:paraId="1F40DBE5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Talalat</w:t>
            </w:r>
            <w:proofErr w:type="spellEnd"/>
            <w:r>
              <w:t>!</w:t>
            </w:r>
          </w:p>
          <w:p w14:paraId="1640AFB1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4AA0E86D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19</w:t>
            </w:r>
          </w:p>
          <w:p w14:paraId="1A01703F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100</w:t>
            </w:r>
          </w:p>
          <w:p w14:paraId="443BE1C6" w14:textId="77777777" w:rsidR="00812411" w:rsidRDefault="00812411" w:rsidP="00812411">
            <w:pPr>
              <w:spacing w:after="0" w:line="240" w:lineRule="auto"/>
            </w:pPr>
          </w:p>
          <w:p w14:paraId="48514E4F" w14:textId="507B62E4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7235FD52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9</w:t>
            </w:r>
          </w:p>
          <w:p w14:paraId="1C441DB7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0</w:t>
            </w:r>
          </w:p>
          <w:p w14:paraId="7C34B0BF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Talalat</w:t>
            </w:r>
            <w:proofErr w:type="spellEnd"/>
            <w:r>
              <w:t>!</w:t>
            </w:r>
          </w:p>
          <w:p w14:paraId="0C6D833B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60501B04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19</w:t>
            </w:r>
          </w:p>
          <w:p w14:paraId="7C294536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300</w:t>
            </w:r>
          </w:p>
          <w:p w14:paraId="565123E0" w14:textId="77777777" w:rsidR="00812411" w:rsidRDefault="00812411" w:rsidP="00812411">
            <w:pPr>
              <w:spacing w:after="0" w:line="240" w:lineRule="auto"/>
            </w:pPr>
          </w:p>
          <w:p w14:paraId="7F56D435" w14:textId="7BD845CB" w:rsidR="00812411" w:rsidRDefault="00812411" w:rsidP="00812411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0</w:t>
            </w:r>
          </w:p>
          <w:p w14:paraId="411800FF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Talalat</w:t>
            </w:r>
            <w:proofErr w:type="spellEnd"/>
            <w:r>
              <w:t>!</w:t>
            </w:r>
          </w:p>
          <w:p w14:paraId="50EB0755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Nagyobb</w:t>
            </w:r>
            <w:proofErr w:type="spellEnd"/>
            <w:r>
              <w:t xml:space="preserve"> </w:t>
            </w:r>
            <w:proofErr w:type="spellStart"/>
            <w:r>
              <w:t>legkisebb</w:t>
            </w:r>
            <w:proofErr w:type="spellEnd"/>
            <w:r>
              <w:t>: 8</w:t>
            </w:r>
          </w:p>
          <w:p w14:paraId="638539C5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0D5E78F3" w14:textId="292356D9" w:rsidR="00812411" w:rsidRDefault="00812411" w:rsidP="00812411">
            <w:pPr>
              <w:spacing w:after="0" w:line="240" w:lineRule="auto"/>
            </w:pPr>
            <w:r>
              <w:t>…..</w:t>
            </w:r>
          </w:p>
          <w:p w14:paraId="1F1E8743" w14:textId="249ED71C" w:rsidR="00812411" w:rsidRDefault="00812411" w:rsidP="00812411"/>
        </w:tc>
        <w:tc>
          <w:tcPr>
            <w:tcW w:w="4855" w:type="dxa"/>
          </w:tcPr>
          <w:p w14:paraId="5576814A" w14:textId="4BB176EE" w:rsidR="00812411" w:rsidRDefault="00812411" w:rsidP="00812411">
            <w:pPr>
              <w:spacing w:after="0" w:line="240" w:lineRule="auto"/>
            </w:pPr>
            <w:r>
              <w:t xml:space="preserve"> </w:t>
            </w:r>
            <w:r>
              <w:t>….</w:t>
            </w:r>
          </w:p>
          <w:p w14:paraId="3E4AE34D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01525E50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11</w:t>
            </w:r>
          </w:p>
          <w:p w14:paraId="4FF8C1B6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600</w:t>
            </w:r>
          </w:p>
          <w:p w14:paraId="152C38C2" w14:textId="77777777" w:rsidR="00812411" w:rsidRDefault="00812411" w:rsidP="00812411">
            <w:pPr>
              <w:spacing w:after="0" w:line="240" w:lineRule="auto"/>
            </w:pPr>
          </w:p>
          <w:p w14:paraId="5C8A2272" w14:textId="6D36CF70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3A58638E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6</w:t>
            </w:r>
          </w:p>
          <w:p w14:paraId="6BF006E4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1</w:t>
            </w:r>
          </w:p>
          <w:p w14:paraId="72453D87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Talalat</w:t>
            </w:r>
            <w:proofErr w:type="spellEnd"/>
            <w:r>
              <w:t>!</w:t>
            </w:r>
          </w:p>
          <w:p w14:paraId="6556690A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3F088E5B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11</w:t>
            </w:r>
          </w:p>
          <w:p w14:paraId="464A1E36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700</w:t>
            </w:r>
          </w:p>
          <w:p w14:paraId="2475DFB3" w14:textId="77777777" w:rsidR="00812411" w:rsidRDefault="00812411" w:rsidP="00812411">
            <w:pPr>
              <w:spacing w:after="0" w:line="240" w:lineRule="auto"/>
            </w:pPr>
          </w:p>
          <w:p w14:paraId="5913A6F3" w14:textId="6AC0ED20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61F898B5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7</w:t>
            </w:r>
          </w:p>
          <w:p w14:paraId="19074F31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0</w:t>
            </w:r>
          </w:p>
          <w:p w14:paraId="4875D2CF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talalat</w:t>
            </w:r>
            <w:proofErr w:type="spellEnd"/>
            <w:r>
              <w:t>!</w:t>
            </w:r>
          </w:p>
          <w:p w14:paraId="6B251807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0917B3AA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10</w:t>
            </w:r>
          </w:p>
          <w:p w14:paraId="6D54429E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700</w:t>
            </w:r>
          </w:p>
          <w:p w14:paraId="548C9AA3" w14:textId="77777777" w:rsidR="00812411" w:rsidRDefault="00812411" w:rsidP="00812411">
            <w:pPr>
              <w:spacing w:after="0" w:line="240" w:lineRule="auto"/>
            </w:pPr>
          </w:p>
          <w:p w14:paraId="31154724" w14:textId="0655E522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18570772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7</w:t>
            </w:r>
          </w:p>
          <w:p w14:paraId="5DC5724F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1</w:t>
            </w:r>
          </w:p>
          <w:p w14:paraId="7ABF2EFE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talalat</w:t>
            </w:r>
            <w:proofErr w:type="spellEnd"/>
            <w:r>
              <w:t>!</w:t>
            </w:r>
          </w:p>
          <w:p w14:paraId="137AAE80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64853173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Eletek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9</w:t>
            </w:r>
          </w:p>
          <w:p w14:paraId="64C6F785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Pontok</w:t>
            </w:r>
            <w:proofErr w:type="spellEnd"/>
            <w:r>
              <w:t xml:space="preserve"> </w:t>
            </w:r>
            <w:proofErr w:type="spellStart"/>
            <w:r>
              <w:t>szama</w:t>
            </w:r>
            <w:proofErr w:type="spellEnd"/>
            <w:r>
              <w:t>: 700</w:t>
            </w:r>
          </w:p>
          <w:p w14:paraId="401294FD" w14:textId="77777777" w:rsidR="00812411" w:rsidRDefault="00812411" w:rsidP="00812411">
            <w:pPr>
              <w:spacing w:after="0" w:line="240" w:lineRule="auto"/>
            </w:pPr>
          </w:p>
          <w:p w14:paraId="23EA886D" w14:textId="2843EA2C" w:rsidR="00812411" w:rsidRDefault="00812411" w:rsidP="00812411">
            <w:pPr>
              <w:spacing w:after="0" w:line="240" w:lineRule="auto"/>
            </w:pPr>
            <w:proofErr w:type="spellStart"/>
            <w:r>
              <w:t>Adjon</w:t>
            </w:r>
            <w:proofErr w:type="spellEnd"/>
            <w:r>
              <w:t xml:space="preserve"> meg </w:t>
            </w:r>
            <w:proofErr w:type="spellStart"/>
            <w:r>
              <w:t>egy</w:t>
            </w:r>
            <w:proofErr w:type="spellEnd"/>
            <w:r>
              <w:t xml:space="preserve"> tippet!</w:t>
            </w:r>
          </w:p>
          <w:p w14:paraId="77808141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erteke</w:t>
            </w:r>
            <w:proofErr w:type="spellEnd"/>
            <w:r>
              <w:t>: 8</w:t>
            </w:r>
          </w:p>
          <w:p w14:paraId="17EB9BA5" w14:textId="77777777" w:rsidR="00812411" w:rsidRDefault="00812411" w:rsidP="00812411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csomopont</w:t>
            </w:r>
            <w:proofErr w:type="spellEnd"/>
            <w:r>
              <w:t xml:space="preserve"> </w:t>
            </w:r>
            <w:proofErr w:type="spellStart"/>
            <w:r>
              <w:t>szine</w:t>
            </w:r>
            <w:proofErr w:type="spellEnd"/>
            <w:r>
              <w:t>: 0</w:t>
            </w:r>
          </w:p>
          <w:p w14:paraId="44BEB453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Talalat</w:t>
            </w:r>
            <w:proofErr w:type="spellEnd"/>
            <w:r>
              <w:t>!</w:t>
            </w:r>
          </w:p>
          <w:p w14:paraId="6318B482" w14:textId="77777777" w:rsidR="00812411" w:rsidRDefault="00812411" w:rsidP="00812411">
            <w:pPr>
              <w:spacing w:after="0" w:line="240" w:lineRule="auto"/>
            </w:pPr>
            <w:r>
              <w:t>------------------------</w:t>
            </w:r>
          </w:p>
          <w:p w14:paraId="45D1CFB2" w14:textId="77777777" w:rsidR="00812411" w:rsidRDefault="00812411" w:rsidP="00812411">
            <w:pPr>
              <w:spacing w:after="0" w:line="240" w:lineRule="auto"/>
            </w:pPr>
            <w:r>
              <w:t xml:space="preserve">1. </w:t>
            </w:r>
            <w:proofErr w:type="spellStart"/>
            <w:r>
              <w:t>forduloban</w:t>
            </w:r>
            <w:proofErr w:type="spellEnd"/>
            <w:r>
              <w:t xml:space="preserve"> </w:t>
            </w:r>
            <w:proofErr w:type="spellStart"/>
            <w:r>
              <w:t>elert</w:t>
            </w:r>
            <w:proofErr w:type="spellEnd"/>
            <w:r>
              <w:t xml:space="preserve"> </w:t>
            </w:r>
            <w:proofErr w:type="spellStart"/>
            <w:r>
              <w:t>pontszam</w:t>
            </w:r>
            <w:proofErr w:type="spellEnd"/>
            <w:r>
              <w:t>: 800</w:t>
            </w:r>
          </w:p>
          <w:p w14:paraId="1D19ABCB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Eddig</w:t>
            </w:r>
            <w:proofErr w:type="spellEnd"/>
            <w:r>
              <w:t xml:space="preserve"> </w:t>
            </w:r>
            <w:proofErr w:type="spellStart"/>
            <w:r>
              <w:t>elert</w:t>
            </w:r>
            <w:proofErr w:type="spellEnd"/>
            <w:r>
              <w:t xml:space="preserve"> </w:t>
            </w:r>
            <w:proofErr w:type="spellStart"/>
            <w:r>
              <w:t>osszes</w:t>
            </w:r>
            <w:proofErr w:type="spellEnd"/>
            <w:r>
              <w:t xml:space="preserve"> </w:t>
            </w:r>
            <w:proofErr w:type="spellStart"/>
            <w:r>
              <w:t>pontszam</w:t>
            </w:r>
            <w:proofErr w:type="spellEnd"/>
            <w:r>
              <w:t>: 800</w:t>
            </w:r>
          </w:p>
          <w:p w14:paraId="7CE05333" w14:textId="77777777" w:rsidR="00812411" w:rsidRDefault="00812411" w:rsidP="00812411">
            <w:pPr>
              <w:spacing w:after="0" w:line="240" w:lineRule="auto"/>
            </w:pPr>
          </w:p>
          <w:p w14:paraId="44E4BE2B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Szeretnel</w:t>
            </w:r>
            <w:proofErr w:type="spellEnd"/>
            <w:r>
              <w:t xml:space="preserve"> meg </w:t>
            </w:r>
            <w:proofErr w:type="spellStart"/>
            <w:r>
              <w:t>egyet</w:t>
            </w:r>
            <w:proofErr w:type="spellEnd"/>
            <w:r>
              <w:t xml:space="preserve"> </w:t>
            </w:r>
            <w:proofErr w:type="spellStart"/>
            <w:r>
              <w:t>jatszodni</w:t>
            </w:r>
            <w:proofErr w:type="spellEnd"/>
            <w:r>
              <w:t>? (</w:t>
            </w:r>
            <w:proofErr w:type="spellStart"/>
            <w:r>
              <w:t>Igen</w:t>
            </w:r>
            <w:proofErr w:type="spellEnd"/>
            <w:r>
              <w:t xml:space="preserve"> - 1, </w:t>
            </w:r>
            <w:proofErr w:type="spellStart"/>
            <w:r>
              <w:t>Nem</w:t>
            </w:r>
            <w:proofErr w:type="spellEnd"/>
            <w:r>
              <w:t xml:space="preserve"> - 0):</w:t>
            </w:r>
          </w:p>
          <w:p w14:paraId="16604E2B" w14:textId="77777777" w:rsidR="00812411" w:rsidRDefault="00812411" w:rsidP="00812411">
            <w:pPr>
              <w:spacing w:after="0" w:line="240" w:lineRule="auto"/>
            </w:pPr>
            <w:proofErr w:type="spellStart"/>
            <w:r>
              <w:t>Valasz</w:t>
            </w:r>
            <w:proofErr w:type="spellEnd"/>
            <w:r>
              <w:t>: 0</w:t>
            </w:r>
          </w:p>
          <w:p w14:paraId="07A3733C" w14:textId="77777777" w:rsidR="00812411" w:rsidRDefault="00812411" w:rsidP="00812411">
            <w:pPr>
              <w:spacing w:after="0" w:line="240" w:lineRule="auto"/>
            </w:pPr>
          </w:p>
          <w:p w14:paraId="24886D56" w14:textId="7E4A24F1" w:rsidR="00812411" w:rsidRDefault="00812411" w:rsidP="00812411">
            <w:pPr>
              <w:spacing w:after="0" w:line="240" w:lineRule="auto"/>
            </w:pPr>
            <w:proofErr w:type="spellStart"/>
            <w:r>
              <w:t>Nagyon</w:t>
            </w:r>
            <w:proofErr w:type="spellEnd"/>
            <w:r>
              <w:t xml:space="preserve"> </w:t>
            </w:r>
            <w:proofErr w:type="spellStart"/>
            <w:r>
              <w:t>sajnaljuk</w:t>
            </w:r>
            <w:proofErr w:type="spellEnd"/>
            <w:r>
              <w:t xml:space="preserve">! </w:t>
            </w:r>
            <w:proofErr w:type="spellStart"/>
            <w:r>
              <w:t>Var</w:t>
            </w:r>
            <w:r w:rsidR="00090F1D">
              <w:t>ju</w:t>
            </w:r>
            <w:r>
              <w:t>k</w:t>
            </w:r>
            <w:proofErr w:type="spellEnd"/>
            <w:r>
              <w:t xml:space="preserve"> </w:t>
            </w:r>
            <w:proofErr w:type="spellStart"/>
            <w:r>
              <w:t>legkozelebb</w:t>
            </w:r>
            <w:proofErr w:type="spellEnd"/>
            <w:r>
              <w:t>!</w:t>
            </w:r>
          </w:p>
          <w:p w14:paraId="38027290" w14:textId="20D739FC" w:rsidR="00812411" w:rsidRDefault="00812411" w:rsidP="00812411">
            <w:r>
              <w:t xml:space="preserve">Az </w:t>
            </w:r>
            <w:proofErr w:type="spellStart"/>
            <w:r>
              <w:t>elert</w:t>
            </w:r>
            <w:proofErr w:type="spellEnd"/>
            <w:r>
              <w:t xml:space="preserve"> </w:t>
            </w:r>
            <w:proofErr w:type="spellStart"/>
            <w:r>
              <w:t>pontszamod</w:t>
            </w:r>
            <w:proofErr w:type="spellEnd"/>
            <w:r>
              <w:t>: 800</w:t>
            </w:r>
          </w:p>
        </w:tc>
      </w:tr>
    </w:tbl>
    <w:p w14:paraId="7157F818" w14:textId="267183E0" w:rsidR="00E64363" w:rsidRPr="00812411" w:rsidRDefault="00812411" w:rsidP="000145C4">
      <w:proofErr w:type="spellStart"/>
      <w:r>
        <w:t>Példa</w:t>
      </w:r>
      <w:proofErr w:type="spellEnd"/>
      <w:r>
        <w:t xml:space="preserve"> </w:t>
      </w:r>
      <w:proofErr w:type="spellStart"/>
      <w:r>
        <w:t>kimenet</w:t>
      </w:r>
      <w:proofErr w:type="spellEnd"/>
      <w:r>
        <w:t>:</w:t>
      </w:r>
    </w:p>
    <w:sectPr w:rsidR="00E64363" w:rsidRPr="0081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780"/>
    <w:multiLevelType w:val="hybridMultilevel"/>
    <w:tmpl w:val="AE68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7B8E"/>
    <w:multiLevelType w:val="hybridMultilevel"/>
    <w:tmpl w:val="9AB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99244">
    <w:abstractNumId w:val="1"/>
  </w:num>
  <w:num w:numId="2" w16cid:durableId="148767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5"/>
    <w:rsid w:val="000145C4"/>
    <w:rsid w:val="00090F1D"/>
    <w:rsid w:val="000A1045"/>
    <w:rsid w:val="00153CCE"/>
    <w:rsid w:val="00370639"/>
    <w:rsid w:val="00812411"/>
    <w:rsid w:val="00844196"/>
    <w:rsid w:val="00E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1D1D"/>
  <w15:chartTrackingRefBased/>
  <w15:docId w15:val="{74396D4C-B24A-4822-AEDB-770EBA5A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45C4"/>
    <w:pPr>
      <w:ind w:left="720"/>
      <w:contextualSpacing/>
    </w:pPr>
  </w:style>
  <w:style w:type="table" w:styleId="TableGrid">
    <w:name w:val="Table Grid"/>
    <w:basedOn w:val="TableNormal"/>
    <w:uiPriority w:val="39"/>
    <w:rsid w:val="0081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Kantor</dc:creator>
  <cp:keywords/>
  <dc:description/>
  <cp:lastModifiedBy>Rolland Kantor</cp:lastModifiedBy>
  <cp:revision>3</cp:revision>
  <dcterms:created xsi:type="dcterms:W3CDTF">2023-05-17T00:56:00Z</dcterms:created>
  <dcterms:modified xsi:type="dcterms:W3CDTF">2023-05-17T07:29:00Z</dcterms:modified>
</cp:coreProperties>
</file>