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418BF" w14:textId="2AFB2733" w:rsidR="009A4CDC" w:rsidRDefault="0010079F">
      <w:r>
        <w:t>-BFS spune ca vizitam tot ce putem acum si dupa trecem mai departe.</w:t>
      </w:r>
    </w:p>
    <w:p w14:paraId="3B1E87CB" w14:textId="77777777" w:rsidR="0010079F" w:rsidRDefault="0010079F"/>
    <w:p w14:paraId="4C840F9A" w14:textId="01575506" w:rsidR="00E42B01" w:rsidRDefault="0010079F">
      <w:r>
        <w:t>ex: suntem in 4</w:t>
      </w:r>
    </w:p>
    <w:p w14:paraId="13942C5D" w14:textId="34F36336" w:rsidR="0010079F" w:rsidRDefault="00E42B01">
      <w:r>
        <w:t>P</w:t>
      </w:r>
      <w:r w:rsidR="0010079F">
        <w:t>utem sa vizitam(conform conditilor) pe 3, 2, 1.</w:t>
      </w:r>
    </w:p>
    <w:p w14:paraId="72BF466F" w14:textId="77777777" w:rsidR="00E42B01" w:rsidRDefault="0010079F">
      <w:r>
        <w:t>Ii</w:t>
      </w:r>
      <w:r w:rsidR="00E42B01">
        <w:t xml:space="preserve"> </w:t>
      </w:r>
      <w:r>
        <w:t xml:space="preserve">bagam pe toti in coada (la sfarsit) </w:t>
      </w:r>
    </w:p>
    <w:p w14:paraId="35746359" w14:textId="15F373BA" w:rsidR="0010079F" w:rsidRDefault="00E42B01">
      <w:r>
        <w:t>Apoi, scoatem 1 cate unu din coada.</w:t>
      </w:r>
    </w:p>
    <w:p w14:paraId="45E6564C" w14:textId="19A7FAB7" w:rsidR="00E42B01" w:rsidRDefault="00E42B01">
      <w:r>
        <w:t>Cand vizitam un nod(ex pe 3) bagam si vecinii lui in coada(in spate) – Asa o sa vizitam toate nodurile pe care trebuia sa le vizitam, dupa trecem mai departe la vecinii lui 3</w:t>
      </w:r>
    </w:p>
    <w:p w14:paraId="1B7539F2" w14:textId="77777777" w:rsidR="00E42B01" w:rsidRDefault="00E42B01"/>
    <w:sectPr w:rsidR="00E42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1EC"/>
    <w:rsid w:val="0010079F"/>
    <w:rsid w:val="00224937"/>
    <w:rsid w:val="006561EC"/>
    <w:rsid w:val="009A4CDC"/>
    <w:rsid w:val="00A47FA1"/>
    <w:rsid w:val="00AB3E0C"/>
    <w:rsid w:val="00C110B5"/>
    <w:rsid w:val="00E25787"/>
    <w:rsid w:val="00E42B01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AA5A6"/>
  <w15:chartTrackingRefBased/>
  <w15:docId w15:val="{1E601AF4-3163-4315-AF10-366455ED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6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6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61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6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61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6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6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6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6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61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61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61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61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61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61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61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61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61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6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6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6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6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6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61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61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61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61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61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61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3</cp:revision>
  <dcterms:created xsi:type="dcterms:W3CDTF">2026-09-19T20:15:00Z</dcterms:created>
  <dcterms:modified xsi:type="dcterms:W3CDTF">2026-09-19T20:20:00Z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2026-09-19T20:16:16Z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6163c914-3b7b-47da-9e48-7b0026594064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