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63DA7" w14:textId="79DDABFE" w:rsidR="009A4CDC" w:rsidRDefault="00092B66">
      <w:r>
        <w:t>DFS spune ca mergem mai departe in primul nod pe care il putem vizita, iar cand venim inapoi vizitam restul (daca trebuie). Bagam in coada nodul din care plecam, ca sa stim unde sa venim.</w:t>
      </w:r>
    </w:p>
    <w:p w14:paraId="567EAB83" w14:textId="77777777" w:rsidR="00092B66" w:rsidRDefault="00092B66"/>
    <w:p w14:paraId="4DD33D9F" w14:textId="0A80FD0A" w:rsidR="00092B66" w:rsidRDefault="00092B66">
      <w:r>
        <w:t>Ex: Sunt in nodul 4.</w:t>
      </w:r>
    </w:p>
    <w:p w14:paraId="4917619E" w14:textId="33E76FE3" w:rsidR="00092B66" w:rsidRDefault="00092B66">
      <w:r>
        <w:t>Pot sa vizitez: 3, 2, 1.</w:t>
      </w:r>
    </w:p>
    <w:p w14:paraId="5F37E972" w14:textId="6D56D94A" w:rsidR="00092B66" w:rsidRDefault="00092B66">
      <w:r>
        <w:t>Ma duc direct si vizitez pe 3 si nu ma intereseaza inca de ceilalti.</w:t>
      </w:r>
    </w:p>
    <w:p w14:paraId="613EA0BD" w14:textId="4A7BDF06" w:rsidR="00092B66" w:rsidRDefault="00092B66">
      <w:r>
        <w:t xml:space="preserve">Il bag in coada pe 4(nodul prev) </w:t>
      </w:r>
      <w:r w:rsidR="00542A22">
        <w:t xml:space="preserve">(in fata il bag) </w:t>
      </w:r>
      <w:r>
        <w:t>ca sa stiu de unde sa vin si apoi merg sa vizitez cat pot.</w:t>
      </w:r>
    </w:p>
    <w:p w14:paraId="24BD14DB" w14:textId="313E726B" w:rsidR="00092B66" w:rsidRDefault="00092B66">
      <w:r>
        <w:t>Cnad nu mai pot sa vizitez tot vin in spate pana ajung in 4.</w:t>
      </w:r>
    </w:p>
    <w:p w14:paraId="0F0AC350" w14:textId="2843C418" w:rsidR="00092B66" w:rsidRDefault="00092B66">
      <w:r>
        <w:t>Cand ajung in 4 verific daca pot sa vizitez in continuare si tot asa.</w:t>
      </w:r>
    </w:p>
    <w:sectPr w:rsidR="00092B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8A5"/>
    <w:rsid w:val="00092B66"/>
    <w:rsid w:val="002748A5"/>
    <w:rsid w:val="00542A22"/>
    <w:rsid w:val="0063545F"/>
    <w:rsid w:val="009A4CDC"/>
    <w:rsid w:val="00A47FA1"/>
    <w:rsid w:val="00AB3E0C"/>
    <w:rsid w:val="00C110B5"/>
    <w:rsid w:val="00E25787"/>
    <w:rsid w:val="00FE0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CA266"/>
  <w15:chartTrackingRefBased/>
  <w15:docId w15:val="{CF8A1A77-00F2-427B-BD82-23C15FE21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8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8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8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8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8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8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8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8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8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8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8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8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8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8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8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8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8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8A5"/>
    <w:rPr>
      <w:rFonts w:eastAsiaTheme="majorEastAsia" w:cstheme="majorBidi"/>
      <w:color w:val="272727" w:themeColor="text1" w:themeTint="D8"/>
    </w:rPr>
  </w:style>
  <w:style w:type="paragraph" w:styleId="Title">
    <w:name w:val="Title"/>
    <w:basedOn w:val="Normal"/>
    <w:next w:val="Normal"/>
    <w:link w:val="TitleChar"/>
    <w:uiPriority w:val="10"/>
    <w:qFormat/>
    <w:rsid w:val="002748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8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8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8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8A5"/>
    <w:pPr>
      <w:spacing w:before="160"/>
      <w:jc w:val="center"/>
    </w:pPr>
    <w:rPr>
      <w:i/>
      <w:iCs/>
      <w:color w:val="404040" w:themeColor="text1" w:themeTint="BF"/>
    </w:rPr>
  </w:style>
  <w:style w:type="character" w:customStyle="1" w:styleId="QuoteChar">
    <w:name w:val="Quote Char"/>
    <w:basedOn w:val="DefaultParagraphFont"/>
    <w:link w:val="Quote"/>
    <w:uiPriority w:val="29"/>
    <w:rsid w:val="002748A5"/>
    <w:rPr>
      <w:i/>
      <w:iCs/>
      <w:color w:val="404040" w:themeColor="text1" w:themeTint="BF"/>
    </w:rPr>
  </w:style>
  <w:style w:type="paragraph" w:styleId="ListParagraph">
    <w:name w:val="List Paragraph"/>
    <w:basedOn w:val="Normal"/>
    <w:uiPriority w:val="34"/>
    <w:qFormat/>
    <w:rsid w:val="002748A5"/>
    <w:pPr>
      <w:ind w:left="720"/>
      <w:contextualSpacing/>
    </w:pPr>
  </w:style>
  <w:style w:type="character" w:styleId="IntenseEmphasis">
    <w:name w:val="Intense Emphasis"/>
    <w:basedOn w:val="DefaultParagraphFont"/>
    <w:uiPriority w:val="21"/>
    <w:qFormat/>
    <w:rsid w:val="002748A5"/>
    <w:rPr>
      <w:i/>
      <w:iCs/>
      <w:color w:val="0F4761" w:themeColor="accent1" w:themeShade="BF"/>
    </w:rPr>
  </w:style>
  <w:style w:type="paragraph" w:styleId="IntenseQuote">
    <w:name w:val="Intense Quote"/>
    <w:basedOn w:val="Normal"/>
    <w:next w:val="Normal"/>
    <w:link w:val="IntenseQuoteChar"/>
    <w:uiPriority w:val="30"/>
    <w:qFormat/>
    <w:rsid w:val="002748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8A5"/>
    <w:rPr>
      <w:i/>
      <w:iCs/>
      <w:color w:val="0F4761" w:themeColor="accent1" w:themeShade="BF"/>
    </w:rPr>
  </w:style>
  <w:style w:type="character" w:styleId="IntenseReference">
    <w:name w:val="Intense Reference"/>
    <w:basedOn w:val="DefaultParagraphFont"/>
    <w:uiPriority w:val="32"/>
    <w:qFormat/>
    <w:rsid w:val="002748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81</Words>
  <Characters>463</Characters>
  <Application>Microsoft Office Word</Application>
  <DocSecurity>0</DocSecurity>
  <Lines>3</Lines>
  <Paragraphs>1</Paragraphs>
  <ScaleCrop>false</ScaleCrop>
  <Company/>
  <LinksUpToDate>false</LinksUpToDate>
  <CharactersWithSpaces>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Kantor</dc:creator>
  <cp:keywords/>
  <dc:description/>
  <cp:lastModifiedBy>Arthur Kantor</cp:lastModifiedBy>
  <cp:revision>3</cp:revision>
  <dcterms:created xsi:type="dcterms:W3CDTF">2026-09-19T20:16:00Z</dcterms:created>
  <dcterms:modified xsi:type="dcterms:W3CDTF">2026-09-19T20:18:00Z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2026-09-19T20:18:10Z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0bfa063e-e6a2-4fae-ba16-80bc345db3dd</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