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53919" w14:textId="4D5215C6" w:rsidR="009A4CDC" w:rsidRDefault="00825363">
      <w:r>
        <w:t>-Un algoritm foarte important la LINKED LISTS e ala cu 2 pointeri. Ambii incep de la inceput, unu merge cu o casuta, celalalt cu 2 in fata.</w:t>
      </w:r>
    </w:p>
    <w:p w14:paraId="41D5962E" w14:textId="77777777" w:rsidR="00825363" w:rsidRDefault="00825363"/>
    <w:p w14:paraId="2A4BDAE3" w14:textId="36695E2A" w:rsidR="00825363" w:rsidRDefault="00825363">
      <w:r>
        <w:t>Detectare de ciclu.</w:t>
      </w:r>
    </w:p>
    <w:p w14:paraId="6A7C1418" w14:textId="5E1ADEB9" w:rsidR="00825363" w:rsidRDefault="00825363">
      <w:r>
        <w:t>Cand primul pointer o sa fie la jumate, celalalt o sa fie la sfarsit.</w:t>
      </w:r>
    </w:p>
    <w:sectPr w:rsidR="008253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E99"/>
    <w:rsid w:val="002C2E99"/>
    <w:rsid w:val="00514970"/>
    <w:rsid w:val="00825363"/>
    <w:rsid w:val="009A4CDC"/>
    <w:rsid w:val="00A47FA1"/>
    <w:rsid w:val="00AB3E0C"/>
    <w:rsid w:val="00E25787"/>
    <w:rsid w:val="00FE0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30E77A"/>
  <w15:chartTrackingRefBased/>
  <w15:docId w15:val="{9F172666-AFCF-47DB-99B2-6D1F22F8C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2E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2E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2E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2E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2E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2E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2E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2E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2E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2E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2E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2E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2E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2E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2E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2E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2E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2E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2E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2E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2E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2E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2E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2E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2E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2E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2E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2E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2E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34</Words>
  <Characters>197</Characters>
  <Application>Microsoft Office Word</Application>
  <DocSecurity>0</DocSecurity>
  <Lines>1</Lines>
  <Paragraphs>1</Paragraphs>
  <ScaleCrop>false</ScaleCrop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Kantor</dc:creator>
  <cp:keywords/>
  <dc:description/>
  <cp:lastModifiedBy>Arthur Kantor</cp:lastModifiedBy>
  <cp:revision>2</cp:revision>
  <dcterms:created xsi:type="dcterms:W3CDTF">2026-09-19T20:13:00Z</dcterms:created>
  <dcterms:modified xsi:type="dcterms:W3CDTF">2026-09-19T20:14:00Z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2026-09-19T20:14:39Z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71ef5675-62cd-4d13-9a6d-dcff84760e17</vt:lpwstr>
  </property>
  <property fmtid="{D5CDD505-2E9C-101B-9397-08002B2CF9AE}" pid="8" name="MSIP_Label_5b58b62f-6f94-46bd-8089-18e64b0a9abb_ContentBits">
    <vt:lpwstr>0</vt:lpwstr>
  </property>
  <property fmtid="{D5CDD505-2E9C-101B-9397-08002B2CF9AE}" pid="9" name="MSIP_Label_5b58b62f-6f94-46bd-8089-18e64b0a9abb_Tag">
    <vt:lpwstr>10, 3, 0, 1</vt:lpwstr>
  </property>
</Properties>
</file>