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ab/>
        <w:tab/>
        <w:tab/>
        <w:tab/>
        <w:t>Destructori</w:t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Destructorii se declara ca si constructorii, doar ca pui “~” la inceput</w:t>
      </w:r>
    </w:p>
    <w:p>
      <w:pPr>
        <w:pStyle w:val="Normal"/>
        <w:rPr/>
      </w:pPr>
      <w:r>
        <w:rPr/>
        <w:t>Destructorii sunt  “functii” care se apeleaza automat atunci cand obiectul este distrus.</w:t>
      </w:r>
    </w:p>
    <w:p>
      <w:pPr>
        <w:pStyle w:val="Normal"/>
        <w:rPr/>
      </w:pPr>
      <w:r>
        <w:rPr/>
        <w:t>Acestia de obicei sunt folositi pentru a elibra adresele si ce mai trebuie.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destructorii trebuie sa aiba:</w:t>
      </w:r>
    </w:p>
    <w:p>
      <w:pPr>
        <w:pStyle w:val="Normal"/>
        <w:rPr/>
      </w:pPr>
      <w:r>
        <w:rPr/>
        <w:t>-Ace</w:t>
      </w:r>
      <w:r>
        <w:rPr/>
        <w:t>lasi</w:t>
      </w:r>
      <w:r>
        <w:rPr/>
        <w:t>nume ca si clasa</w:t>
      </w:r>
    </w:p>
    <w:p>
      <w:pPr>
        <w:pStyle w:val="Normal"/>
        <w:rPr/>
      </w:pPr>
      <w:r>
        <w:rPr/>
        <w:t>-Sa nu primeasca argumente</w:t>
      </w:r>
    </w:p>
    <w:p>
      <w:pPr>
        <w:pStyle w:val="Normal"/>
        <w:rPr/>
      </w:pPr>
      <w:r>
        <w:rPr/>
        <w:t>-Sa nu aiba return type</w:t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O clasa poate sa aiba doar un destructor</w:t>
      </w:r>
    </w:p>
    <w:p>
      <w:pPr>
        <w:pStyle w:val="Normal"/>
        <w:spacing w:before="0" w:after="160"/>
        <w:rPr>
          <w:rFonts w:ascii="Aptos Black" w:hAnsi="Aptos Black"/>
        </w:rPr>
      </w:pPr>
      <w:r>
        <w:rPr>
          <w:rFonts w:ascii="Aptos Black" w:hAnsi="Aptos Black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7b3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b3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b3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b3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b3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b3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b3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b3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b3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67b3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67b3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67b3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67b37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67b37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67b3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67b3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67b3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67b3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67b3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67b3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67b3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67b37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67b3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67b37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67b3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b3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b3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67b3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67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63</Words>
  <Characters>332</Characters>
  <CharactersWithSpaces>391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2026-09-19T07:36:00Z</dcterms:created>
  <dc:creator>Arthur Kantor</dc:creator>
  <dc:description/>
  <dc:language>en-US</dc:language>
  <cp:lastModifiedBy/>
  <dcterms:modified xsi:type="dcterms:W3CDTF">2026-09-30T13:45:52Z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b9ebbf38-ee3c-4d93-ac13-c62aa4b725fd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2026-09-19T07:42:51Z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