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0B5FE" w14:textId="30A3E3B3" w:rsidR="009D1983" w:rsidRDefault="009D1983" w:rsidP="009D1983">
      <w:r w:rsidRPr="00F64BF0">
        <w:rPr>
          <w:rFonts w:ascii="Aptos Black" w:hAnsi="Aptos Black"/>
        </w:rPr>
        <w:t>static_cast&lt;T&gt;</w:t>
      </w:r>
      <w:r>
        <w:t xml:space="preserve"> </w:t>
      </w:r>
    </w:p>
    <w:p w14:paraId="6993BFD5" w14:textId="77777777" w:rsidR="009D1983" w:rsidRDefault="009D1983" w:rsidP="009D1983"/>
    <w:p w14:paraId="1C1BC12E" w14:textId="5F190839" w:rsidR="009D1983" w:rsidRDefault="009D1983" w:rsidP="009D1983">
      <w:r>
        <w:t>reinterpret_cast&lt;T&gt; - ii spui compilatorului sa interpreteze adresa drept un T.</w:t>
      </w:r>
    </w:p>
    <w:p w14:paraId="4A14CF53" w14:textId="77777777" w:rsidR="00B9664E" w:rsidRDefault="00B9664E" w:rsidP="009D1983"/>
    <w:p w14:paraId="2A3CE6A6" w14:textId="49F4AFF6" w:rsidR="00B9664E" w:rsidRDefault="00B9664E" w:rsidP="009D1983">
      <w:r>
        <w:t>Conversie este orice nu este promovare.</w:t>
      </w:r>
    </w:p>
    <w:p w14:paraId="3CC6BBCC" w14:textId="7C8A1390" w:rsidR="00973885" w:rsidRDefault="00973885" w:rsidP="009D1983">
      <w:r>
        <w:t>Up-Cast (conversie in sus): short int -&gt; long long int</w:t>
      </w:r>
    </w:p>
    <w:p w14:paraId="7BBF83CD" w14:textId="7BA34830" w:rsidR="00973885" w:rsidRDefault="00973885" w:rsidP="009D1983">
      <w:r>
        <w:tab/>
      </w:r>
      <w:r>
        <w:tab/>
      </w:r>
      <w:r>
        <w:tab/>
      </w:r>
      <w:r>
        <w:tab/>
        <w:t>int -&gt; double</w:t>
      </w:r>
    </w:p>
    <w:sectPr w:rsidR="009738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F32EE1"/>
    <w:multiLevelType w:val="hybridMultilevel"/>
    <w:tmpl w:val="DFC05E40"/>
    <w:lvl w:ilvl="0" w:tplc="4B989F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0145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7BB"/>
    <w:rsid w:val="000964A9"/>
    <w:rsid w:val="00897298"/>
    <w:rsid w:val="009123A0"/>
    <w:rsid w:val="00973885"/>
    <w:rsid w:val="009A4CDC"/>
    <w:rsid w:val="009D1983"/>
    <w:rsid w:val="009E17BB"/>
    <w:rsid w:val="00A47FA1"/>
    <w:rsid w:val="00AB3E0C"/>
    <w:rsid w:val="00B9664E"/>
    <w:rsid w:val="00DF6D92"/>
    <w:rsid w:val="00E25787"/>
    <w:rsid w:val="00F64BF0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87F94"/>
  <w15:chartTrackingRefBased/>
  <w15:docId w15:val="{468716E7-4CF8-41B9-8461-88DE18962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7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7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7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7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7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7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7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7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7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7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7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7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7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7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7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7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7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7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7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7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7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7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7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7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7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7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7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7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7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</Words>
  <Characters>180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6</cp:revision>
  <dcterms:created xsi:type="dcterms:W3CDTF">2026-09-18T03:20:00Z</dcterms:created>
  <dcterms:modified xsi:type="dcterms:W3CDTF">2026-09-25T20:36:00Z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2026-09-18T03:22:19Z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3505f9a1-9ed1-49b8-aa3d-77d420612788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