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ab/>
        <w:t>Lambda</w:t>
      </w:r>
    </w:p>
    <w:p>
      <w:pPr>
        <w:pStyle w:val="Normal"/>
        <w:rPr/>
      </w:pPr>
      <w:r>
        <w:rPr/>
        <w:t>Cum arata un lambda:</w:t>
      </w:r>
    </w:p>
    <w:p>
      <w:pPr>
        <w:pStyle w:val="Normal"/>
        <w:rPr/>
      </w:pPr>
      <w:r>
        <w:rPr/>
        <w:t xml:space="preserve">[capture] (lista_parametrii) -&gt; tipul_returnat { statementuri;}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Lambda este o functie anonima introdusa in C++11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-Folosim de obicei cand avem cod putin (in functia lambda pe care o scriem)</w:t>
      </w:r>
    </w:p>
    <w:p>
      <w:pPr>
        <w:pStyle w:val="Normal"/>
        <w:rPr/>
      </w:pPr>
      <w:r>
        <w:rPr/>
        <w:t>-Folosim lambda cand stim ca nu o sa avem nevoie de functia aia in multe linii de cod, si doar in linii specifice. Deci mai bine scriem o functie lambda ca sa nu poluam namespace-ul si codul in general pentru o singura apelare de functie.</w:t>
      </w:r>
    </w:p>
    <w:p>
      <w:pPr>
        <w:pStyle w:val="Normal"/>
        <w:rPr/>
      </w:pPr>
      <w:r>
        <w:rPr/>
        <w:t>-Compilerul genereaza “function objects” de fapt cand un lambda este folosit.</w:t>
      </w:r>
    </w:p>
    <w:p>
      <w:pPr>
        <w:pStyle w:val="Normal"/>
        <w:rPr/>
      </w:pPr>
      <w:r>
        <w:rPr/>
        <w:tab/>
        <w:t>Cand o variabila este “capturata”, se creeaza un membru de clasa in spate, in clasa “function objectului”.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 de folosire lambda: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folosim std::for_each(first, last, func)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Vrem sa inmultim toate elementele dintr-un vector cu 2</w:t>
        <w:tab/>
        <w:tab/>
        <w:tab/>
        <w:tab/>
        <w:tab/>
        <w:t xml:space="preserve">     }</w:t>
      </w:r>
      <w:r>
        <w:rPr/>
        <w:drawing>
          <wp:inline distT="0" distB="0" distL="0" distR="0">
            <wp:extent cx="5943600" cy="23152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dc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c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c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c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c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c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c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c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c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e6dc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e6dc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e6dc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e6dc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e6dc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e6dc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e6dc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e6dc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e6dc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e6dc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e6dc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e6dc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6dc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e6dc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e6dc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e6dc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c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c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e6dc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LibreOffice/24.2.7.2$Linux_X86_64 LibreOffice_project/420$Build-2</Application>
  <AppVersion>15.0000</AppVersion>
  <Pages>2</Pages>
  <Words>124</Words>
  <Characters>638</Characters>
  <CharactersWithSpaces>768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2026-09-24T08:58:00Z</dcterms:created>
  <dc:creator>Arthur Kantor</dc:creator>
  <dc:description/>
  <dc:language>en-US</dc:language>
  <cp:lastModifiedBy/>
  <dcterms:modified xsi:type="dcterms:W3CDTF">2026-09-30T13:39:44Z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9e2bb76c-5dc7-4356-90a7-3c72dee3d8e8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2026-09-24T09:13:57Z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