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size_t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#include &lt;cstddef&gt;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-In C++23 a fost introdus sufixul literal “uz” care inseamna “unsigned size”. Daca folosesti doar “z” o sa returneze signed size. Folosim “uz” de obicei in loop-uri fiindca vrem sa comparam size_t cu size_t.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Daca comparam variabile cu semn cu variabile fara semn e rau si putem chiar sa primim erori de compilare.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>-</w:t>
      </w:r>
      <w:r>
        <w:rPr>
          <w:rFonts w:ascii="Aptos Display" w:hAnsi="Aptos Display" w:asciiTheme="majorHAnsi" w:hAnsiTheme="majorHAnsi"/>
        </w:rPr>
        <w:t>Cand apelezi [sizeof()] , acesta returneaza un std::size_t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-Acesta este un #define pentru un tip de unsigned int, care decide compilatorul.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5943600" cy="440626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268c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2a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2a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2a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2a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2a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2a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2a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2a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2a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b22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b22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b22a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b22a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b22a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b22a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b22a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b22a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b22a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b22a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b22a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b22a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b22a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b22a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b22a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b22a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2a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2a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b22a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b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77</Words>
  <Characters>404</Characters>
  <CharactersWithSpaces>475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2026-09-18T12:35:00Z</dcterms:created>
  <dc:creator>Arthur Kantor</dc:creator>
  <dc:description/>
  <dc:language>en-US</dc:language>
  <cp:lastModifiedBy/>
  <dcterms:modified xsi:type="dcterms:W3CDTF">2026-09-30T13:30:38Z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9663ca0d-a027-4ac0-8794-f56dc4483a97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2026-09-18T12:36:10Z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