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4784" w14:textId="09098047" w:rsidR="002C6F53" w:rsidRPr="003412D4" w:rsidRDefault="003412D4" w:rsidP="003412D4">
      <w:pPr>
        <w:rPr>
          <w:rFonts w:ascii="Aptos Black" w:hAnsi="Aptos Black"/>
        </w:rPr>
      </w:pPr>
      <w:r w:rsidRPr="003412D4">
        <w:rPr>
          <w:rFonts w:ascii="Aptos Black" w:hAnsi="Aptos Black"/>
        </w:rPr>
        <w:t>1.</w:t>
      </w:r>
      <w:r>
        <w:rPr>
          <w:rFonts w:ascii="Aptos Black" w:hAnsi="Aptos Black"/>
        </w:rPr>
        <w:t xml:space="preserve"> </w:t>
      </w:r>
      <w:r w:rsidR="002C6F53" w:rsidRPr="003412D4">
        <w:rPr>
          <w:rFonts w:ascii="Aptos Black" w:hAnsi="Aptos Black"/>
        </w:rPr>
        <w:t>Cu .insert():</w:t>
      </w:r>
    </w:p>
    <w:p w14:paraId="78D14025" w14:textId="4C64B857" w:rsidR="002C6F53" w:rsidRPr="002C6F53" w:rsidRDefault="003412D4">
      <w:pPr>
        <w:rPr>
          <w:rFonts w:asciiTheme="majorHAnsi" w:hAnsiTheme="majorHAnsi"/>
        </w:rPr>
      </w:pPr>
      <w:r>
        <w:rPr>
          <w:rFonts w:asciiTheme="majorHAnsi" w:hAnsiTheme="majorHAnsi"/>
        </w:rPr>
        <w:t>.insert() asteapta:    .insert( std::pair&lt;tip_cheie, tip_valoare&gt; )</w:t>
      </w:r>
    </w:p>
    <w:p w14:paraId="45BDFA09" w14:textId="6ADAEE7F" w:rsidR="002C6F53" w:rsidRDefault="002C6F53" w:rsidP="002C6F53">
      <w:r>
        <w:t>-.insert() returneaza un std::pair&lt;iterator, bool&gt;</w:t>
      </w:r>
    </w:p>
    <w:p w14:paraId="4F42D00A" w14:textId="3C16A376" w:rsidR="002C6F53" w:rsidRDefault="002C6F53" w:rsidP="002C6F53">
      <w:r>
        <w:t xml:space="preserve">- .insert() nu o sa dea eroare la compilare niciodata, dar nu o sa adauge valoarea daca </w:t>
      </w:r>
      <w:r w:rsidR="003412D4">
        <w:t>cheia exista deja</w:t>
      </w:r>
    </w:p>
    <w:p w14:paraId="7DFF7AC2" w14:textId="17BDC9AA" w:rsidR="003412D4" w:rsidRDefault="003412D4" w:rsidP="002C6F53">
      <w:r>
        <w:t>- poti sa verifici daca inserarea a avut succes prin pair-ul pe care il returneaza. pair-ul pe care il returneaza .second e true daca inserarea a avut succes, false daca nu.</w:t>
      </w:r>
    </w:p>
    <w:p w14:paraId="6C73FB71" w14:textId="77777777" w:rsidR="003412D4" w:rsidRDefault="003412D4" w:rsidP="002C6F53"/>
    <w:p w14:paraId="72007EAB" w14:textId="23F47911" w:rsidR="003412D4" w:rsidRDefault="003412D4" w:rsidP="002C6F53">
      <w:r>
        <w:rPr>
          <w:noProof/>
        </w:rPr>
        <w:drawing>
          <wp:inline distT="0" distB="0" distL="0" distR="0" wp14:anchorId="0E619B88" wp14:editId="3CEB89FB">
            <wp:extent cx="5943600" cy="3425825"/>
            <wp:effectExtent l="0" t="0" r="0" b="3175"/>
            <wp:docPr id="173015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1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38B8" w14:textId="77777777" w:rsidR="003412D4" w:rsidRDefault="003412D4" w:rsidP="002C6F53"/>
    <w:p w14:paraId="457D4048" w14:textId="77777777" w:rsidR="003412D4" w:rsidRDefault="003412D4" w:rsidP="002C6F53"/>
    <w:p w14:paraId="3BB24966" w14:textId="77777777" w:rsidR="003412D4" w:rsidRDefault="003412D4" w:rsidP="002C6F53"/>
    <w:p w14:paraId="13B077C5" w14:textId="77777777" w:rsidR="003412D4" w:rsidRDefault="003412D4" w:rsidP="002C6F53"/>
    <w:p w14:paraId="4312E960" w14:textId="77777777" w:rsidR="003412D4" w:rsidRDefault="003412D4" w:rsidP="002C6F53"/>
    <w:p w14:paraId="77FAE252" w14:textId="77777777" w:rsidR="003412D4" w:rsidRDefault="003412D4" w:rsidP="002C6F53"/>
    <w:p w14:paraId="3B64C32E" w14:textId="77777777" w:rsidR="003412D4" w:rsidRDefault="003412D4" w:rsidP="002C6F53"/>
    <w:p w14:paraId="63AFC738" w14:textId="336A21F8" w:rsidR="003412D4" w:rsidRPr="00C85954" w:rsidRDefault="003412D4" w:rsidP="002C6F53">
      <w:pPr>
        <w:rPr>
          <w:rFonts w:ascii="Aptos Black" w:hAnsi="Aptos Black"/>
        </w:rPr>
      </w:pPr>
      <w:r w:rsidRPr="00C85954">
        <w:rPr>
          <w:rFonts w:ascii="Aptos Black" w:hAnsi="Aptos Black"/>
        </w:rPr>
        <w:lastRenderedPageBreak/>
        <w:t>2.  .insert_or_assign()</w:t>
      </w:r>
    </w:p>
    <w:p w14:paraId="3CD58CA8" w14:textId="7251018A" w:rsidR="003412D4" w:rsidRDefault="003412D4" w:rsidP="002C6F53">
      <w:r>
        <w:tab/>
        <w:t>Este fix pe ideea insertului de mai sus, doar ca daca cheia exista deja in map, rescrie valoarea pe care o dai peste valoarea veche.</w:t>
      </w:r>
    </w:p>
    <w:p w14:paraId="0ED5512B" w14:textId="77777777" w:rsidR="00F7039C" w:rsidRDefault="00F7039C" w:rsidP="002C6F53"/>
    <w:p w14:paraId="58488C36" w14:textId="783F1099" w:rsidR="00F7039C" w:rsidRPr="00C85954" w:rsidRDefault="00F7039C" w:rsidP="002C6F53">
      <w:pPr>
        <w:rPr>
          <w:rFonts w:ascii="Aptos Black" w:hAnsi="Aptos Black"/>
        </w:rPr>
      </w:pPr>
      <w:r w:rsidRPr="00C85954">
        <w:rPr>
          <w:rFonts w:ascii="Aptos Black" w:hAnsi="Aptos Black"/>
        </w:rPr>
        <w:t xml:space="preserve">3. .emplace() </w:t>
      </w:r>
    </w:p>
    <w:p w14:paraId="35FB8B48" w14:textId="2A4FB6EF" w:rsidR="00F7039C" w:rsidRDefault="00F7039C" w:rsidP="002C6F53">
      <w:r>
        <w:t>Merge fix ca si .insert(), doar ca incearca sa construiasca obiectul in place</w:t>
      </w:r>
    </w:p>
    <w:p w14:paraId="106B9A4A" w14:textId="6182BE64" w:rsidR="00F7039C" w:rsidRPr="00C85954" w:rsidRDefault="00F7039C" w:rsidP="002C6F53">
      <w:pPr>
        <w:rPr>
          <w:rFonts w:ascii="Aptos Black" w:hAnsi="Aptos Black"/>
        </w:rPr>
      </w:pPr>
      <w:r w:rsidRPr="00C85954">
        <w:rPr>
          <w:rFonts w:ascii="Aptos Black" w:hAnsi="Aptos Black"/>
        </w:rPr>
        <w:t>4     .try_emplace()</w:t>
      </w:r>
    </w:p>
    <w:p w14:paraId="6E120D18" w14:textId="76810EDF" w:rsidR="00F7039C" w:rsidRDefault="00F7039C" w:rsidP="002C6F53">
      <w:r>
        <w:tab/>
        <w:t>Asta nu va construi deloc niciun obiect daca cheia nu exista! e mai bun</w:t>
      </w:r>
    </w:p>
    <w:p w14:paraId="23BD29E2" w14:textId="77777777" w:rsidR="00F7039C" w:rsidRDefault="00F7039C" w:rsidP="002C6F53"/>
    <w:p w14:paraId="37010807" w14:textId="2D667E57" w:rsidR="00F7039C" w:rsidRPr="00C85954" w:rsidRDefault="00F7039C" w:rsidP="002C6F53">
      <w:pPr>
        <w:rPr>
          <w:rFonts w:ascii="Aptos Black" w:hAnsi="Aptos Black"/>
        </w:rPr>
      </w:pPr>
      <w:r w:rsidRPr="00C85954">
        <w:rPr>
          <w:rFonts w:ascii="Aptos Black" w:hAnsi="Aptos Black"/>
        </w:rPr>
        <w:t>5. Prin operatorul []</w:t>
      </w:r>
    </w:p>
    <w:p w14:paraId="1E5FE475" w14:textId="258DB6B6" w:rsidR="00F7039C" w:rsidRDefault="00F7039C" w:rsidP="002C6F53">
      <w:r>
        <w:tab/>
        <w:t>-Daca inserezi o valoare la cheia [cheie], acea valoare va fi inserata indiferent ca exista sau nu valoare la cheie deja.</w:t>
      </w:r>
    </w:p>
    <w:p w14:paraId="50B92BEE" w14:textId="05140F6B" w:rsidR="00F7039C" w:rsidRDefault="00F7039C" w:rsidP="002C6F53">
      <w:r>
        <w:tab/>
        <w:t>-Daca accesezi o cheie prin [cheie], acea cheie va fi inserata in map indiferent daca exista inainte sau nu (daca nu exista inainte o sa primeasca valoarea 0)</w:t>
      </w:r>
    </w:p>
    <w:p w14:paraId="75093AA8" w14:textId="7E1C31E5" w:rsidR="00F7039C" w:rsidRDefault="00F7039C" w:rsidP="002C6F53">
      <w:r>
        <w:tab/>
      </w:r>
    </w:p>
    <w:p w14:paraId="5BCD70AC" w14:textId="6615E748" w:rsidR="003412D4" w:rsidRDefault="003412D4" w:rsidP="002C6F53"/>
    <w:p w14:paraId="07CC6490" w14:textId="77777777" w:rsidR="003412D4" w:rsidRDefault="003412D4" w:rsidP="002C6F53"/>
    <w:sectPr w:rsidR="00341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958"/>
    <w:multiLevelType w:val="hybridMultilevel"/>
    <w:tmpl w:val="8848C9A0"/>
    <w:lvl w:ilvl="0" w:tplc="290C1C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F6D9F"/>
    <w:multiLevelType w:val="hybridMultilevel"/>
    <w:tmpl w:val="BC848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548388">
    <w:abstractNumId w:val="0"/>
  </w:num>
  <w:num w:numId="2" w16cid:durableId="151973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42"/>
    <w:rsid w:val="00096842"/>
    <w:rsid w:val="0017017A"/>
    <w:rsid w:val="002C6F53"/>
    <w:rsid w:val="003412D4"/>
    <w:rsid w:val="00657946"/>
    <w:rsid w:val="009A4CDC"/>
    <w:rsid w:val="00A47FA1"/>
    <w:rsid w:val="00AB3E0C"/>
    <w:rsid w:val="00C85954"/>
    <w:rsid w:val="00E25787"/>
    <w:rsid w:val="00F7039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107A"/>
  <w15:chartTrackingRefBased/>
  <w15:docId w15:val="{70CEBA22-85EA-4499-968A-AA063484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2026-09-23T10:32:00Z</dcterms:created>
  <dcterms:modified xsi:type="dcterms:W3CDTF">2026-09-24T17:59:00Z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2026-09-23T10:59:31Z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b4ddb84e-f4f6-4520-a52a-9ebf8d8522ad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