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24E25" w14:textId="2AC440F9" w:rsidR="00E03AF9" w:rsidRDefault="00E03AF9" w:rsidP="00E03AF9">
      <w:pPr>
        <w:pStyle w:val="Title"/>
      </w:pPr>
      <w:r>
        <w:tab/>
      </w:r>
      <w:r>
        <w:tab/>
      </w:r>
      <w:r>
        <w:tab/>
      </w:r>
      <w:r>
        <w:tab/>
      </w:r>
      <w:r>
        <w:tab/>
        <w:t>&lt;array&gt;</w:t>
      </w:r>
    </w:p>
    <w:p w14:paraId="7B3F9F20" w14:textId="3ED70301" w:rsidR="00D52CCA" w:rsidRPr="00E12C57" w:rsidRDefault="00A06B0C" w:rsidP="00D52CCA">
      <w:pPr>
        <w:rPr>
          <w:rFonts w:ascii="Aptos Black" w:hAnsi="Aptos Black"/>
        </w:rPr>
      </w:pPr>
      <w:r>
        <w:rPr>
          <w:rFonts w:ascii="Aptos Black" w:hAnsi="Aptos Black"/>
        </w:rPr>
        <w:t>#include &lt;array&gt;</w:t>
      </w:r>
    </w:p>
    <w:p w14:paraId="70C367DD" w14:textId="623A3D55" w:rsidR="00D52CCA" w:rsidRDefault="00D52CCA" w:rsidP="00D52CCA">
      <w:r>
        <w:t>-An array it’s a contigues chunk of memory in which are stored elements of the same type.</w:t>
      </w:r>
    </w:p>
    <w:p w14:paraId="642F8859" w14:textId="2A345ADE" w:rsidR="00D52CCA" w:rsidRDefault="00D52CCA" w:rsidP="00D52CCA">
      <w:r>
        <w:t>-An array it’s of a static size</w:t>
      </w:r>
      <w:r w:rsidR="00A06B0C">
        <w:t xml:space="preserve"> and capacity</w:t>
      </w:r>
      <w:r>
        <w:t>.</w:t>
      </w:r>
    </w:p>
    <w:p w14:paraId="4B0CE33E" w14:textId="77777777" w:rsidR="00DE0F4F" w:rsidRPr="00D52CCA" w:rsidRDefault="00DE0F4F" w:rsidP="00D52CCA"/>
    <w:p w14:paraId="2F67D253" w14:textId="55BB67C6" w:rsidR="00B929F0" w:rsidRPr="00B929F0" w:rsidRDefault="00B929F0" w:rsidP="00B929F0">
      <w:pPr>
        <w:rPr>
          <w:rFonts w:ascii="Aptos Black" w:hAnsi="Aptos Black"/>
        </w:rPr>
      </w:pPr>
      <w:r w:rsidRPr="00B929F0">
        <w:rPr>
          <w:rFonts w:ascii="Aptos Black" w:hAnsi="Aptos Black"/>
        </w:rPr>
        <w:t>Template</w:t>
      </w:r>
    </w:p>
    <w:p w14:paraId="5E83139B" w14:textId="441DC243" w:rsidR="009A4CDC" w:rsidRDefault="00E03AF9">
      <w:r>
        <w:t>-Template-ul asteapta &lt;Tipul pe care o sa il storuiesti, numarul_de_elemente&gt;</w:t>
      </w:r>
    </w:p>
    <w:p w14:paraId="4745DF7B" w14:textId="5ACA1F8A" w:rsidR="00D44229" w:rsidRDefault="00D44229">
      <w:r>
        <w:t>NUMARUL DE ELEMENTE PE CARE IL DAI IN TEMPLATE TREBUIE OBLIGATORIU SA SE STIE LA COMPILE TIME!!</w:t>
      </w:r>
    </w:p>
    <w:p w14:paraId="16F36D9D" w14:textId="59C715DA" w:rsidR="00D44229" w:rsidRDefault="00D44229">
      <w:r>
        <w:t>Asta inseamna ca poti da doar: constexpr, literali.</w:t>
      </w:r>
    </w:p>
    <w:p w14:paraId="0B32B971" w14:textId="77777777" w:rsidR="00DE0F4F" w:rsidRDefault="00DE0F4F"/>
    <w:p w14:paraId="0D586D7D" w14:textId="2463D272" w:rsidR="00B929F0" w:rsidRPr="00B929F0" w:rsidRDefault="00B929F0">
      <w:pPr>
        <w:rPr>
          <w:rFonts w:ascii="Aptos Black" w:hAnsi="Aptos Black"/>
        </w:rPr>
      </w:pPr>
      <w:r w:rsidRPr="00B929F0">
        <w:rPr>
          <w:rFonts w:ascii="Aptos Black" w:hAnsi="Aptos Black"/>
        </w:rPr>
        <w:t>Constructor</w:t>
      </w:r>
    </w:p>
    <w:p w14:paraId="24DBD0C7" w14:textId="5F78F381" w:rsidR="00E03AF9" w:rsidRDefault="00E03AF9">
      <w:r>
        <w:t>-Constructorul este de tip aggregate initialization, deci o sa initializeze o lista cu valorile pe care le dai.</w:t>
      </w:r>
    </w:p>
    <w:p w14:paraId="1E95B083" w14:textId="77777777" w:rsidR="00DE0F4F" w:rsidRDefault="00DE0F4F"/>
    <w:p w14:paraId="52DA95B5" w14:textId="0B2283EC" w:rsidR="00DE0F4F" w:rsidRDefault="00DE0F4F">
      <w:pPr>
        <w:rPr>
          <w:rFonts w:ascii="Aptos Black" w:hAnsi="Aptos Black"/>
        </w:rPr>
      </w:pPr>
      <w:r w:rsidRPr="00DE0F4F">
        <w:rPr>
          <w:rFonts w:ascii="Aptos Black" w:hAnsi="Aptos Black"/>
        </w:rPr>
        <w:t>Timpi</w:t>
      </w:r>
    </w:p>
    <w:p w14:paraId="10560267" w14:textId="2CC9535B" w:rsidR="00DE0F4F" w:rsidRPr="00DE0F4F" w:rsidRDefault="00E76A9B">
      <w:pPr>
        <w:rPr>
          <w:rFonts w:asciiTheme="majorHAnsi" w:hAnsiTheme="majorHAnsi"/>
        </w:rPr>
      </w:pPr>
      <w:r w:rsidRPr="00E76A9B">
        <w:rPr>
          <w:rFonts w:ascii="Aptos Black" w:hAnsi="Aptos Black"/>
        </w:rPr>
        <w:t>O(1) tot</w:t>
      </w:r>
      <w:r>
        <w:rPr>
          <w:rFonts w:asciiTheme="majorHAnsi" w:hAnsiTheme="majorHAnsi"/>
        </w:rPr>
        <w:t xml:space="preserve">  - </w:t>
      </w:r>
      <w:r w:rsidR="00DE0F4F">
        <w:rPr>
          <w:rFonts w:asciiTheme="majorHAnsi" w:hAnsiTheme="majorHAnsi"/>
        </w:rPr>
        <w:t>Toti timpii pt &lt;array&gt; sunt O(1). Dar se poate face doar accesare.</w:t>
      </w:r>
    </w:p>
    <w:p w14:paraId="1A929B74" w14:textId="77777777" w:rsidR="00DE0F4F" w:rsidRDefault="00DE0F4F"/>
    <w:p w14:paraId="697894C8" w14:textId="4B7985FC" w:rsidR="00B929F0" w:rsidRPr="00B929F0" w:rsidRDefault="00B929F0">
      <w:pPr>
        <w:rPr>
          <w:rFonts w:ascii="Aptos Black" w:hAnsi="Aptos Black"/>
        </w:rPr>
      </w:pPr>
      <w:r w:rsidRPr="00B929F0">
        <w:rPr>
          <w:rFonts w:ascii="Aptos Black" w:hAnsi="Aptos Black"/>
        </w:rPr>
        <w:t>&lt;array&gt; este compile time si elementele sunt pe stiva</w:t>
      </w:r>
    </w:p>
    <w:p w14:paraId="4CE1B6DA" w14:textId="448BD957" w:rsidR="00E03AF9" w:rsidRDefault="00E03AF9">
      <w:r>
        <w:t>-Marimea array-ului este fixa. Valoarea pe care o trimiti ca marime trebuie sa fie constanta.</w:t>
      </w:r>
    </w:p>
    <w:p w14:paraId="044E7BD9" w14:textId="29F1A850" w:rsidR="00BC7CE8" w:rsidRDefault="00BC7CE8">
      <w:r>
        <w:t>-Adresele sunt contigue. Elementele nu sunt initializate cu 0.</w:t>
      </w:r>
    </w:p>
    <w:p w14:paraId="2D9134B0" w14:textId="3932F07B" w:rsidR="00B929F0" w:rsidRDefault="000046C9">
      <w:r>
        <w:t>-Elementele sunt pe stiva.</w:t>
      </w:r>
    </w:p>
    <w:p w14:paraId="0C42AFF8" w14:textId="77777777" w:rsidR="00B929F0" w:rsidRDefault="00B929F0"/>
    <w:p w14:paraId="41141C98" w14:textId="77777777" w:rsidR="00B929F0" w:rsidRDefault="00B929F0">
      <w:pPr>
        <w:rPr>
          <w:rFonts w:asciiTheme="majorHAnsi" w:hAnsiTheme="majorHAnsi"/>
        </w:rPr>
      </w:pPr>
    </w:p>
    <w:p w14:paraId="2A02DB59" w14:textId="77777777" w:rsidR="00DE0F4F" w:rsidRDefault="00DE0F4F">
      <w:pPr>
        <w:rPr>
          <w:rFonts w:asciiTheme="majorHAnsi" w:hAnsiTheme="majorHAnsi"/>
        </w:rPr>
      </w:pPr>
    </w:p>
    <w:p w14:paraId="30ECEC58" w14:textId="77777777" w:rsidR="00C33FAB" w:rsidRPr="00B929F0" w:rsidRDefault="00C33FAB">
      <w:pPr>
        <w:rPr>
          <w:rFonts w:asciiTheme="majorHAnsi" w:hAnsiTheme="majorHAnsi"/>
        </w:rPr>
      </w:pPr>
    </w:p>
    <w:p w14:paraId="4A8CA41A" w14:textId="3AE49339" w:rsidR="00E03AF9" w:rsidRDefault="00E03AF9">
      <w:r>
        <w:lastRenderedPageBreak/>
        <w:t>-Poate sa fie identic in performante cu un “c-style” array daca nu sunt folosite metodele aditionale (ex .at care face verificari de bound etc)</w:t>
      </w:r>
    </w:p>
    <w:sectPr w:rsidR="00E03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C26"/>
    <w:rsid w:val="000046C9"/>
    <w:rsid w:val="0022387B"/>
    <w:rsid w:val="002E10C4"/>
    <w:rsid w:val="00453777"/>
    <w:rsid w:val="009033F5"/>
    <w:rsid w:val="00937C26"/>
    <w:rsid w:val="00972255"/>
    <w:rsid w:val="009A4CDC"/>
    <w:rsid w:val="00A06B0C"/>
    <w:rsid w:val="00A47FA1"/>
    <w:rsid w:val="00AB3E0C"/>
    <w:rsid w:val="00B929F0"/>
    <w:rsid w:val="00BC7CE8"/>
    <w:rsid w:val="00C15FBB"/>
    <w:rsid w:val="00C33FAB"/>
    <w:rsid w:val="00D2007E"/>
    <w:rsid w:val="00D44229"/>
    <w:rsid w:val="00D52CCA"/>
    <w:rsid w:val="00DE0F4F"/>
    <w:rsid w:val="00E03AF9"/>
    <w:rsid w:val="00E12C57"/>
    <w:rsid w:val="00E25787"/>
    <w:rsid w:val="00E76A9B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BA3F2"/>
  <w15:chartTrackingRefBased/>
  <w15:docId w15:val="{15367DDE-7401-453A-A149-C15D89768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7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7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7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7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7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7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7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7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7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7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7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7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7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7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7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7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7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7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7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7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7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7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7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7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7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7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7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7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7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12</cp:revision>
  <dcterms:created xsi:type="dcterms:W3CDTF">2026-09-18T05:41:00Z</dcterms:created>
  <dcterms:modified xsi:type="dcterms:W3CDTF">2026-09-24T17:50:00Z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2026-09-18T05:47:49Z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7e02b99b-060f-4885-83eb-2f35ed34bdca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