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56B8" w14:textId="02FE0633" w:rsidR="00D907EA" w:rsidRDefault="00D907EA">
      <w:r>
        <w:t>#include &lt;limits&gt;</w:t>
      </w:r>
    </w:p>
    <w:p w14:paraId="515988F4" w14:textId="77777777" w:rsidR="00D907EA" w:rsidRDefault="00D907EA"/>
    <w:p w14:paraId="45E9832B" w14:textId="0C4EEAC2" w:rsidR="00D907EA" w:rsidRDefault="00D907EA">
      <w:r>
        <w:t>std::numeric_limits&lt;int&gt;::min() – returneaza min int</w:t>
      </w:r>
    </w:p>
    <w:p w14:paraId="30AC9DCB" w14:textId="14D08CA5" w:rsidR="00D907EA" w:rsidRDefault="00D907EA">
      <w:r>
        <w:t>std::numeric_limits&lt;int&gt;::max() – returneaza max int</w:t>
      </w:r>
    </w:p>
    <w:p w14:paraId="2A1F95B2" w14:textId="4CAAB09D" w:rsidR="009A4CDC" w:rsidRDefault="00E46AA9">
      <w:r>
        <w:rPr>
          <w:noProof/>
        </w:rPr>
        <w:lastRenderedPageBreak/>
        <w:drawing>
          <wp:inline distT="0" distB="0" distL="0" distR="0" wp14:anchorId="0B6996D3" wp14:editId="181AD9C7">
            <wp:extent cx="5943600" cy="5683250"/>
            <wp:effectExtent l="0" t="0" r="0" b="0"/>
            <wp:docPr id="182702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1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D58">
        <w:rPr>
          <w:noProof/>
        </w:rPr>
        <w:drawing>
          <wp:inline distT="0" distB="0" distL="0" distR="0" wp14:anchorId="6847600E" wp14:editId="640AF8E0">
            <wp:extent cx="5943600" cy="2222500"/>
            <wp:effectExtent l="0" t="0" r="0" b="6350"/>
            <wp:docPr id="17429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D58">
        <w:rPr>
          <w:noProof/>
        </w:rPr>
        <w:lastRenderedPageBreak/>
        <w:drawing>
          <wp:inline distT="0" distB="0" distL="0" distR="0" wp14:anchorId="19AD0051" wp14:editId="6E113142">
            <wp:extent cx="5943600" cy="2181225"/>
            <wp:effectExtent l="0" t="0" r="0" b="9525"/>
            <wp:docPr id="170315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5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18"/>
    <w:rsid w:val="001B0D58"/>
    <w:rsid w:val="005D758B"/>
    <w:rsid w:val="009A4CDC"/>
    <w:rsid w:val="00A47FA1"/>
    <w:rsid w:val="00A92129"/>
    <w:rsid w:val="00AB3E0C"/>
    <w:rsid w:val="00BE6018"/>
    <w:rsid w:val="00D907EA"/>
    <w:rsid w:val="00E25787"/>
    <w:rsid w:val="00E46AA9"/>
    <w:rsid w:val="00EC4569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98E8"/>
  <w15:chartTrackingRefBased/>
  <w15:docId w15:val="{CD4C3C51-9CD5-4953-BB05-9B2B63E8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2026-09-14T12:59:00Z</dcterms:created>
  <dcterms:modified xsi:type="dcterms:W3CDTF">2026-09-24T15:51:00Z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2026-09-14T13:00:25Z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e794f03b-b426-4657-b690-ab3058e9ea53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