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27912" w14:textId="5D8354D4" w:rsidR="00CF0235" w:rsidRDefault="00CF0235">
      <w:r>
        <w:t>Faci DFS pe margini, setezi cele de 1 care is conectate de margini pe 0 si apoi parcurgi iar matricea sa vezi care au ramas 1, inseamna ca alea nu erau conectate de margini</w:t>
      </w:r>
    </w:p>
    <w:p w14:paraId="0C3E4B75" w14:textId="77777777" w:rsidR="00CF0235" w:rsidRDefault="00CF0235"/>
    <w:p w14:paraId="036B2783" w14:textId="77777777" w:rsidR="00CF0235" w:rsidRDefault="00CF0235"/>
    <w:p w14:paraId="67B3440C" w14:textId="4CE189AA" w:rsidR="00CF0235" w:rsidRDefault="00CF0235">
      <w:r>
        <w:rPr>
          <w:noProof/>
        </w:rPr>
        <w:drawing>
          <wp:inline distT="0" distB="0" distL="0" distR="0" wp14:anchorId="36DF8740" wp14:editId="5CFF1A3F">
            <wp:extent cx="5943600" cy="1774825"/>
            <wp:effectExtent l="0" t="0" r="0" b="0"/>
            <wp:docPr id="173165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52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5E54" w14:textId="006C5C2D" w:rsidR="00CF0235" w:rsidRDefault="00CF0235">
      <w:r>
        <w:rPr>
          <w:noProof/>
        </w:rPr>
        <w:drawing>
          <wp:inline distT="0" distB="0" distL="0" distR="0" wp14:anchorId="5818C82B" wp14:editId="3F2647EA">
            <wp:extent cx="5943600" cy="3644265"/>
            <wp:effectExtent l="0" t="0" r="0" b="0"/>
            <wp:docPr id="20343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3C83" w14:textId="195BC1BA" w:rsidR="00931431" w:rsidRDefault="00931431">
      <w:r>
        <w:rPr>
          <w:noProof/>
        </w:rPr>
        <w:lastRenderedPageBreak/>
        <w:drawing>
          <wp:inline distT="0" distB="0" distL="0" distR="0" wp14:anchorId="1390436A" wp14:editId="7A88DE82">
            <wp:extent cx="5943600" cy="3763645"/>
            <wp:effectExtent l="0" t="0" r="0" b="8255"/>
            <wp:docPr id="165053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30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23AF25" wp14:editId="24030F96">
            <wp:extent cx="3667125" cy="3352800"/>
            <wp:effectExtent l="0" t="0" r="9525" b="0"/>
            <wp:docPr id="158157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78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83"/>
    <w:rsid w:val="001D1383"/>
    <w:rsid w:val="005065F8"/>
    <w:rsid w:val="00931431"/>
    <w:rsid w:val="009A4CDC"/>
    <w:rsid w:val="00A47FA1"/>
    <w:rsid w:val="00AB3E0C"/>
    <w:rsid w:val="00CF0235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EC977"/>
  <w15:chartTrackingRefBased/>
  <w15:docId w15:val="{AA3D8D3E-ABC0-4FCE-84F9-5B7635B5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2026-09-19T22:21:00Z</dcterms:created>
  <dcterms:modified xsi:type="dcterms:W3CDTF">2026-09-19T22:23:00Z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2026-09-19T22:22:51Z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e77eca64-7852-4d86-8a83-7fefff0a073d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