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131E" w14:textId="7FAA9460" w:rsidR="00633AE6" w:rsidRDefault="00633AE6" w:rsidP="00633AE6">
      <w:pPr>
        <w:pStyle w:val="Title"/>
        <w:jc w:val="center"/>
        <w:rPr>
          <w:rFonts w:ascii="Algerian" w:hAnsi="Algerian"/>
        </w:rPr>
      </w:pPr>
      <w:r>
        <w:rPr>
          <w:noProof/>
        </w:rPr>
        <w:drawing>
          <wp:inline distT="0" distB="0" distL="0" distR="0" wp14:anchorId="42767143" wp14:editId="5CF6B5D5">
            <wp:extent cx="3048000" cy="2165985"/>
            <wp:effectExtent l="0" t="0" r="0" b="0"/>
            <wp:docPr id="1160047198" name="Picture 3" descr="ADMITERE ONLINE 2026 — Admitere Universitatea Tehnică din Cluj-Napo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DMITERE ONLINE 2026 — Admitere Universitatea Tehnică din Cluj-Napoc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47431" w14:textId="77777777" w:rsidR="00633AE6" w:rsidRDefault="00633AE6" w:rsidP="00633AE6">
      <w:pPr>
        <w:pStyle w:val="Title"/>
        <w:jc w:val="center"/>
        <w:rPr>
          <w:rFonts w:ascii="Algerian" w:hAnsi="Algerian"/>
        </w:rPr>
      </w:pPr>
    </w:p>
    <w:p w14:paraId="403738ED" w14:textId="2A954AD4" w:rsidR="00F1679E" w:rsidRDefault="00633AE6" w:rsidP="00633AE6">
      <w:pPr>
        <w:pStyle w:val="Title"/>
        <w:jc w:val="center"/>
        <w:rPr>
          <w:rFonts w:ascii="Algerian" w:hAnsi="Algerian"/>
        </w:rPr>
      </w:pPr>
      <w:r w:rsidRPr="00633AE6">
        <w:rPr>
          <w:rFonts w:ascii="Algerian" w:hAnsi="Algerian"/>
        </w:rPr>
        <w:t>Proiect Baze de Date – Magazin online de haine</w:t>
      </w:r>
    </w:p>
    <w:p w14:paraId="6A4C103A" w14:textId="61733B50" w:rsidR="00633AE6" w:rsidRDefault="00633AE6" w:rsidP="00633AE6">
      <w:r>
        <w:tab/>
      </w:r>
      <w:r>
        <w:tab/>
      </w:r>
      <w:r>
        <w:tab/>
      </w:r>
      <w:r>
        <w:tab/>
      </w:r>
    </w:p>
    <w:p w14:paraId="38066942" w14:textId="77777777" w:rsidR="00633AE6" w:rsidRDefault="00633AE6" w:rsidP="00633AE6"/>
    <w:p w14:paraId="5FE26D6E" w14:textId="77777777" w:rsidR="00633AE6" w:rsidRDefault="00633AE6" w:rsidP="00633AE6"/>
    <w:p w14:paraId="17DCC730" w14:textId="77777777" w:rsidR="00633AE6" w:rsidRDefault="00633AE6" w:rsidP="00633AE6"/>
    <w:p w14:paraId="1AFD84BE" w14:textId="77777777" w:rsidR="00633AE6" w:rsidRDefault="00633AE6" w:rsidP="00633AE6"/>
    <w:p w14:paraId="6CA205BB" w14:textId="77777777" w:rsidR="00633AE6" w:rsidRDefault="00633AE6" w:rsidP="00633AE6"/>
    <w:p w14:paraId="31826588" w14:textId="5A13E3D8" w:rsidR="00633AE6" w:rsidRDefault="00633AE6" w:rsidP="00633AE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23C32F" w14:textId="141DD181" w:rsidR="00633AE6" w:rsidRDefault="00633AE6" w:rsidP="00633AE6">
      <w:pPr>
        <w:rPr>
          <w:rFonts w:ascii="Abadi ExtraLight" w:hAnsi="Abadi ExtraLight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badi ExtraLight" w:hAnsi="Abadi ExtraLight"/>
        </w:rPr>
        <w:t>Nume: Kantor Arthur</w:t>
      </w:r>
    </w:p>
    <w:p w14:paraId="31DC53A1" w14:textId="590CD1A3" w:rsidR="00633AE6" w:rsidRPr="00633AE6" w:rsidRDefault="00633AE6" w:rsidP="00633AE6">
      <w:pPr>
        <w:rPr>
          <w:rFonts w:ascii="Abadi ExtraLight" w:hAnsi="Abadi ExtraLight"/>
        </w:rPr>
      </w:pPr>
      <w:r>
        <w:rPr>
          <w:rFonts w:ascii="Abadi ExtraLight" w:hAnsi="Abadi ExtraLight"/>
        </w:rPr>
        <w:tab/>
      </w:r>
      <w:r>
        <w:rPr>
          <w:rFonts w:ascii="Abadi ExtraLight" w:hAnsi="Abadi ExtraLight"/>
        </w:rPr>
        <w:tab/>
      </w:r>
      <w:r>
        <w:rPr>
          <w:rFonts w:ascii="Abadi ExtraLight" w:hAnsi="Abadi ExtraLight"/>
        </w:rPr>
        <w:tab/>
      </w:r>
      <w:r>
        <w:rPr>
          <w:rFonts w:ascii="Abadi ExtraLight" w:hAnsi="Abadi ExtraLight"/>
        </w:rPr>
        <w:tab/>
      </w:r>
      <w:r>
        <w:rPr>
          <w:rFonts w:ascii="Abadi ExtraLight" w:hAnsi="Abadi ExtraLight"/>
        </w:rPr>
        <w:tab/>
      </w:r>
      <w:r>
        <w:rPr>
          <w:rFonts w:ascii="Abadi ExtraLight" w:hAnsi="Abadi ExtraLight"/>
        </w:rPr>
        <w:tab/>
        <w:t xml:space="preserve">Facultate: Universitatea Tehnica din Cluj-Napoca     </w:t>
      </w:r>
    </w:p>
    <w:p w14:paraId="59671BC9" w14:textId="26AEF1DD" w:rsidR="00633AE6" w:rsidRDefault="00633AE6" w:rsidP="00633AE6">
      <w:r>
        <w:tab/>
      </w:r>
      <w:r>
        <w:tab/>
      </w:r>
      <w:r>
        <w:tab/>
      </w:r>
      <w:r>
        <w:tab/>
      </w:r>
      <w:r>
        <w:tab/>
      </w:r>
      <w:r>
        <w:tab/>
        <w:t>Specializare: CTI Romana</w:t>
      </w:r>
    </w:p>
    <w:p w14:paraId="01903A21" w14:textId="0CA4523C" w:rsidR="00633AE6" w:rsidRDefault="00633AE6" w:rsidP="00633AE6">
      <w:r>
        <w:tab/>
      </w:r>
      <w:r>
        <w:tab/>
      </w:r>
      <w:r>
        <w:tab/>
      </w:r>
      <w:r>
        <w:tab/>
      </w:r>
      <w:r>
        <w:tab/>
      </w:r>
      <w:r>
        <w:tab/>
        <w:t>Seria A, grupa 30222</w:t>
      </w:r>
    </w:p>
    <w:p w14:paraId="51630A3F" w14:textId="77777777" w:rsidR="00633AE6" w:rsidRDefault="00633AE6" w:rsidP="00633AE6"/>
    <w:p w14:paraId="5207BD2B" w14:textId="77777777" w:rsidR="00633AE6" w:rsidRDefault="00633AE6" w:rsidP="00633AE6"/>
    <w:p w14:paraId="720CCB72" w14:textId="77777777" w:rsidR="00633AE6" w:rsidRDefault="00633AE6" w:rsidP="00633AE6"/>
    <w:p w14:paraId="5FF4F951" w14:textId="77777777" w:rsidR="00633AE6" w:rsidRDefault="00633AE6" w:rsidP="00633AE6"/>
    <w:p w14:paraId="22F0EBDC" w14:textId="77777777" w:rsidR="00633AE6" w:rsidRDefault="00633AE6" w:rsidP="00633AE6"/>
    <w:p w14:paraId="66F2D7BD" w14:textId="7ABA10FF" w:rsidR="00633AE6" w:rsidRPr="00633AE6" w:rsidRDefault="00633AE6" w:rsidP="00633AE6">
      <w:pPr>
        <w:pStyle w:val="Title"/>
        <w:jc w:val="center"/>
        <w:rPr>
          <w:rFonts w:ascii="Abadi ExtraLight" w:hAnsi="Abadi ExtraLight"/>
        </w:rPr>
      </w:pPr>
      <w:r w:rsidRPr="00633AE6">
        <w:rPr>
          <w:rFonts w:ascii="Abadi ExtraLight" w:hAnsi="Abadi ExtraLight"/>
        </w:rPr>
        <w:t>Cuprins</w:t>
      </w:r>
    </w:p>
    <w:p w14:paraId="1D89B996" w14:textId="77777777" w:rsidR="00633AE6" w:rsidRDefault="00633AE6" w:rsidP="00633AE6"/>
    <w:p w14:paraId="178C3CAE" w14:textId="77777777" w:rsidR="00633AE6" w:rsidRDefault="00633AE6" w:rsidP="00633AE6"/>
    <w:p w14:paraId="03E2B1C9" w14:textId="666FD3A7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Descrierea temei si scopul proiectului</w:t>
      </w:r>
    </w:p>
    <w:p w14:paraId="067EB54D" w14:textId="7DE4F060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Identificarea entitatilor si justificarea lor</w:t>
      </w:r>
    </w:p>
    <w:p w14:paraId="73AACC51" w14:textId="1DFF75AE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Modelul conceptual</w:t>
      </w:r>
    </w:p>
    <w:p w14:paraId="2CA05095" w14:textId="19901F2F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Modelul logic</w:t>
      </w:r>
    </w:p>
    <w:p w14:paraId="7D0E278B" w14:textId="36293984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Normalizarea pana la 3NF</w:t>
      </w:r>
    </w:p>
    <w:p w14:paraId="47A11AF9" w14:textId="087036E3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Scripturile SQL</w:t>
      </w:r>
    </w:p>
    <w:p w14:paraId="6DC2354A" w14:textId="65BF48E6" w:rsidR="00633AE6" w:rsidRPr="00D5360D" w:rsidRDefault="00633AE6" w:rsidP="00633AE6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D5360D">
        <w:rPr>
          <w:sz w:val="44"/>
          <w:szCs w:val="44"/>
        </w:rPr>
        <w:t>Capturi de ecran din SGBD</w:t>
      </w:r>
    </w:p>
    <w:p w14:paraId="4C872830" w14:textId="77777777" w:rsidR="00633AE6" w:rsidRDefault="00633AE6" w:rsidP="00633AE6"/>
    <w:p w14:paraId="24317F3D" w14:textId="77777777" w:rsidR="00633AE6" w:rsidRDefault="00633AE6" w:rsidP="00633AE6"/>
    <w:p w14:paraId="6AB461CF" w14:textId="77777777" w:rsidR="00633AE6" w:rsidRDefault="00633AE6" w:rsidP="00633AE6"/>
    <w:p w14:paraId="546E8297" w14:textId="77777777" w:rsidR="00633AE6" w:rsidRDefault="00633AE6" w:rsidP="00633AE6"/>
    <w:p w14:paraId="1B26D3DB" w14:textId="77777777" w:rsidR="00633AE6" w:rsidRDefault="00633AE6" w:rsidP="00633AE6"/>
    <w:p w14:paraId="13CF88B4" w14:textId="77777777" w:rsidR="00D5360D" w:rsidRDefault="00D5360D" w:rsidP="00633AE6"/>
    <w:p w14:paraId="1C4AD9DD" w14:textId="77777777" w:rsidR="00D5360D" w:rsidRDefault="00D5360D" w:rsidP="00633AE6"/>
    <w:p w14:paraId="27F3B6D5" w14:textId="77777777" w:rsidR="00D5360D" w:rsidRDefault="00D5360D" w:rsidP="00633AE6"/>
    <w:p w14:paraId="32F8C7EB" w14:textId="77777777" w:rsidR="00D5360D" w:rsidRDefault="00D5360D" w:rsidP="00633AE6"/>
    <w:p w14:paraId="43794185" w14:textId="77777777" w:rsidR="00D5360D" w:rsidRDefault="00D5360D" w:rsidP="00633AE6"/>
    <w:p w14:paraId="504A134F" w14:textId="77777777" w:rsidR="00D5360D" w:rsidRDefault="00D5360D" w:rsidP="00633AE6"/>
    <w:p w14:paraId="049198FF" w14:textId="374FEE22" w:rsidR="00D5360D" w:rsidRPr="00E45A91" w:rsidRDefault="00E45A91" w:rsidP="00E45A91">
      <w:pPr>
        <w:pStyle w:val="Title"/>
        <w:jc w:val="center"/>
        <w:rPr>
          <w:rFonts w:ascii="Abadi ExtraLight" w:hAnsi="Abadi ExtraLight"/>
        </w:rPr>
      </w:pPr>
      <w:r w:rsidRPr="00E45A91">
        <w:rPr>
          <w:rFonts w:ascii="Abadi ExtraLight" w:hAnsi="Abadi ExtraLight"/>
        </w:rPr>
        <w:lastRenderedPageBreak/>
        <w:t>Descrierea temei si scopul proiectului</w:t>
      </w:r>
    </w:p>
    <w:p w14:paraId="3F1B56E0" w14:textId="77777777" w:rsidR="00E45A91" w:rsidRDefault="00E45A91" w:rsidP="00E45A91"/>
    <w:p w14:paraId="44B42A0C" w14:textId="6D9BE29B" w:rsidR="00E45A91" w:rsidRDefault="00E45A91" w:rsidP="00E45A91">
      <w:r>
        <w:t xml:space="preserve">Tema aleasa de mine </w:t>
      </w:r>
      <w:r w:rsidR="002735DE">
        <w:t xml:space="preserve">este un </w:t>
      </w:r>
      <w:r>
        <w:t>magazine de haine online.</w:t>
      </w:r>
    </w:p>
    <w:p w14:paraId="4193D084" w14:textId="242160D0" w:rsidR="002735DE" w:rsidRDefault="002735DE" w:rsidP="00E45A91">
      <w:r>
        <w:t>Scopul acestui proiect este realizarea si implementarea unei baze de date relationale pentru gestionarea unui magazine de haine online</w:t>
      </w:r>
    </w:p>
    <w:p w14:paraId="21463C1F" w14:textId="3EAC40F5" w:rsidR="002735DE" w:rsidRDefault="002735DE" w:rsidP="00E45A91">
      <w:r>
        <w:t>Aceasta baza de date are rolul de a organiza si administra informatii legate de: clienti, comenzi, detaliile comenzilor, produse si categorii de produse.</w:t>
      </w:r>
    </w:p>
    <w:p w14:paraId="5F5008DD" w14:textId="77777777" w:rsidR="00E45A91" w:rsidRPr="00E45A91" w:rsidRDefault="00E45A91" w:rsidP="00E45A91"/>
    <w:p w14:paraId="099D6423" w14:textId="77777777" w:rsidR="00D5360D" w:rsidRDefault="00D5360D" w:rsidP="00633AE6"/>
    <w:p w14:paraId="77EC4073" w14:textId="77777777" w:rsidR="00D5360D" w:rsidRDefault="00D5360D" w:rsidP="00633AE6"/>
    <w:p w14:paraId="44EAA6B9" w14:textId="77777777" w:rsidR="00D5360D" w:rsidRDefault="00D5360D" w:rsidP="00633AE6"/>
    <w:p w14:paraId="3422DB9B" w14:textId="77777777" w:rsidR="00D5360D" w:rsidRDefault="00D5360D" w:rsidP="00633AE6"/>
    <w:p w14:paraId="618C01FA" w14:textId="77777777" w:rsidR="00D5360D" w:rsidRDefault="00D5360D" w:rsidP="00633AE6"/>
    <w:p w14:paraId="2838EF95" w14:textId="77777777" w:rsidR="00D5360D" w:rsidRDefault="00D5360D" w:rsidP="00633AE6"/>
    <w:p w14:paraId="78715B9C" w14:textId="77777777" w:rsidR="002735DE" w:rsidRDefault="002735DE" w:rsidP="00633AE6"/>
    <w:p w14:paraId="0527E6DD" w14:textId="77777777" w:rsidR="002735DE" w:rsidRDefault="002735DE" w:rsidP="00633AE6"/>
    <w:p w14:paraId="65CDCCCA" w14:textId="77777777" w:rsidR="002735DE" w:rsidRDefault="002735DE" w:rsidP="00633AE6"/>
    <w:p w14:paraId="7733B5B5" w14:textId="77777777" w:rsidR="002735DE" w:rsidRDefault="002735DE" w:rsidP="00633AE6"/>
    <w:p w14:paraId="3931EFDD" w14:textId="77777777" w:rsidR="002735DE" w:rsidRDefault="002735DE" w:rsidP="00633AE6"/>
    <w:p w14:paraId="61931AF2" w14:textId="77777777" w:rsidR="002735DE" w:rsidRDefault="002735DE" w:rsidP="00633AE6"/>
    <w:p w14:paraId="6592F32B" w14:textId="77777777" w:rsidR="002735DE" w:rsidRDefault="002735DE" w:rsidP="00633AE6"/>
    <w:p w14:paraId="5B4690CD" w14:textId="77777777" w:rsidR="002735DE" w:rsidRDefault="002735DE" w:rsidP="00633AE6"/>
    <w:p w14:paraId="27D3A042" w14:textId="77777777" w:rsidR="002735DE" w:rsidRDefault="002735DE" w:rsidP="00633AE6"/>
    <w:p w14:paraId="311F36A1" w14:textId="77777777" w:rsidR="002735DE" w:rsidRDefault="002735DE" w:rsidP="00633AE6"/>
    <w:p w14:paraId="5A73E6A7" w14:textId="77777777" w:rsidR="002735DE" w:rsidRDefault="002735DE" w:rsidP="00633AE6"/>
    <w:p w14:paraId="6D9165BC" w14:textId="77777777" w:rsidR="002735DE" w:rsidRDefault="002735DE" w:rsidP="00633AE6"/>
    <w:p w14:paraId="4DB85BDF" w14:textId="34E79334" w:rsidR="002735DE" w:rsidRDefault="002735DE" w:rsidP="002735DE">
      <w:pPr>
        <w:pStyle w:val="Title"/>
        <w:jc w:val="center"/>
        <w:rPr>
          <w:rFonts w:ascii="Abadi ExtraLight" w:hAnsi="Abadi ExtraLight"/>
        </w:rPr>
      </w:pPr>
      <w:r>
        <w:rPr>
          <w:rFonts w:ascii="Abadi ExtraLight" w:hAnsi="Abadi ExtraLight"/>
        </w:rPr>
        <w:lastRenderedPageBreak/>
        <w:t>Identificarea entitatilor si justificarea lor</w:t>
      </w:r>
    </w:p>
    <w:p w14:paraId="2F8ADFEB" w14:textId="77777777" w:rsidR="002735DE" w:rsidRDefault="002735DE" w:rsidP="002735DE"/>
    <w:p w14:paraId="5824FFA7" w14:textId="7BAEC41B" w:rsidR="002735DE" w:rsidRDefault="002735DE" w:rsidP="002735DE">
      <w:pPr>
        <w:pStyle w:val="ListParagraph"/>
        <w:numPr>
          <w:ilvl w:val="0"/>
          <w:numId w:val="4"/>
        </w:numPr>
      </w:pPr>
      <w:r>
        <w:t>Tabela ‘Categorii’</w:t>
      </w:r>
    </w:p>
    <w:p w14:paraId="633DC565" w14:textId="643A19F5" w:rsidR="002735DE" w:rsidRDefault="002735DE" w:rsidP="002735DE">
      <w:pPr>
        <w:pStyle w:val="ListParagraph"/>
        <w:numPr>
          <w:ilvl w:val="0"/>
          <w:numId w:val="6"/>
        </w:numPr>
      </w:pPr>
      <w:r>
        <w:t>Tabela ‘Categorii’ reprezinta tipurile de produse vandute pe site, aceasta permite organizarea produselor mai usor de catre detinatorul site-ului si, de asemenea, navigarea mai usoara pentru utilizator.</w:t>
      </w:r>
    </w:p>
    <w:p w14:paraId="52FA085A" w14:textId="15123821" w:rsidR="002735DE" w:rsidRDefault="002735DE" w:rsidP="002735DE">
      <w:pPr>
        <w:pStyle w:val="ListParagraph"/>
        <w:numPr>
          <w:ilvl w:val="0"/>
          <w:numId w:val="4"/>
        </w:numPr>
      </w:pPr>
      <w:r>
        <w:t xml:space="preserve">Tabela ‘Produse’ </w:t>
      </w:r>
    </w:p>
    <w:p w14:paraId="17396E85" w14:textId="77777777" w:rsidR="002735DE" w:rsidRDefault="002735DE" w:rsidP="002735DE">
      <w:pPr>
        <w:pStyle w:val="ListParagraph"/>
        <w:numPr>
          <w:ilvl w:val="0"/>
          <w:numId w:val="5"/>
        </w:numPr>
      </w:pPr>
      <w:r>
        <w:t>Tabela ‘Produse’ reprezinta toate articolele disponibile la vanzare, precum si pretul lor, marimea, culoarea, stocul.</w:t>
      </w:r>
    </w:p>
    <w:p w14:paraId="078A9E83" w14:textId="77777777" w:rsidR="002735DE" w:rsidRDefault="002735DE" w:rsidP="002735DE">
      <w:pPr>
        <w:pStyle w:val="ListParagraph"/>
        <w:ind w:left="1440"/>
      </w:pPr>
      <w:r>
        <w:t>Aceasta entitate stocheaza informatiile prezentate mai sus si le afiseaza clientilor.</w:t>
      </w:r>
    </w:p>
    <w:p w14:paraId="1981AE2E" w14:textId="77777777" w:rsidR="002735DE" w:rsidRDefault="002735DE" w:rsidP="002735DE">
      <w:pPr>
        <w:pStyle w:val="ListParagraph"/>
        <w:numPr>
          <w:ilvl w:val="0"/>
          <w:numId w:val="4"/>
        </w:numPr>
      </w:pPr>
      <w:r>
        <w:t xml:space="preserve">Tabela ‘Clienti’ </w:t>
      </w:r>
    </w:p>
    <w:p w14:paraId="3890A3E6" w14:textId="77777777" w:rsidR="0015343A" w:rsidRDefault="002735DE" w:rsidP="002735DE">
      <w:pPr>
        <w:pStyle w:val="ListParagraph"/>
        <w:numPr>
          <w:ilvl w:val="0"/>
          <w:numId w:val="5"/>
        </w:numPr>
      </w:pPr>
      <w:r>
        <w:t xml:space="preserve">Aceasta tabela reprezinta persoanele care </w:t>
      </w:r>
      <w:r w:rsidR="0015343A">
        <w:t>se inregistreaza pe site si le stocheaza datele personale si de contact.</w:t>
      </w:r>
    </w:p>
    <w:p w14:paraId="68171B84" w14:textId="6C4D33A7" w:rsidR="0015343A" w:rsidRDefault="0015343A" w:rsidP="0015343A">
      <w:pPr>
        <w:pStyle w:val="ListParagraph"/>
        <w:ind w:left="1440"/>
      </w:pPr>
      <w:r>
        <w:t>Aceasta tabela este necesare pentru a gestiona comenzile fiecarui utilizator si a putea contacta clientii.</w:t>
      </w:r>
    </w:p>
    <w:p w14:paraId="551F60C0" w14:textId="5E5D75BD" w:rsidR="002735DE" w:rsidRDefault="002735DE" w:rsidP="0015343A">
      <w:pPr>
        <w:pStyle w:val="ListParagraph"/>
        <w:numPr>
          <w:ilvl w:val="0"/>
          <w:numId w:val="4"/>
        </w:numPr>
      </w:pPr>
      <w:r>
        <w:t xml:space="preserve"> </w:t>
      </w:r>
      <w:r w:rsidR="0015343A">
        <w:t>Tabela ‘Comenzi’</w:t>
      </w:r>
    </w:p>
    <w:p w14:paraId="7702DD4F" w14:textId="04C7A735" w:rsidR="0015343A" w:rsidRDefault="0015343A" w:rsidP="0015343A">
      <w:pPr>
        <w:pStyle w:val="ListParagraph"/>
        <w:ind w:left="1080"/>
      </w:pPr>
      <w:r>
        <w:t>-Aceasta tabela inregistreaza fiecare achizitie facuta de un client, tinand minte data comenzii, statusul comenzii, totalul de plata si id-ul clientului care a facut comanda.</w:t>
      </w:r>
    </w:p>
    <w:p w14:paraId="42134A59" w14:textId="7C6A2938" w:rsidR="0015343A" w:rsidRDefault="0015343A" w:rsidP="0015343A">
      <w:pPr>
        <w:pStyle w:val="ListParagraph"/>
        <w:ind w:left="1080"/>
      </w:pPr>
      <w:r>
        <w:t>Aceasta tabela este necesara pentru a gestiona fiecare comanda cat mai usor si rapid.</w:t>
      </w:r>
    </w:p>
    <w:p w14:paraId="14C6963C" w14:textId="610D9483" w:rsidR="0015343A" w:rsidRDefault="0015343A" w:rsidP="0015343A">
      <w:pPr>
        <w:pStyle w:val="ListParagraph"/>
        <w:numPr>
          <w:ilvl w:val="0"/>
          <w:numId w:val="4"/>
        </w:numPr>
      </w:pPr>
      <w:r>
        <w:t>Tabela ‘Detalii comanda’</w:t>
      </w:r>
    </w:p>
    <w:p w14:paraId="7060B661" w14:textId="5CC9137F" w:rsidR="0015343A" w:rsidRDefault="0015343A" w:rsidP="0015343A">
      <w:pPr>
        <w:pStyle w:val="ListParagraph"/>
        <w:ind w:left="1080"/>
      </w:pPr>
      <w:r>
        <w:t xml:space="preserve">-Tabela ‘detalii comanda’  gestioneaza produsele comandate de un client. </w:t>
      </w:r>
    </w:p>
    <w:p w14:paraId="0EA9E3EF" w14:textId="77777777" w:rsidR="0015343A" w:rsidRDefault="0015343A" w:rsidP="0015343A">
      <w:pPr>
        <w:pStyle w:val="ListParagraph"/>
        <w:ind w:left="1080"/>
      </w:pPr>
    </w:p>
    <w:p w14:paraId="5239F597" w14:textId="77777777" w:rsidR="0015343A" w:rsidRDefault="0015343A" w:rsidP="0015343A">
      <w:pPr>
        <w:pStyle w:val="ListParagraph"/>
        <w:ind w:left="1080"/>
      </w:pPr>
    </w:p>
    <w:p w14:paraId="62188FD9" w14:textId="77777777" w:rsidR="0015343A" w:rsidRDefault="0015343A" w:rsidP="0015343A">
      <w:pPr>
        <w:pStyle w:val="ListParagraph"/>
        <w:ind w:left="1080"/>
      </w:pPr>
    </w:p>
    <w:p w14:paraId="114B2450" w14:textId="77777777" w:rsidR="0015343A" w:rsidRDefault="0015343A" w:rsidP="0015343A">
      <w:pPr>
        <w:pStyle w:val="ListParagraph"/>
        <w:ind w:left="1080"/>
      </w:pPr>
    </w:p>
    <w:p w14:paraId="0517C777" w14:textId="77777777" w:rsidR="0015343A" w:rsidRDefault="0015343A" w:rsidP="0015343A">
      <w:pPr>
        <w:pStyle w:val="ListParagraph"/>
        <w:ind w:left="1080"/>
      </w:pPr>
    </w:p>
    <w:p w14:paraId="05D7437B" w14:textId="77777777" w:rsidR="0015343A" w:rsidRDefault="0015343A" w:rsidP="0015343A">
      <w:pPr>
        <w:pStyle w:val="ListParagraph"/>
        <w:ind w:left="1080"/>
      </w:pPr>
    </w:p>
    <w:p w14:paraId="118786FD" w14:textId="77777777" w:rsidR="0015343A" w:rsidRDefault="0015343A" w:rsidP="0015343A">
      <w:pPr>
        <w:pStyle w:val="ListParagraph"/>
        <w:ind w:left="1080"/>
      </w:pPr>
    </w:p>
    <w:p w14:paraId="49C4366A" w14:textId="77777777" w:rsidR="0015343A" w:rsidRDefault="0015343A" w:rsidP="0015343A">
      <w:pPr>
        <w:pStyle w:val="ListParagraph"/>
        <w:ind w:left="1080"/>
      </w:pPr>
    </w:p>
    <w:p w14:paraId="49E8D3CC" w14:textId="77777777" w:rsidR="0015343A" w:rsidRDefault="0015343A" w:rsidP="0015343A">
      <w:pPr>
        <w:pStyle w:val="ListParagraph"/>
        <w:ind w:left="1080"/>
      </w:pPr>
    </w:p>
    <w:p w14:paraId="43769112" w14:textId="77777777" w:rsidR="0015343A" w:rsidRDefault="0015343A" w:rsidP="0015343A">
      <w:pPr>
        <w:pStyle w:val="ListParagraph"/>
        <w:ind w:left="1080"/>
      </w:pPr>
    </w:p>
    <w:p w14:paraId="6FFB80E8" w14:textId="77777777" w:rsidR="0015343A" w:rsidRDefault="0015343A" w:rsidP="0015343A">
      <w:pPr>
        <w:pStyle w:val="ListParagraph"/>
        <w:ind w:left="1080"/>
      </w:pPr>
    </w:p>
    <w:p w14:paraId="13EC5859" w14:textId="77777777" w:rsidR="0015343A" w:rsidRDefault="0015343A" w:rsidP="0015343A">
      <w:pPr>
        <w:pStyle w:val="ListParagraph"/>
        <w:ind w:left="1080"/>
      </w:pPr>
    </w:p>
    <w:p w14:paraId="1A1E7845" w14:textId="1C3AA5CD" w:rsidR="0015343A" w:rsidRDefault="0015343A" w:rsidP="0015343A">
      <w:pPr>
        <w:pStyle w:val="Title"/>
        <w:jc w:val="center"/>
        <w:rPr>
          <w:rFonts w:ascii="Abadi ExtraLight" w:hAnsi="Abadi ExtraLight"/>
        </w:rPr>
      </w:pPr>
      <w:r>
        <w:rPr>
          <w:rFonts w:ascii="Abadi ExtraLight" w:hAnsi="Abadi ExtraLight"/>
        </w:rPr>
        <w:lastRenderedPageBreak/>
        <w:t>Modelul conceptual</w:t>
      </w:r>
    </w:p>
    <w:p w14:paraId="7FD736B3" w14:textId="77777777" w:rsidR="00F50293" w:rsidRDefault="00F50293" w:rsidP="00F50293"/>
    <w:p w14:paraId="7E865AB8" w14:textId="4F6757C3" w:rsidR="00180A7D" w:rsidRPr="00180A7D" w:rsidRDefault="00180A7D" w:rsidP="00180A7D">
      <w:r w:rsidRPr="00180A7D">
        <w:drawing>
          <wp:inline distT="0" distB="0" distL="0" distR="0" wp14:anchorId="1FEDBD5D" wp14:editId="64929974">
            <wp:extent cx="5943600" cy="595630"/>
            <wp:effectExtent l="0" t="0" r="0" b="0"/>
            <wp:docPr id="383013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1AA6" w14:textId="77777777" w:rsidR="00F50293" w:rsidRDefault="00F50293" w:rsidP="00F50293"/>
    <w:p w14:paraId="0A8F351A" w14:textId="0B30243B" w:rsidR="00180A7D" w:rsidRDefault="00180A7D" w:rsidP="00F50293">
      <w:r>
        <w:t>-Relatia dintre categorii si produse este una ONE to MANY pentru ca un produs poate sa aiba o singura categorie, in timp ce o categorie poate sa contina mai multe produse</w:t>
      </w:r>
    </w:p>
    <w:p w14:paraId="56ECFF23" w14:textId="25C574D8" w:rsidR="00180A7D" w:rsidRDefault="00180A7D" w:rsidP="00F50293">
      <w:r>
        <w:t>-Relatia dintre produse si detalii comanda este una MANY to ONE pentru ca mai multe produse pot fi adaugate in comanda, dar detaliile acestor produse sunt unice</w:t>
      </w:r>
    </w:p>
    <w:p w14:paraId="29D2E7C6" w14:textId="0B6EF870" w:rsidR="00180A7D" w:rsidRDefault="00180A7D" w:rsidP="00F50293">
      <w:r>
        <w:t>-Relatia dintre detalii comanda si comenzi este una de tip MANY to ONE pentru ca o comanda poate sa aiba mai multe detalii, dar detaliile acestea sunt atribuite unei singure comenzi</w:t>
      </w:r>
    </w:p>
    <w:p w14:paraId="44E85B3D" w14:textId="291203A7" w:rsidR="00180A7D" w:rsidRDefault="00180A7D" w:rsidP="00F50293">
      <w:r>
        <w:t>-Relatia dintre comenzi si clienti este una MANY to ONE pentru ca un client poate sa faca mai multe comenzi, dar o comanda specifica poate sa fie atribuita unui singur client</w:t>
      </w:r>
    </w:p>
    <w:p w14:paraId="5ECBCFEA" w14:textId="77777777" w:rsidR="00180A7D" w:rsidRDefault="00180A7D" w:rsidP="00F50293"/>
    <w:p w14:paraId="72E43491" w14:textId="77777777" w:rsidR="00180A7D" w:rsidRDefault="00180A7D" w:rsidP="00F50293"/>
    <w:p w14:paraId="16165C3C" w14:textId="77777777" w:rsidR="00180A7D" w:rsidRDefault="00180A7D" w:rsidP="00F50293"/>
    <w:p w14:paraId="29AA21BB" w14:textId="77777777" w:rsidR="00180A7D" w:rsidRDefault="00180A7D" w:rsidP="00F50293"/>
    <w:p w14:paraId="76A490EA" w14:textId="77777777" w:rsidR="00180A7D" w:rsidRDefault="00180A7D" w:rsidP="00F50293"/>
    <w:p w14:paraId="3190BDA5" w14:textId="77777777" w:rsidR="00180A7D" w:rsidRDefault="00180A7D" w:rsidP="00F50293"/>
    <w:p w14:paraId="51F9570C" w14:textId="77777777" w:rsidR="00180A7D" w:rsidRDefault="00180A7D" w:rsidP="00F50293"/>
    <w:p w14:paraId="77FF6834" w14:textId="77777777" w:rsidR="00180A7D" w:rsidRDefault="00180A7D" w:rsidP="00F50293"/>
    <w:p w14:paraId="663EFAFB" w14:textId="77777777" w:rsidR="00180A7D" w:rsidRDefault="00180A7D" w:rsidP="00F50293"/>
    <w:p w14:paraId="472DD00C" w14:textId="77777777" w:rsidR="00180A7D" w:rsidRDefault="00180A7D" w:rsidP="00F50293"/>
    <w:p w14:paraId="039B5CCC" w14:textId="77777777" w:rsidR="00180A7D" w:rsidRDefault="00180A7D" w:rsidP="00F50293"/>
    <w:p w14:paraId="0F62D74D" w14:textId="77777777" w:rsidR="00180A7D" w:rsidRDefault="00180A7D" w:rsidP="00F50293"/>
    <w:p w14:paraId="026CC429" w14:textId="77777777" w:rsidR="00180A7D" w:rsidRDefault="00180A7D" w:rsidP="00F50293"/>
    <w:p w14:paraId="2C9EEFE1" w14:textId="338007B0" w:rsidR="00180A7D" w:rsidRDefault="004739A5" w:rsidP="004739A5">
      <w:pPr>
        <w:pStyle w:val="Title"/>
        <w:jc w:val="center"/>
        <w:rPr>
          <w:rFonts w:ascii="Abadi ExtraLight" w:hAnsi="Abadi ExtraLight"/>
        </w:rPr>
      </w:pPr>
      <w:r>
        <w:rPr>
          <w:rFonts w:ascii="Abadi ExtraLight" w:hAnsi="Abadi ExtraLight"/>
        </w:rPr>
        <w:lastRenderedPageBreak/>
        <w:t>Modelul logic</w:t>
      </w:r>
    </w:p>
    <w:p w14:paraId="745DC854" w14:textId="77777777" w:rsidR="004739A5" w:rsidRPr="004739A5" w:rsidRDefault="004739A5" w:rsidP="004739A5"/>
    <w:p w14:paraId="10DF60D6" w14:textId="69D7B741" w:rsidR="00180A7D" w:rsidRDefault="004739A5" w:rsidP="00F50293">
      <w:r>
        <w:t>-Tabelul ‘Categorii’</w:t>
      </w:r>
    </w:p>
    <w:p w14:paraId="57C0E75A" w14:textId="22ACB7DE" w:rsidR="004739A5" w:rsidRDefault="004739A5" w:rsidP="00F50293">
      <w:r>
        <w:tab/>
        <w:t>Acest tabel stocheaza categoriile de produse din magazin.</w:t>
      </w:r>
    </w:p>
    <w:p w14:paraId="174216A6" w14:textId="5EA87A78" w:rsidR="004739A5" w:rsidRDefault="004739A5" w:rsidP="00F50293">
      <w:r>
        <w:tab/>
        <w:t>‘id_categorie’ este de tipul INT si este cheie primara.</w:t>
      </w:r>
    </w:p>
    <w:p w14:paraId="450ECA90" w14:textId="64FA8006" w:rsidR="004739A5" w:rsidRDefault="004739A5" w:rsidP="00F50293">
      <w:r>
        <w:tab/>
        <w:t>‘nume_categorie’ este de tipul VARCHAR si da numele categoriei</w:t>
      </w:r>
    </w:p>
    <w:p w14:paraId="3389C82E" w14:textId="0D4F33C3" w:rsidR="004739A5" w:rsidRDefault="004739A5" w:rsidP="00F50293">
      <w:r>
        <w:t>-Tabelul ‘Produse’</w:t>
      </w:r>
    </w:p>
    <w:p w14:paraId="2D789970" w14:textId="06A322A0" w:rsidR="004739A5" w:rsidRDefault="004739A5" w:rsidP="00F50293">
      <w:r>
        <w:tab/>
        <w:t>Acest tabel stocheaza informatii despre produsele vandute.</w:t>
      </w:r>
    </w:p>
    <w:p w14:paraId="6DF5695F" w14:textId="5C749B4F" w:rsidR="004739A5" w:rsidRDefault="004739A5" w:rsidP="00F50293">
      <w:r>
        <w:tab/>
        <w:t>‘id_produs’ este de tipul INT, cheie primara si stocheaza id-ul produsului</w:t>
      </w:r>
    </w:p>
    <w:p w14:paraId="7AB23D19" w14:textId="139C9EB0" w:rsidR="004739A5" w:rsidRDefault="004739A5" w:rsidP="004739A5">
      <w:r>
        <w:tab/>
      </w:r>
      <w:r>
        <w:t>‘</w:t>
      </w:r>
      <w:r>
        <w:t>nume_produs’</w:t>
      </w:r>
      <w:r>
        <w:t xml:space="preserve"> este de tipul </w:t>
      </w:r>
      <w:r>
        <w:t xml:space="preserve">VARCHAR </w:t>
      </w:r>
      <w:r>
        <w:t xml:space="preserve"> </w:t>
      </w:r>
      <w:r>
        <w:t>si stocheaza numele produsului</w:t>
      </w:r>
    </w:p>
    <w:p w14:paraId="69F66F7F" w14:textId="080F3036" w:rsidR="004739A5" w:rsidRDefault="004739A5" w:rsidP="004739A5">
      <w:r>
        <w:tab/>
      </w:r>
      <w:r>
        <w:t>‘</w:t>
      </w:r>
      <w:r>
        <w:t xml:space="preserve">pret’ </w:t>
      </w:r>
      <w:r>
        <w:t xml:space="preserve">este de tipul </w:t>
      </w:r>
      <w:r>
        <w:t>DECIMAL si stocheaza pretul produsului</w:t>
      </w:r>
    </w:p>
    <w:p w14:paraId="54FB5473" w14:textId="26AED89F" w:rsidR="004739A5" w:rsidRPr="004739A5" w:rsidRDefault="004739A5" w:rsidP="004739A5">
      <w:r>
        <w:tab/>
      </w:r>
      <w:r w:rsidRPr="004739A5">
        <w:t xml:space="preserve"> </w:t>
      </w:r>
      <w:r>
        <w:rPr>
          <w:b/>
          <w:bCs/>
        </w:rPr>
        <w:t>‘</w:t>
      </w:r>
      <w:r>
        <w:t>marime</w:t>
      </w:r>
      <w:r>
        <w:rPr>
          <w:b/>
          <w:bCs/>
        </w:rPr>
        <w:t>’</w:t>
      </w:r>
      <w:r w:rsidRPr="004739A5">
        <w:t xml:space="preserve"> este de tip VARCHAR</w:t>
      </w:r>
      <w:r>
        <w:t xml:space="preserve"> </w:t>
      </w:r>
      <w:r w:rsidRPr="004739A5">
        <w:t>si stocheaza marimea produsului.</w:t>
      </w:r>
    </w:p>
    <w:p w14:paraId="48E3A1C9" w14:textId="6FB9B93E" w:rsidR="004739A5" w:rsidRPr="004739A5" w:rsidRDefault="004739A5" w:rsidP="004739A5">
      <w:pPr>
        <w:ind w:firstLine="720"/>
      </w:pPr>
      <w:r w:rsidRPr="004739A5">
        <w:t xml:space="preserve"> 'culoare' este de tip VARCHAR si stocheaza culoarea produsului.</w:t>
      </w:r>
    </w:p>
    <w:p w14:paraId="5FC265F9" w14:textId="41B77F19" w:rsidR="004739A5" w:rsidRPr="004739A5" w:rsidRDefault="004739A5" w:rsidP="004739A5">
      <w:r w:rsidRPr="004739A5">
        <w:t xml:space="preserve"> </w:t>
      </w:r>
      <w:r w:rsidRPr="004739A5">
        <w:tab/>
      </w:r>
      <w:r w:rsidRPr="004739A5">
        <w:t xml:space="preserve"> 'stoc' este de tip INT si stocheaza cantitatea disponibila in stoc.</w:t>
      </w:r>
    </w:p>
    <w:p w14:paraId="75089A5A" w14:textId="77777777" w:rsidR="00575912" w:rsidRDefault="004739A5" w:rsidP="00575912">
      <w:pPr>
        <w:ind w:left="720"/>
      </w:pPr>
      <w:r w:rsidRPr="004739A5">
        <w:t xml:space="preserve"> 'id_categorie' este de tip INT, reprezinta o cheie externa si face legatura cu tabelul Categorii.</w:t>
      </w:r>
    </w:p>
    <w:p w14:paraId="316AC8A3" w14:textId="3254A9F3" w:rsidR="004739A5" w:rsidRPr="004739A5" w:rsidRDefault="004739A5" w:rsidP="00575912">
      <w:r>
        <w:t>-</w:t>
      </w:r>
      <w:r w:rsidRPr="004739A5">
        <w:t>Tabelul Clienti</w:t>
      </w:r>
    </w:p>
    <w:p w14:paraId="689FE5C3" w14:textId="77777777" w:rsidR="004739A5" w:rsidRPr="004739A5" w:rsidRDefault="004739A5" w:rsidP="004739A5">
      <w:pPr>
        <w:ind w:left="720"/>
      </w:pPr>
      <w:r w:rsidRPr="004739A5">
        <w:t>'id_client' este de tip INT, reprezinta cheia primara a tabelului si identifica unic fiecare client.</w:t>
      </w:r>
    </w:p>
    <w:p w14:paraId="593E4DCB" w14:textId="5CB1797A" w:rsidR="004739A5" w:rsidRPr="004739A5" w:rsidRDefault="004739A5" w:rsidP="004739A5">
      <w:pPr>
        <w:ind w:left="720"/>
      </w:pPr>
      <w:r w:rsidRPr="004739A5">
        <w:t>'nume' este de tip VARCHAR</w:t>
      </w:r>
      <w:r>
        <w:t xml:space="preserve"> </w:t>
      </w:r>
      <w:r w:rsidRPr="004739A5">
        <w:t>si stocheaza numele clientului.</w:t>
      </w:r>
    </w:p>
    <w:p w14:paraId="463B4A6C" w14:textId="022D960C" w:rsidR="004739A5" w:rsidRPr="004739A5" w:rsidRDefault="004739A5" w:rsidP="004739A5">
      <w:pPr>
        <w:ind w:left="720"/>
      </w:pPr>
      <w:r w:rsidRPr="004739A5">
        <w:t>'prenume' este de tip VARCHAR</w:t>
      </w:r>
      <w:r>
        <w:t xml:space="preserve"> </w:t>
      </w:r>
      <w:r w:rsidRPr="004739A5">
        <w:t>si stocheaza prenumele clientului.</w:t>
      </w:r>
    </w:p>
    <w:p w14:paraId="6BA2FDBA" w14:textId="017CBA98" w:rsidR="004739A5" w:rsidRPr="004739A5" w:rsidRDefault="004739A5" w:rsidP="004739A5">
      <w:pPr>
        <w:ind w:left="720"/>
      </w:pPr>
      <w:r w:rsidRPr="004739A5">
        <w:t>'email' este de tip VARCHAR</w:t>
      </w:r>
      <w:r>
        <w:t xml:space="preserve"> </w:t>
      </w:r>
      <w:r w:rsidRPr="004739A5">
        <w:t>si stocheaza adresa de email a clientului.</w:t>
      </w:r>
    </w:p>
    <w:p w14:paraId="66ECC95F" w14:textId="74AB1B5E" w:rsidR="004739A5" w:rsidRPr="004739A5" w:rsidRDefault="004739A5" w:rsidP="004739A5">
      <w:pPr>
        <w:ind w:left="720"/>
      </w:pPr>
      <w:r w:rsidRPr="004739A5">
        <w:t>'telefon' este de tip VARCHAR si stocheaza numarul de telefon al clientului.</w:t>
      </w:r>
    </w:p>
    <w:p w14:paraId="24F624A5" w14:textId="2C562639" w:rsidR="004739A5" w:rsidRPr="004739A5" w:rsidRDefault="004739A5" w:rsidP="004739A5">
      <w:pPr>
        <w:ind w:left="720"/>
      </w:pPr>
      <w:r w:rsidRPr="004739A5">
        <w:t>'adresa' este de tip VARCHAR</w:t>
      </w:r>
      <w:r>
        <w:t xml:space="preserve"> </w:t>
      </w:r>
      <w:r w:rsidRPr="004739A5">
        <w:t>si stocheaza adresa clientului.</w:t>
      </w:r>
    </w:p>
    <w:p w14:paraId="11E88D55" w14:textId="757ABE0B" w:rsidR="004739A5" w:rsidRPr="004739A5" w:rsidRDefault="004739A5" w:rsidP="004739A5">
      <w:pPr>
        <w:ind w:left="720"/>
      </w:pPr>
      <w:r w:rsidRPr="004739A5">
        <w:t>'oras' este de tip VARCHAR</w:t>
      </w:r>
      <w:r>
        <w:t xml:space="preserve"> </w:t>
      </w:r>
      <w:r w:rsidRPr="004739A5">
        <w:t>si stocheaza orasul de domiciliu.</w:t>
      </w:r>
    </w:p>
    <w:p w14:paraId="2182C2FB" w14:textId="77777777" w:rsidR="004739A5" w:rsidRPr="004739A5" w:rsidRDefault="004739A5" w:rsidP="004739A5">
      <w:pPr>
        <w:ind w:left="720"/>
      </w:pPr>
      <w:r w:rsidRPr="004739A5">
        <w:t>'data_inregistrare' este de tip DATE si stocheaza data inregistrarii clientului.</w:t>
      </w:r>
    </w:p>
    <w:p w14:paraId="7CC13F4D" w14:textId="17201299" w:rsidR="004739A5" w:rsidRPr="004739A5" w:rsidRDefault="004739A5" w:rsidP="004739A5">
      <w:r w:rsidRPr="004739A5">
        <w:lastRenderedPageBreak/>
        <w:t>-</w:t>
      </w:r>
      <w:r w:rsidRPr="004739A5">
        <w:t>Tabelul Comenzi</w:t>
      </w:r>
    </w:p>
    <w:p w14:paraId="1CA672F2" w14:textId="77777777" w:rsidR="004739A5" w:rsidRPr="004739A5" w:rsidRDefault="004739A5" w:rsidP="004739A5">
      <w:pPr>
        <w:ind w:left="720"/>
      </w:pPr>
      <w:r w:rsidRPr="004739A5">
        <w:t>'id_comanda' este de tip INT, reprezinta cheia primara a tabelului si identifica unic fiecare comanda.</w:t>
      </w:r>
    </w:p>
    <w:p w14:paraId="38947F10" w14:textId="77777777" w:rsidR="004739A5" w:rsidRPr="004739A5" w:rsidRDefault="004739A5" w:rsidP="004739A5">
      <w:pPr>
        <w:ind w:left="720"/>
      </w:pPr>
      <w:r w:rsidRPr="004739A5">
        <w:t>'data_comanda' este de tip DATE si stocheaza data comenzii.</w:t>
      </w:r>
    </w:p>
    <w:p w14:paraId="33DB57CA" w14:textId="42E9C418" w:rsidR="004739A5" w:rsidRPr="004739A5" w:rsidRDefault="004739A5" w:rsidP="004739A5">
      <w:pPr>
        <w:ind w:left="720"/>
      </w:pPr>
      <w:r w:rsidRPr="004739A5">
        <w:t>'status' este de tip VARCHAR</w:t>
      </w:r>
      <w:r w:rsidRPr="004739A5">
        <w:t xml:space="preserve"> </w:t>
      </w:r>
      <w:r w:rsidRPr="004739A5">
        <w:t>si stocheaza starea comenzii.</w:t>
      </w:r>
    </w:p>
    <w:p w14:paraId="00C3A519" w14:textId="5F405AD7" w:rsidR="004739A5" w:rsidRPr="004739A5" w:rsidRDefault="004739A5" w:rsidP="004739A5">
      <w:pPr>
        <w:ind w:left="720"/>
      </w:pPr>
      <w:r w:rsidRPr="004739A5">
        <w:t>'total' este de tip DECIMAL</w:t>
      </w:r>
      <w:r w:rsidRPr="004739A5">
        <w:t xml:space="preserve"> </w:t>
      </w:r>
      <w:r w:rsidRPr="004739A5">
        <w:t>si stocheaza valoarea totala a comenzii.</w:t>
      </w:r>
    </w:p>
    <w:p w14:paraId="6CA152D9" w14:textId="77777777" w:rsidR="004739A5" w:rsidRDefault="004739A5" w:rsidP="004739A5">
      <w:pPr>
        <w:ind w:left="720"/>
      </w:pPr>
      <w:r w:rsidRPr="004739A5">
        <w:t>'id_client' este de tip INT, reprezinta o cheie externa si face legatura cu tabelul Clienti.</w:t>
      </w:r>
    </w:p>
    <w:p w14:paraId="0BF40C96" w14:textId="77777777" w:rsidR="00575912" w:rsidRPr="004739A5" w:rsidRDefault="00575912" w:rsidP="004739A5">
      <w:pPr>
        <w:ind w:left="720"/>
      </w:pPr>
    </w:p>
    <w:p w14:paraId="439EB524" w14:textId="77777777" w:rsidR="004739A5" w:rsidRPr="004739A5" w:rsidRDefault="004739A5" w:rsidP="004739A5">
      <w:r w:rsidRPr="004739A5">
        <w:t>-</w:t>
      </w:r>
      <w:r w:rsidRPr="004739A5">
        <w:t>Tabelul Detalii_Comanda</w:t>
      </w:r>
    </w:p>
    <w:p w14:paraId="3A97F49B" w14:textId="77777777" w:rsidR="004739A5" w:rsidRPr="004739A5" w:rsidRDefault="004739A5" w:rsidP="004739A5">
      <w:pPr>
        <w:ind w:left="720"/>
      </w:pPr>
      <w:r w:rsidRPr="004739A5">
        <w:t>'id_detaliu' este de tip INT, reprezinta cheia primara a tabelului si identifica unic fiecare detaliu de comanda.</w:t>
      </w:r>
    </w:p>
    <w:p w14:paraId="728F9F92" w14:textId="77777777" w:rsidR="004739A5" w:rsidRPr="004739A5" w:rsidRDefault="004739A5" w:rsidP="004739A5">
      <w:pPr>
        <w:ind w:left="720"/>
      </w:pPr>
      <w:r w:rsidRPr="004739A5">
        <w:t>'id_comanda' este de tip INT, reprezinta o cheie externa si face legatura cu tabelul Comenzi.</w:t>
      </w:r>
    </w:p>
    <w:p w14:paraId="0AE985E6" w14:textId="77777777" w:rsidR="004739A5" w:rsidRPr="004739A5" w:rsidRDefault="004739A5" w:rsidP="004739A5">
      <w:pPr>
        <w:ind w:left="720"/>
      </w:pPr>
      <w:r w:rsidRPr="004739A5">
        <w:t>'id_produs' este de tip INT, reprezinta o cheie externa si face legatura cu tabelul Produse.</w:t>
      </w:r>
    </w:p>
    <w:p w14:paraId="3BC284B9" w14:textId="77777777" w:rsidR="004739A5" w:rsidRPr="004739A5" w:rsidRDefault="004739A5" w:rsidP="004739A5">
      <w:pPr>
        <w:ind w:left="720"/>
      </w:pPr>
      <w:r w:rsidRPr="004739A5">
        <w:t>'cantitate' este de tip INT si stocheaza cantitatea de produse comandata.</w:t>
      </w:r>
    </w:p>
    <w:p w14:paraId="306A8194" w14:textId="5E826DF1" w:rsidR="004739A5" w:rsidRDefault="004739A5" w:rsidP="004739A5">
      <w:pPr>
        <w:ind w:left="720"/>
      </w:pPr>
      <w:r w:rsidRPr="004739A5">
        <w:t>'pret_unitar' este de tip DECIMAL</w:t>
      </w:r>
      <w:r w:rsidRPr="004739A5">
        <w:t xml:space="preserve"> </w:t>
      </w:r>
      <w:r w:rsidRPr="004739A5">
        <w:t>si stocheaza pretul unui produs la momentul plasarii comenzii.</w:t>
      </w:r>
    </w:p>
    <w:p w14:paraId="5CAD284B" w14:textId="77777777" w:rsidR="00575912" w:rsidRDefault="00575912" w:rsidP="004739A5">
      <w:pPr>
        <w:ind w:left="720"/>
      </w:pPr>
    </w:p>
    <w:p w14:paraId="7C4617AA" w14:textId="77777777" w:rsidR="00575912" w:rsidRDefault="00575912" w:rsidP="004739A5">
      <w:pPr>
        <w:ind w:left="720"/>
      </w:pPr>
    </w:p>
    <w:p w14:paraId="28C8B741" w14:textId="77777777" w:rsidR="00575912" w:rsidRDefault="00575912" w:rsidP="004739A5">
      <w:pPr>
        <w:ind w:left="720"/>
      </w:pPr>
    </w:p>
    <w:p w14:paraId="082DF7D0" w14:textId="77777777" w:rsidR="00575912" w:rsidRDefault="00575912" w:rsidP="004739A5">
      <w:pPr>
        <w:ind w:left="720"/>
      </w:pPr>
    </w:p>
    <w:p w14:paraId="1F203F1D" w14:textId="77777777" w:rsidR="00575912" w:rsidRDefault="00575912" w:rsidP="004739A5">
      <w:pPr>
        <w:ind w:left="720"/>
      </w:pPr>
    </w:p>
    <w:p w14:paraId="3856B234" w14:textId="77777777" w:rsidR="00575912" w:rsidRDefault="00575912" w:rsidP="004739A5">
      <w:pPr>
        <w:ind w:left="720"/>
      </w:pPr>
    </w:p>
    <w:p w14:paraId="09DBB762" w14:textId="77777777" w:rsidR="00575912" w:rsidRDefault="00575912" w:rsidP="004739A5">
      <w:pPr>
        <w:ind w:left="720"/>
      </w:pPr>
    </w:p>
    <w:p w14:paraId="7F868BA0" w14:textId="77777777" w:rsidR="00575912" w:rsidRDefault="00575912" w:rsidP="004739A5">
      <w:pPr>
        <w:ind w:left="720"/>
      </w:pPr>
    </w:p>
    <w:p w14:paraId="1FE911A0" w14:textId="77777777" w:rsidR="00575912" w:rsidRDefault="00575912" w:rsidP="004739A5">
      <w:pPr>
        <w:ind w:left="720"/>
      </w:pPr>
    </w:p>
    <w:p w14:paraId="3A92D662" w14:textId="51D4145A" w:rsidR="00575912" w:rsidRDefault="00575912" w:rsidP="00575912">
      <w:pPr>
        <w:pStyle w:val="Title"/>
        <w:jc w:val="center"/>
      </w:pPr>
      <w:r>
        <w:lastRenderedPageBreak/>
        <w:t>Normalizarea pana la 3NF</w:t>
      </w:r>
    </w:p>
    <w:p w14:paraId="1C1FDB89" w14:textId="79BB74F9" w:rsidR="00575912" w:rsidRDefault="00575912" w:rsidP="00BB6CB9"/>
    <w:p w14:paraId="79A942EE" w14:textId="77777777" w:rsidR="00BB6CB9" w:rsidRDefault="00BB6CB9" w:rsidP="00BB6CB9"/>
    <w:p w14:paraId="6EC2FEAC" w14:textId="257B5FB6" w:rsidR="00BB6CB9" w:rsidRDefault="00BB6CB9" w:rsidP="00BB6CB9">
      <w:r>
        <w:t>-</w:t>
      </w:r>
      <w:r w:rsidR="00C91B8E">
        <w:t>Data de baze respecta</w:t>
      </w:r>
      <w:r>
        <w:t xml:space="preserve"> 1NF deoarece:</w:t>
      </w:r>
    </w:p>
    <w:p w14:paraId="64569206" w14:textId="54915B9A" w:rsidR="00BB6CB9" w:rsidRDefault="00BB6CB9" w:rsidP="00BB6CB9">
      <w:r>
        <w:tab/>
        <w:t>Toate tabelele contin chei primare (id_categorie, id_produs,etc…)</w:t>
      </w:r>
    </w:p>
    <w:p w14:paraId="6964A94A" w14:textId="0A1FF037" w:rsidR="00BB6CB9" w:rsidRDefault="00BB6CB9" w:rsidP="00BB6CB9">
      <w:r>
        <w:tab/>
        <w:t>Toate atributele contin valori simple</w:t>
      </w:r>
    </w:p>
    <w:p w14:paraId="225C32DB" w14:textId="772C194A" w:rsidR="00BB6CB9" w:rsidRDefault="00BB6CB9" w:rsidP="00BB6CB9">
      <w:r>
        <w:tab/>
        <w:t>Nu exista campuri care sa contina liste de valori</w:t>
      </w:r>
    </w:p>
    <w:p w14:paraId="4D6618B4" w14:textId="4F3F3B52" w:rsidR="00BB6CB9" w:rsidRDefault="00BB6CB9" w:rsidP="00BB6CB9">
      <w:r>
        <w:t>-</w:t>
      </w:r>
      <w:r w:rsidR="00C91B8E">
        <w:t>Data de baze</w:t>
      </w:r>
      <w:r>
        <w:t xml:space="preserve"> respecta 2NF deoarece:</w:t>
      </w:r>
    </w:p>
    <w:p w14:paraId="3A7FDED9" w14:textId="77777777" w:rsidR="00BB6CB9" w:rsidRDefault="00BB6CB9" w:rsidP="00BB6CB9">
      <w:r>
        <w:tab/>
        <w:t>Toate tabelele au chei primare simple</w:t>
      </w:r>
    </w:p>
    <w:p w14:paraId="2D2C2AE3" w14:textId="341085D0" w:rsidR="00BB6CB9" w:rsidRDefault="00BB6CB9" w:rsidP="00BB6CB9">
      <w:pPr>
        <w:ind w:left="720"/>
      </w:pPr>
      <w:r>
        <w:t xml:space="preserve">Nu exista dependente partiale (ex: in tabelul ‘produse’, atributele ‘pret’, ‘marime’, ‘culoare’ si ‘stoc’ depind doar de ‘id_produs’) </w:t>
      </w:r>
    </w:p>
    <w:p w14:paraId="4CF5B580" w14:textId="1BE5AC5B" w:rsidR="00C91B8E" w:rsidRDefault="00C91B8E" w:rsidP="00C91B8E">
      <w:r>
        <w:t>-Data de baze respect 3NF deoarece:</w:t>
      </w:r>
    </w:p>
    <w:p w14:paraId="2A09D962" w14:textId="39448BBA" w:rsidR="00C91B8E" w:rsidRDefault="00C91B8E" w:rsidP="00C91B8E">
      <w:r>
        <w:tab/>
        <w:t>Atributele care nu sunt chei nu depind de alte attribute care nu sunt chei</w:t>
      </w:r>
    </w:p>
    <w:p w14:paraId="470DD103" w14:textId="49BF7117" w:rsidR="00C91B8E" w:rsidRDefault="00C91B8E" w:rsidP="00C91B8E">
      <w:r>
        <w:tab/>
        <w:t xml:space="preserve">Nu exista dependente tranzitive(Ex: Informatii despre categorii sunt stocate doar in </w:t>
      </w:r>
    </w:p>
    <w:p w14:paraId="66249A6E" w14:textId="5A75B79C" w:rsidR="00C91B8E" w:rsidRPr="00575912" w:rsidRDefault="00C91B8E" w:rsidP="00C91B8E">
      <w:pPr>
        <w:ind w:left="720"/>
      </w:pPr>
      <w:r>
        <w:t>Tabelul ‘Categorii’, iar in tabelul ‘Produse’ se regaseste doar cheia externa ‘id categorie’.</w:t>
      </w:r>
    </w:p>
    <w:p w14:paraId="05B59889" w14:textId="77777777" w:rsidR="00575912" w:rsidRDefault="00575912" w:rsidP="00C91B8E"/>
    <w:p w14:paraId="35824F5E" w14:textId="77777777" w:rsidR="00C91B8E" w:rsidRDefault="00C91B8E" w:rsidP="00C91B8E"/>
    <w:p w14:paraId="582D3B46" w14:textId="77777777" w:rsidR="00575912" w:rsidRDefault="00575912" w:rsidP="004739A5">
      <w:pPr>
        <w:ind w:left="720"/>
      </w:pPr>
    </w:p>
    <w:p w14:paraId="129BC80E" w14:textId="77777777" w:rsidR="00575912" w:rsidRDefault="00575912" w:rsidP="004739A5">
      <w:pPr>
        <w:ind w:left="720"/>
      </w:pPr>
    </w:p>
    <w:p w14:paraId="53DF810C" w14:textId="77777777" w:rsidR="00C91B8E" w:rsidRDefault="00C91B8E" w:rsidP="004739A5">
      <w:pPr>
        <w:ind w:left="720"/>
      </w:pPr>
    </w:p>
    <w:p w14:paraId="3A5EEF32" w14:textId="77777777" w:rsidR="00C91B8E" w:rsidRDefault="00C91B8E" w:rsidP="004739A5">
      <w:pPr>
        <w:ind w:left="720"/>
      </w:pPr>
    </w:p>
    <w:p w14:paraId="32DF52A4" w14:textId="77777777" w:rsidR="00C91B8E" w:rsidRDefault="00C91B8E" w:rsidP="004739A5">
      <w:pPr>
        <w:ind w:left="720"/>
      </w:pPr>
    </w:p>
    <w:p w14:paraId="00F38185" w14:textId="77777777" w:rsidR="00C91B8E" w:rsidRDefault="00C91B8E" w:rsidP="004739A5">
      <w:pPr>
        <w:ind w:left="720"/>
      </w:pPr>
    </w:p>
    <w:p w14:paraId="0F8A63C1" w14:textId="77777777" w:rsidR="00C91B8E" w:rsidRDefault="00C91B8E" w:rsidP="004739A5">
      <w:pPr>
        <w:ind w:left="720"/>
      </w:pPr>
    </w:p>
    <w:p w14:paraId="636E3705" w14:textId="77777777" w:rsidR="00C91B8E" w:rsidRDefault="00C91B8E" w:rsidP="004739A5">
      <w:pPr>
        <w:ind w:left="720"/>
      </w:pPr>
    </w:p>
    <w:p w14:paraId="7057BB84" w14:textId="37547AF2" w:rsidR="00C91B8E" w:rsidRDefault="00C91B8E" w:rsidP="00C91B8E">
      <w:pPr>
        <w:pStyle w:val="Title"/>
        <w:jc w:val="center"/>
      </w:pPr>
      <w:r>
        <w:lastRenderedPageBreak/>
        <w:t>Scripturile SQL</w:t>
      </w:r>
    </w:p>
    <w:p w14:paraId="1C6468E6" w14:textId="1C04BEAC" w:rsidR="00C91B8E" w:rsidRDefault="005E1238" w:rsidP="005E1238">
      <w:pPr>
        <w:pStyle w:val="Title"/>
        <w:rPr>
          <w:sz w:val="36"/>
          <w:szCs w:val="36"/>
        </w:rPr>
      </w:pPr>
      <w:r>
        <w:rPr>
          <w:sz w:val="36"/>
          <w:szCs w:val="36"/>
        </w:rPr>
        <w:t>Creare</w:t>
      </w:r>
    </w:p>
    <w:p w14:paraId="23ECD6A4" w14:textId="77777777" w:rsidR="005E1238" w:rsidRPr="005E1238" w:rsidRDefault="005E1238" w:rsidP="005E1238"/>
    <w:p w14:paraId="4FF30727" w14:textId="77777777" w:rsidR="005E1238" w:rsidRPr="005E1238" w:rsidRDefault="005E1238" w:rsidP="005E1238">
      <w:r w:rsidRPr="005E1238">
        <w:t>CREATE TABLE Categorii</w:t>
      </w:r>
    </w:p>
    <w:p w14:paraId="39664686" w14:textId="77777777" w:rsidR="005E1238" w:rsidRPr="005E1238" w:rsidRDefault="005E1238" w:rsidP="005E1238">
      <w:r w:rsidRPr="005E1238">
        <w:t>(</w:t>
      </w:r>
    </w:p>
    <w:p w14:paraId="23AC56FA" w14:textId="77777777" w:rsidR="005E1238" w:rsidRPr="005E1238" w:rsidRDefault="005E1238" w:rsidP="005E1238">
      <w:r w:rsidRPr="005E1238">
        <w:t xml:space="preserve">    id_categorie INT IDENTITY(1,1) PRIMARY KEY,</w:t>
      </w:r>
    </w:p>
    <w:p w14:paraId="2591758F" w14:textId="77777777" w:rsidR="005E1238" w:rsidRPr="005E1238" w:rsidRDefault="005E1238" w:rsidP="005E1238">
      <w:r w:rsidRPr="005E1238">
        <w:t xml:space="preserve">    nume_categorie VARCHAR(50) NOT NULL,</w:t>
      </w:r>
    </w:p>
    <w:p w14:paraId="5857C664" w14:textId="77777777" w:rsidR="005E1238" w:rsidRPr="005E1238" w:rsidRDefault="005E1238" w:rsidP="005E1238">
      <w:r w:rsidRPr="005E1238">
        <w:t>);</w:t>
      </w:r>
    </w:p>
    <w:p w14:paraId="3A62C332" w14:textId="77777777" w:rsidR="005E1238" w:rsidRPr="005E1238" w:rsidRDefault="005E1238" w:rsidP="005E1238"/>
    <w:p w14:paraId="79E718F9" w14:textId="77777777" w:rsidR="005E1238" w:rsidRPr="005E1238" w:rsidRDefault="005E1238" w:rsidP="005E1238">
      <w:r w:rsidRPr="005E1238">
        <w:t>CREATE TABLE Produse</w:t>
      </w:r>
    </w:p>
    <w:p w14:paraId="31B5F10F" w14:textId="77777777" w:rsidR="005E1238" w:rsidRPr="005E1238" w:rsidRDefault="005E1238" w:rsidP="005E1238">
      <w:r w:rsidRPr="005E1238">
        <w:t>(</w:t>
      </w:r>
    </w:p>
    <w:p w14:paraId="2BED95CE" w14:textId="77777777" w:rsidR="005E1238" w:rsidRPr="005E1238" w:rsidRDefault="005E1238" w:rsidP="005E1238">
      <w:r w:rsidRPr="005E1238">
        <w:t xml:space="preserve">    id_produs INT IDENTITY(1,1) PRIMARY KEY,</w:t>
      </w:r>
    </w:p>
    <w:p w14:paraId="5498D301" w14:textId="77777777" w:rsidR="005E1238" w:rsidRPr="005E1238" w:rsidRDefault="005E1238" w:rsidP="005E1238">
      <w:r w:rsidRPr="005E1238">
        <w:t xml:space="preserve">    nume_produs VARCHAR(100) NOT NULL,</w:t>
      </w:r>
    </w:p>
    <w:p w14:paraId="05E3BF09" w14:textId="77777777" w:rsidR="005E1238" w:rsidRPr="005E1238" w:rsidRDefault="005E1238" w:rsidP="005E1238">
      <w:r w:rsidRPr="005E1238">
        <w:t xml:space="preserve">    pret DECIMAL(10,2) NOT NULL,</w:t>
      </w:r>
    </w:p>
    <w:p w14:paraId="0D245E71" w14:textId="77777777" w:rsidR="005E1238" w:rsidRPr="005E1238" w:rsidRDefault="005E1238" w:rsidP="005E1238">
      <w:r w:rsidRPr="005E1238">
        <w:t xml:space="preserve">    marime VARCHAR(10),</w:t>
      </w:r>
    </w:p>
    <w:p w14:paraId="4747C1EF" w14:textId="77777777" w:rsidR="005E1238" w:rsidRPr="005E1238" w:rsidRDefault="005E1238" w:rsidP="005E1238">
      <w:r w:rsidRPr="005E1238">
        <w:t xml:space="preserve">    culoare VARCHAR(30),</w:t>
      </w:r>
    </w:p>
    <w:p w14:paraId="26E7C019" w14:textId="77777777" w:rsidR="005E1238" w:rsidRPr="005E1238" w:rsidRDefault="005E1238" w:rsidP="005E1238">
      <w:r w:rsidRPr="005E1238">
        <w:t xml:space="preserve">    stoc INT NOT NULL,</w:t>
      </w:r>
    </w:p>
    <w:p w14:paraId="23C1437E" w14:textId="77777777" w:rsidR="005E1238" w:rsidRPr="005E1238" w:rsidRDefault="005E1238" w:rsidP="005E1238">
      <w:r w:rsidRPr="005E1238">
        <w:t xml:space="preserve">    id_categorie INT NOT NULL,</w:t>
      </w:r>
    </w:p>
    <w:p w14:paraId="48470C65" w14:textId="77777777" w:rsidR="005E1238" w:rsidRPr="005E1238" w:rsidRDefault="005E1238" w:rsidP="005E1238">
      <w:r w:rsidRPr="005E1238">
        <w:t xml:space="preserve">    CONSTRAINT fk_produse_categorii</w:t>
      </w:r>
    </w:p>
    <w:p w14:paraId="68B34D70" w14:textId="77777777" w:rsidR="005E1238" w:rsidRPr="005E1238" w:rsidRDefault="005E1238" w:rsidP="005E1238">
      <w:r w:rsidRPr="005E1238">
        <w:t xml:space="preserve">        FOREIGN KEY (id_categorie) REFERENCES Categorii(id_categorie)</w:t>
      </w:r>
    </w:p>
    <w:p w14:paraId="41AEBE38" w14:textId="77777777" w:rsidR="005E1238" w:rsidRPr="005E1238" w:rsidRDefault="005E1238" w:rsidP="005E1238">
      <w:r w:rsidRPr="005E1238">
        <w:t>);</w:t>
      </w:r>
    </w:p>
    <w:p w14:paraId="67C43FD6" w14:textId="77777777" w:rsidR="005E1238" w:rsidRPr="005E1238" w:rsidRDefault="005E1238" w:rsidP="005E1238"/>
    <w:p w14:paraId="6ED1D83F" w14:textId="77777777" w:rsidR="005E1238" w:rsidRPr="005E1238" w:rsidRDefault="005E1238" w:rsidP="005E1238">
      <w:r w:rsidRPr="005E1238">
        <w:t>CREATE TABLE Clienti</w:t>
      </w:r>
    </w:p>
    <w:p w14:paraId="0361CB1F" w14:textId="77777777" w:rsidR="005E1238" w:rsidRPr="005E1238" w:rsidRDefault="005E1238" w:rsidP="005E1238">
      <w:r w:rsidRPr="005E1238">
        <w:t>(</w:t>
      </w:r>
    </w:p>
    <w:p w14:paraId="59BA1CD5" w14:textId="77777777" w:rsidR="005E1238" w:rsidRPr="005E1238" w:rsidRDefault="005E1238" w:rsidP="005E1238">
      <w:r w:rsidRPr="005E1238">
        <w:t xml:space="preserve">    id_client INT IDENTITY(1,1) PRIMARY KEY,</w:t>
      </w:r>
    </w:p>
    <w:p w14:paraId="53F0F689" w14:textId="77777777" w:rsidR="005E1238" w:rsidRPr="005E1238" w:rsidRDefault="005E1238" w:rsidP="005E1238">
      <w:r w:rsidRPr="005E1238">
        <w:lastRenderedPageBreak/>
        <w:t xml:space="preserve">    nume VARCHAR(50) NOT NULL,</w:t>
      </w:r>
    </w:p>
    <w:p w14:paraId="5E2ED9D5" w14:textId="77777777" w:rsidR="005E1238" w:rsidRPr="005E1238" w:rsidRDefault="005E1238" w:rsidP="005E1238">
      <w:r w:rsidRPr="005E1238">
        <w:t xml:space="preserve">    prenume VARCHAR(50) NOT NULL,</w:t>
      </w:r>
    </w:p>
    <w:p w14:paraId="4667A814" w14:textId="77777777" w:rsidR="005E1238" w:rsidRPr="005E1238" w:rsidRDefault="005E1238" w:rsidP="005E1238">
      <w:r w:rsidRPr="005E1238">
        <w:t xml:space="preserve">    email VARCHAR(100) NOT NULL UNIQUE,</w:t>
      </w:r>
    </w:p>
    <w:p w14:paraId="11A7F018" w14:textId="77777777" w:rsidR="005E1238" w:rsidRPr="005E1238" w:rsidRDefault="005E1238" w:rsidP="005E1238">
      <w:r w:rsidRPr="005E1238">
        <w:t xml:space="preserve">    telefon VARCHAR(20),</w:t>
      </w:r>
    </w:p>
    <w:p w14:paraId="72B2809D" w14:textId="77777777" w:rsidR="005E1238" w:rsidRPr="005E1238" w:rsidRDefault="005E1238" w:rsidP="005E1238">
      <w:r w:rsidRPr="005E1238">
        <w:t xml:space="preserve">    adresa VARCHAR(150),</w:t>
      </w:r>
    </w:p>
    <w:p w14:paraId="44FCF435" w14:textId="77777777" w:rsidR="005E1238" w:rsidRPr="005E1238" w:rsidRDefault="005E1238" w:rsidP="005E1238">
      <w:r w:rsidRPr="005E1238">
        <w:t xml:space="preserve">    oras VARCHAR(50),</w:t>
      </w:r>
    </w:p>
    <w:p w14:paraId="373161C2" w14:textId="77777777" w:rsidR="005E1238" w:rsidRPr="005E1238" w:rsidRDefault="005E1238" w:rsidP="005E1238">
      <w:r w:rsidRPr="005E1238">
        <w:t xml:space="preserve">    data_inregistrare DATE NOT NULL</w:t>
      </w:r>
    </w:p>
    <w:p w14:paraId="7C801468" w14:textId="77777777" w:rsidR="005E1238" w:rsidRPr="005E1238" w:rsidRDefault="005E1238" w:rsidP="005E1238">
      <w:r w:rsidRPr="005E1238">
        <w:t>);</w:t>
      </w:r>
    </w:p>
    <w:p w14:paraId="589BDE2E" w14:textId="77777777" w:rsidR="005E1238" w:rsidRPr="005E1238" w:rsidRDefault="005E1238" w:rsidP="005E1238"/>
    <w:p w14:paraId="6EA7630D" w14:textId="77777777" w:rsidR="005E1238" w:rsidRPr="005E1238" w:rsidRDefault="005E1238" w:rsidP="005E1238">
      <w:r w:rsidRPr="005E1238">
        <w:t>CREATE TABLE Comenzi</w:t>
      </w:r>
    </w:p>
    <w:p w14:paraId="268FC97C" w14:textId="77777777" w:rsidR="005E1238" w:rsidRPr="005E1238" w:rsidRDefault="005E1238" w:rsidP="005E1238">
      <w:r w:rsidRPr="005E1238">
        <w:t>(</w:t>
      </w:r>
    </w:p>
    <w:p w14:paraId="753152EA" w14:textId="77777777" w:rsidR="005E1238" w:rsidRPr="005E1238" w:rsidRDefault="005E1238" w:rsidP="005E1238">
      <w:r w:rsidRPr="005E1238">
        <w:t xml:space="preserve">    id_comanda INT IDENTITY(1,1) PRIMARY KEY,</w:t>
      </w:r>
    </w:p>
    <w:p w14:paraId="0046D60B" w14:textId="77777777" w:rsidR="005E1238" w:rsidRPr="005E1238" w:rsidRDefault="005E1238" w:rsidP="005E1238">
      <w:r w:rsidRPr="005E1238">
        <w:t xml:space="preserve">    data_comanda DATE NOT NULL,</w:t>
      </w:r>
    </w:p>
    <w:p w14:paraId="388E215D" w14:textId="77777777" w:rsidR="005E1238" w:rsidRPr="005E1238" w:rsidRDefault="005E1238" w:rsidP="005E1238">
      <w:r w:rsidRPr="005E1238">
        <w:t xml:space="preserve">    status VARCHAR(30) NOT NULL,</w:t>
      </w:r>
    </w:p>
    <w:p w14:paraId="3FA2BD8F" w14:textId="77777777" w:rsidR="005E1238" w:rsidRPr="005E1238" w:rsidRDefault="005E1238" w:rsidP="005E1238">
      <w:r w:rsidRPr="005E1238">
        <w:t xml:space="preserve">    total DECIMAL(10,2) NOT NULL,</w:t>
      </w:r>
    </w:p>
    <w:p w14:paraId="614EF7D4" w14:textId="77777777" w:rsidR="005E1238" w:rsidRPr="005E1238" w:rsidRDefault="005E1238" w:rsidP="005E1238">
      <w:r w:rsidRPr="005E1238">
        <w:t xml:space="preserve">    id_client INT NOT NULL,</w:t>
      </w:r>
    </w:p>
    <w:p w14:paraId="2D867AE6" w14:textId="77777777" w:rsidR="005E1238" w:rsidRPr="005E1238" w:rsidRDefault="005E1238" w:rsidP="005E1238">
      <w:r w:rsidRPr="005E1238">
        <w:t xml:space="preserve">    CONSTRAINT fk_comenzi_clienti</w:t>
      </w:r>
    </w:p>
    <w:p w14:paraId="1B259F33" w14:textId="77777777" w:rsidR="005E1238" w:rsidRPr="005E1238" w:rsidRDefault="005E1238" w:rsidP="005E1238">
      <w:r w:rsidRPr="005E1238">
        <w:t xml:space="preserve">        FOREIGN KEY (id_client) REFERENCES Clienti(id_client)</w:t>
      </w:r>
    </w:p>
    <w:p w14:paraId="0D59329C" w14:textId="77777777" w:rsidR="005E1238" w:rsidRPr="005E1238" w:rsidRDefault="005E1238" w:rsidP="005E1238">
      <w:r w:rsidRPr="005E1238">
        <w:t>);</w:t>
      </w:r>
    </w:p>
    <w:p w14:paraId="31F73E4C" w14:textId="77777777" w:rsidR="005E1238" w:rsidRPr="005E1238" w:rsidRDefault="005E1238" w:rsidP="005E1238"/>
    <w:p w14:paraId="751DC937" w14:textId="77777777" w:rsidR="005E1238" w:rsidRPr="005E1238" w:rsidRDefault="005E1238" w:rsidP="005E1238"/>
    <w:p w14:paraId="12BD3A7F" w14:textId="77777777" w:rsidR="005E1238" w:rsidRPr="005E1238" w:rsidRDefault="005E1238" w:rsidP="005E1238">
      <w:r w:rsidRPr="005E1238">
        <w:t>CREATE TABLE Detalii_Comanda</w:t>
      </w:r>
    </w:p>
    <w:p w14:paraId="0079C2D4" w14:textId="77777777" w:rsidR="005E1238" w:rsidRPr="005E1238" w:rsidRDefault="005E1238" w:rsidP="005E1238">
      <w:r w:rsidRPr="005E1238">
        <w:t>(</w:t>
      </w:r>
    </w:p>
    <w:p w14:paraId="5A33E454" w14:textId="77777777" w:rsidR="005E1238" w:rsidRPr="005E1238" w:rsidRDefault="005E1238" w:rsidP="005E1238">
      <w:r w:rsidRPr="005E1238">
        <w:t xml:space="preserve">    id_detaliu INT IDENTITY(1,1) PRIMARY KEY,</w:t>
      </w:r>
    </w:p>
    <w:p w14:paraId="13CB55E4" w14:textId="77777777" w:rsidR="005E1238" w:rsidRPr="005E1238" w:rsidRDefault="005E1238" w:rsidP="005E1238">
      <w:r w:rsidRPr="005E1238">
        <w:t xml:space="preserve">    id_comanda INT NOT NULL,</w:t>
      </w:r>
    </w:p>
    <w:p w14:paraId="7AAAD5EE" w14:textId="77777777" w:rsidR="005E1238" w:rsidRPr="005E1238" w:rsidRDefault="005E1238" w:rsidP="005E1238">
      <w:r w:rsidRPr="005E1238">
        <w:t xml:space="preserve">    id_produs INT NOT NULL,</w:t>
      </w:r>
    </w:p>
    <w:p w14:paraId="06DDFDF5" w14:textId="77777777" w:rsidR="005E1238" w:rsidRPr="005E1238" w:rsidRDefault="005E1238" w:rsidP="005E1238">
      <w:r w:rsidRPr="005E1238">
        <w:lastRenderedPageBreak/>
        <w:t xml:space="preserve">    cantitate INT NOT NULL,</w:t>
      </w:r>
    </w:p>
    <w:p w14:paraId="0D64421A" w14:textId="77777777" w:rsidR="005E1238" w:rsidRPr="005E1238" w:rsidRDefault="005E1238" w:rsidP="005E1238">
      <w:r w:rsidRPr="005E1238">
        <w:t xml:space="preserve">    pret_unitar DECIMAL(10,2) NOT NULL,</w:t>
      </w:r>
    </w:p>
    <w:p w14:paraId="5A48855C" w14:textId="77777777" w:rsidR="005E1238" w:rsidRPr="005E1238" w:rsidRDefault="005E1238" w:rsidP="005E1238">
      <w:r w:rsidRPr="005E1238">
        <w:t xml:space="preserve">    CONSTRAINT fk_detalii_comenzi</w:t>
      </w:r>
    </w:p>
    <w:p w14:paraId="2B30F0D1" w14:textId="77777777" w:rsidR="005E1238" w:rsidRPr="005E1238" w:rsidRDefault="005E1238" w:rsidP="005E1238">
      <w:r w:rsidRPr="005E1238">
        <w:t xml:space="preserve">        FOREIGN KEY (id_comanda) REFERENCES Comenzi(id_comanda),</w:t>
      </w:r>
    </w:p>
    <w:p w14:paraId="0F9345F7" w14:textId="77777777" w:rsidR="005E1238" w:rsidRPr="005E1238" w:rsidRDefault="005E1238" w:rsidP="005E1238">
      <w:r w:rsidRPr="005E1238">
        <w:t xml:space="preserve">    CONSTRAINT fk_detalii_produse</w:t>
      </w:r>
    </w:p>
    <w:p w14:paraId="1FEFC583" w14:textId="77777777" w:rsidR="005E1238" w:rsidRPr="005E1238" w:rsidRDefault="005E1238" w:rsidP="005E1238">
      <w:r w:rsidRPr="005E1238">
        <w:t xml:space="preserve">        FOREIGN KEY (id_produs) REFERENCES Produse(id_produs)</w:t>
      </w:r>
    </w:p>
    <w:p w14:paraId="4C78EF95" w14:textId="77777777" w:rsidR="005E1238" w:rsidRPr="005E1238" w:rsidRDefault="005E1238" w:rsidP="005E1238">
      <w:r w:rsidRPr="005E1238">
        <w:t>);</w:t>
      </w:r>
    </w:p>
    <w:p w14:paraId="749E9E4E" w14:textId="77777777" w:rsidR="005E1238" w:rsidRPr="005E1238" w:rsidRDefault="005E1238" w:rsidP="005E1238"/>
    <w:p w14:paraId="4F635052" w14:textId="60416488" w:rsidR="00C91B8E" w:rsidRDefault="005E1238" w:rsidP="005E1238">
      <w:pPr>
        <w:pStyle w:val="Title"/>
        <w:rPr>
          <w:sz w:val="36"/>
          <w:szCs w:val="36"/>
        </w:rPr>
      </w:pPr>
      <w:r>
        <w:rPr>
          <w:sz w:val="36"/>
          <w:szCs w:val="36"/>
        </w:rPr>
        <w:t>Populare</w:t>
      </w:r>
    </w:p>
    <w:p w14:paraId="06FF7372" w14:textId="77777777" w:rsidR="005E1238" w:rsidRPr="005E1238" w:rsidRDefault="005E1238" w:rsidP="005E1238">
      <w:r w:rsidRPr="005E1238">
        <w:t>INSERT INTO Categorii (nume_categorie) VALUES</w:t>
      </w:r>
    </w:p>
    <w:p w14:paraId="10FC96F0" w14:textId="77777777" w:rsidR="005E1238" w:rsidRPr="005E1238" w:rsidRDefault="005E1238" w:rsidP="005E1238">
      <w:r w:rsidRPr="005E1238">
        <w:t>('Tricouri'),</w:t>
      </w:r>
    </w:p>
    <w:p w14:paraId="45372358" w14:textId="77777777" w:rsidR="005E1238" w:rsidRPr="005E1238" w:rsidRDefault="005E1238" w:rsidP="005E1238">
      <w:r w:rsidRPr="005E1238">
        <w:t>('Pantaloni'),</w:t>
      </w:r>
    </w:p>
    <w:p w14:paraId="6F53BC9C" w14:textId="77777777" w:rsidR="005E1238" w:rsidRPr="005E1238" w:rsidRDefault="005E1238" w:rsidP="005E1238">
      <w:r w:rsidRPr="005E1238">
        <w:t>('Bluze maneca lunga'),</w:t>
      </w:r>
    </w:p>
    <w:p w14:paraId="7A779E1C" w14:textId="77777777" w:rsidR="005E1238" w:rsidRPr="005E1238" w:rsidRDefault="005E1238" w:rsidP="005E1238">
      <w:r w:rsidRPr="005E1238">
        <w:t>('Paltoane'),</w:t>
      </w:r>
    </w:p>
    <w:p w14:paraId="59F998AC" w14:textId="77777777" w:rsidR="005E1238" w:rsidRPr="005E1238" w:rsidRDefault="005E1238" w:rsidP="005E1238">
      <w:r w:rsidRPr="005E1238">
        <w:t>('Camasi maneca lunga'),</w:t>
      </w:r>
    </w:p>
    <w:p w14:paraId="5762EC1A" w14:textId="77777777" w:rsidR="005E1238" w:rsidRPr="005E1238" w:rsidRDefault="005E1238" w:rsidP="005E1238">
      <w:r w:rsidRPr="005E1238">
        <w:t>('Camasa maneca scurta'),</w:t>
      </w:r>
    </w:p>
    <w:p w14:paraId="090897B0" w14:textId="77777777" w:rsidR="005E1238" w:rsidRPr="005E1238" w:rsidRDefault="005E1238" w:rsidP="005E1238">
      <w:r w:rsidRPr="005E1238">
        <w:t>('Trening'),</w:t>
      </w:r>
    </w:p>
    <w:p w14:paraId="29AFE02E" w14:textId="77777777" w:rsidR="005E1238" w:rsidRPr="005E1238" w:rsidRDefault="005E1238" w:rsidP="005E1238">
      <w:r w:rsidRPr="005E1238">
        <w:t>('Incaltaminte'),</w:t>
      </w:r>
    </w:p>
    <w:p w14:paraId="5B3802C0" w14:textId="77777777" w:rsidR="005E1238" w:rsidRPr="005E1238" w:rsidRDefault="005E1238" w:rsidP="005E1238">
      <w:r w:rsidRPr="005E1238">
        <w:t>('Geci'),</w:t>
      </w:r>
    </w:p>
    <w:p w14:paraId="0ECE68E1" w14:textId="77777777" w:rsidR="005E1238" w:rsidRPr="005E1238" w:rsidRDefault="005E1238" w:rsidP="005E1238">
      <w:r w:rsidRPr="005E1238">
        <w:t>('Rochii'),</w:t>
      </w:r>
    </w:p>
    <w:p w14:paraId="1F9A2D26" w14:textId="77777777" w:rsidR="005E1238" w:rsidRPr="005E1238" w:rsidRDefault="005E1238" w:rsidP="005E1238">
      <w:r w:rsidRPr="005E1238">
        <w:t>('Costume'),</w:t>
      </w:r>
    </w:p>
    <w:p w14:paraId="78C2C120" w14:textId="77777777" w:rsidR="005E1238" w:rsidRPr="005E1238" w:rsidRDefault="005E1238" w:rsidP="005E1238">
      <w:r w:rsidRPr="005E1238">
        <w:t>('Sacouri'),</w:t>
      </w:r>
    </w:p>
    <w:p w14:paraId="6277DCE9" w14:textId="77777777" w:rsidR="005E1238" w:rsidRPr="005E1238" w:rsidRDefault="005E1238" w:rsidP="005E1238">
      <w:r w:rsidRPr="005E1238">
        <w:t>('Fuste'),</w:t>
      </w:r>
    </w:p>
    <w:p w14:paraId="2B62D340" w14:textId="77777777" w:rsidR="005E1238" w:rsidRPr="005E1238" w:rsidRDefault="005E1238" w:rsidP="005E1238">
      <w:r w:rsidRPr="005E1238">
        <w:t>('Manusi'),</w:t>
      </w:r>
    </w:p>
    <w:p w14:paraId="094F1AB7" w14:textId="77777777" w:rsidR="005E1238" w:rsidRPr="005E1238" w:rsidRDefault="005E1238" w:rsidP="005E1238">
      <w:r w:rsidRPr="005E1238">
        <w:t>('Caciuli'),</w:t>
      </w:r>
    </w:p>
    <w:p w14:paraId="3AC09780" w14:textId="77777777" w:rsidR="005E1238" w:rsidRPr="005E1238" w:rsidRDefault="005E1238" w:rsidP="005E1238">
      <w:r w:rsidRPr="005E1238">
        <w:t>('Hanorace'),</w:t>
      </w:r>
    </w:p>
    <w:p w14:paraId="0980EC1C" w14:textId="77777777" w:rsidR="005E1238" w:rsidRPr="005E1238" w:rsidRDefault="005E1238" w:rsidP="005E1238">
      <w:r w:rsidRPr="005E1238">
        <w:lastRenderedPageBreak/>
        <w:t>('Lenjerie'),</w:t>
      </w:r>
    </w:p>
    <w:p w14:paraId="31EEA326" w14:textId="77777777" w:rsidR="005E1238" w:rsidRPr="005E1238" w:rsidRDefault="005E1238" w:rsidP="005E1238">
      <w:r w:rsidRPr="005E1238">
        <w:t>('Malete'),</w:t>
      </w:r>
    </w:p>
    <w:p w14:paraId="2AF5AC64" w14:textId="77777777" w:rsidR="005E1238" w:rsidRPr="005E1238" w:rsidRDefault="005E1238" w:rsidP="005E1238">
      <w:r w:rsidRPr="005E1238">
        <w:t>('Pantaloni copii'),</w:t>
      </w:r>
    </w:p>
    <w:p w14:paraId="2DE34C06" w14:textId="77777777" w:rsidR="005E1238" w:rsidRPr="005E1238" w:rsidRDefault="005E1238" w:rsidP="005E1238">
      <w:r w:rsidRPr="005E1238">
        <w:t>('Hanorace copii'),</w:t>
      </w:r>
    </w:p>
    <w:p w14:paraId="03E857E7" w14:textId="77777777" w:rsidR="005E1238" w:rsidRPr="005E1238" w:rsidRDefault="005E1238" w:rsidP="005E1238">
      <w:r w:rsidRPr="005E1238">
        <w:t>('Sacouri copii'),</w:t>
      </w:r>
    </w:p>
    <w:p w14:paraId="0380E49B" w14:textId="77777777" w:rsidR="005E1238" w:rsidRPr="005E1238" w:rsidRDefault="005E1238" w:rsidP="005E1238">
      <w:r w:rsidRPr="005E1238">
        <w:t>('Incaltaminte copii'),</w:t>
      </w:r>
    </w:p>
    <w:p w14:paraId="02CEBDD1" w14:textId="77777777" w:rsidR="005E1238" w:rsidRPr="005E1238" w:rsidRDefault="005E1238" w:rsidP="005E1238">
      <w:r w:rsidRPr="005E1238">
        <w:t>('Fuste copii'),</w:t>
      </w:r>
    </w:p>
    <w:p w14:paraId="5054B48C" w14:textId="77777777" w:rsidR="005E1238" w:rsidRPr="005E1238" w:rsidRDefault="005E1238" w:rsidP="005E1238">
      <w:r w:rsidRPr="005E1238">
        <w:t>('Bluze maneca lunga copii'),</w:t>
      </w:r>
    </w:p>
    <w:p w14:paraId="5C9F2C7C" w14:textId="77777777" w:rsidR="005E1238" w:rsidRPr="005E1238" w:rsidRDefault="005E1238" w:rsidP="005E1238">
      <w:r w:rsidRPr="005E1238">
        <w:t>('Caciuli copii');</w:t>
      </w:r>
    </w:p>
    <w:p w14:paraId="617A88C8" w14:textId="77777777" w:rsidR="005E1238" w:rsidRPr="005E1238" w:rsidRDefault="005E1238" w:rsidP="005E1238"/>
    <w:p w14:paraId="34DE4489" w14:textId="77777777" w:rsidR="005E1238" w:rsidRPr="005E1238" w:rsidRDefault="005E1238" w:rsidP="005E1238"/>
    <w:p w14:paraId="4DF81A7A" w14:textId="77777777" w:rsidR="005E1238" w:rsidRPr="005E1238" w:rsidRDefault="005E1238" w:rsidP="005E1238">
      <w:r w:rsidRPr="005E1238">
        <w:t>INSERT INTO Produse (nume_produs, pret, marime, culoare, stoc, id_categorie) VALUES</w:t>
      </w:r>
    </w:p>
    <w:p w14:paraId="421CAAF0" w14:textId="77777777" w:rsidR="005E1238" w:rsidRPr="005E1238" w:rsidRDefault="005E1238" w:rsidP="005E1238">
      <w:r w:rsidRPr="005E1238">
        <w:t>('Tricou alb', 50, 'M', 'Alb', 100, 1),</w:t>
      </w:r>
    </w:p>
    <w:p w14:paraId="60D69340" w14:textId="77777777" w:rsidR="005E1238" w:rsidRPr="005E1238" w:rsidRDefault="005E1238" w:rsidP="005E1238">
      <w:r w:rsidRPr="005E1238">
        <w:t>('Tricou negru', 50, 'L', 'negru', 100, 1),</w:t>
      </w:r>
    </w:p>
    <w:p w14:paraId="22DBE4D4" w14:textId="77777777" w:rsidR="005E1238" w:rsidRPr="005E1238" w:rsidRDefault="005E1238" w:rsidP="005E1238">
      <w:r w:rsidRPr="005E1238">
        <w:t>('Tricou bleumarin', 50, 'M', 'bleumarin', 100, 1),</w:t>
      </w:r>
    </w:p>
    <w:p w14:paraId="68E6660A" w14:textId="77777777" w:rsidR="005E1238" w:rsidRPr="005E1238" w:rsidRDefault="005E1238" w:rsidP="005E1238">
      <w:r w:rsidRPr="005E1238">
        <w:t>('Tricou rosu', 50, 'XL', 'rosu', 100, 1),</w:t>
      </w:r>
    </w:p>
    <w:p w14:paraId="69E58358" w14:textId="77777777" w:rsidR="005E1238" w:rsidRPr="005E1238" w:rsidRDefault="005E1238" w:rsidP="005E1238">
      <w:r w:rsidRPr="005E1238">
        <w:t>('Tricou verde', 50, 'M', 'verde', 100, 1),</w:t>
      </w:r>
    </w:p>
    <w:p w14:paraId="24ECAE86" w14:textId="77777777" w:rsidR="005E1238" w:rsidRPr="005E1238" w:rsidRDefault="005E1238" w:rsidP="005E1238">
      <w:r w:rsidRPr="005E1238">
        <w:t>('Blugi bleumarin', 65, '42', 'bleumarin', 100, 3),</w:t>
      </w:r>
    </w:p>
    <w:p w14:paraId="26EFFF35" w14:textId="77777777" w:rsidR="005E1238" w:rsidRPr="005E1238" w:rsidRDefault="005E1238" w:rsidP="005E1238">
      <w:r w:rsidRPr="005E1238">
        <w:t>('Pantaloni piele', 55, '42', 'negru', 100, 3),</w:t>
      </w:r>
    </w:p>
    <w:p w14:paraId="601E5464" w14:textId="77777777" w:rsidR="005E1238" w:rsidRPr="005E1238" w:rsidRDefault="005E1238" w:rsidP="005E1238">
      <w:r w:rsidRPr="005E1238">
        <w:t>('Pantaloni kaki', 54, '42', 'kaki', 100, 3),</w:t>
      </w:r>
    </w:p>
    <w:p w14:paraId="06986CC1" w14:textId="77777777" w:rsidR="005E1238" w:rsidRPr="005E1238" w:rsidRDefault="005E1238" w:rsidP="005E1238">
      <w:r w:rsidRPr="005E1238">
        <w:t>('Ghete iarna', 32, '45', 'negre', 150, 8),</w:t>
      </w:r>
    </w:p>
    <w:p w14:paraId="2090D539" w14:textId="77777777" w:rsidR="005E1238" w:rsidRPr="005E1238" w:rsidRDefault="005E1238" w:rsidP="005E1238">
      <w:r w:rsidRPr="005E1238">
        <w:t>('Pantofi eleganti barbati', 42, '43', 'negre', 125,8),</w:t>
      </w:r>
    </w:p>
    <w:p w14:paraId="6F50AC84" w14:textId="77777777" w:rsidR="005E1238" w:rsidRPr="005E1238" w:rsidRDefault="005E1238" w:rsidP="005E1238">
      <w:r w:rsidRPr="005E1238">
        <w:t>('Pantofi cu toc femei', 12, '40', 'roz', 133, 8),</w:t>
      </w:r>
    </w:p>
    <w:p w14:paraId="04F748BB" w14:textId="77777777" w:rsidR="005E1238" w:rsidRPr="005E1238" w:rsidRDefault="005E1238" w:rsidP="005E1238">
      <w:r w:rsidRPr="005E1238">
        <w:t>('Pantofi cu cioc barbati', 85, '44', 'negre', 155, 8),</w:t>
      </w:r>
    </w:p>
    <w:p w14:paraId="1DADDC51" w14:textId="77777777" w:rsidR="005E1238" w:rsidRPr="005E1238" w:rsidRDefault="005E1238" w:rsidP="005E1238">
      <w:r w:rsidRPr="005E1238">
        <w:t>('Bluza groasa copii', 82, 'M', 'negru', 153, 24),</w:t>
      </w:r>
    </w:p>
    <w:p w14:paraId="31E9D39D" w14:textId="77777777" w:rsidR="005E1238" w:rsidRPr="005E1238" w:rsidRDefault="005E1238" w:rsidP="005E1238">
      <w:r w:rsidRPr="005E1238">
        <w:t>('Bluza subtire copii', 82, 'M', 'negru', 143, 24),</w:t>
      </w:r>
    </w:p>
    <w:p w14:paraId="7267ECBF" w14:textId="77777777" w:rsidR="005E1238" w:rsidRPr="005E1238" w:rsidRDefault="005E1238" w:rsidP="005E1238">
      <w:r w:rsidRPr="005E1238">
        <w:lastRenderedPageBreak/>
        <w:t>('Bluza eleganta copii', 82, 'M', 'negru', 153, 24),</w:t>
      </w:r>
    </w:p>
    <w:p w14:paraId="17F25CDE" w14:textId="77777777" w:rsidR="005E1238" w:rsidRPr="005E1238" w:rsidRDefault="005E1238" w:rsidP="005E1238">
      <w:r w:rsidRPr="005E1238">
        <w:t>('Hanorac negru copii', 25, 'S', 'alb', 155, 20),</w:t>
      </w:r>
    </w:p>
    <w:p w14:paraId="47E15F54" w14:textId="77777777" w:rsidR="005E1238" w:rsidRPr="005E1238" w:rsidRDefault="005E1238" w:rsidP="005E1238">
      <w:r w:rsidRPr="005E1238">
        <w:t>('Pantofi cu cioc copii', 40, '22', 'negrii', 155, 22),</w:t>
      </w:r>
    </w:p>
    <w:p w14:paraId="2C12F993" w14:textId="77777777" w:rsidR="005E1238" w:rsidRPr="005E1238" w:rsidRDefault="005E1238" w:rsidP="005E1238">
      <w:r w:rsidRPr="005E1238">
        <w:t>('Ghete de iarna copii', 40, '22', 'negre', 155, 22),</w:t>
      </w:r>
    </w:p>
    <w:p w14:paraId="6EFD50FE" w14:textId="77777777" w:rsidR="005E1238" w:rsidRPr="005E1238" w:rsidRDefault="005E1238" w:rsidP="005E1238">
      <w:r w:rsidRPr="005E1238">
        <w:t>('Balerini copii', 40, '22', 'albi', 155, 22),</w:t>
      </w:r>
    </w:p>
    <w:p w14:paraId="07192340" w14:textId="77777777" w:rsidR="005E1238" w:rsidRPr="005E1238" w:rsidRDefault="005E1238" w:rsidP="005E1238">
      <w:r w:rsidRPr="005E1238">
        <w:t>('Pantofi cu toc copii', 40, '22', 'negrii', 155, 22),</w:t>
      </w:r>
    </w:p>
    <w:p w14:paraId="6A6A1534" w14:textId="77777777" w:rsidR="005E1238" w:rsidRPr="005E1238" w:rsidRDefault="005E1238" w:rsidP="005E1238">
      <w:r w:rsidRPr="005E1238">
        <w:t>('Boxeri barbati negrii', 20,'M', 'negrii', 200, 17),</w:t>
      </w:r>
    </w:p>
    <w:p w14:paraId="02BC6C9F" w14:textId="77777777" w:rsidR="005E1238" w:rsidRPr="005E1238" w:rsidRDefault="005E1238" w:rsidP="005E1238">
      <w:r w:rsidRPr="005E1238">
        <w:t>('Chiloti femei roz', 21,'S','roz', 200, 17),</w:t>
      </w:r>
    </w:p>
    <w:p w14:paraId="119FC57D" w14:textId="77777777" w:rsidR="005E1238" w:rsidRPr="005E1238" w:rsidRDefault="005E1238" w:rsidP="005E1238">
      <w:r w:rsidRPr="005E1238">
        <w:t>('Sosete barbati albe', 22,'S', 'albe', 200, 17),</w:t>
      </w:r>
    </w:p>
    <w:p w14:paraId="396808F5" w14:textId="77777777" w:rsidR="005E1238" w:rsidRPr="005E1238" w:rsidRDefault="005E1238" w:rsidP="005E1238">
      <w:r w:rsidRPr="005E1238">
        <w:t>('Sosete femei albe', 22,'S', 'albe', 200, 17),</w:t>
      </w:r>
    </w:p>
    <w:p w14:paraId="672C607D" w14:textId="77777777" w:rsidR="005E1238" w:rsidRPr="005E1238" w:rsidRDefault="005E1238" w:rsidP="005E1238">
      <w:r w:rsidRPr="005E1238">
        <w:t>('Sosete femei negre', 21,'S','negre', 200,17),</w:t>
      </w:r>
    </w:p>
    <w:p w14:paraId="2C7E922C" w14:textId="77777777" w:rsidR="005E1238" w:rsidRPr="005E1238" w:rsidRDefault="005E1238" w:rsidP="005E1238">
      <w:r w:rsidRPr="005E1238">
        <w:t>('Sosete barbati negre', 22,'XL','negre',200,17);</w:t>
      </w:r>
    </w:p>
    <w:p w14:paraId="0EBA7801" w14:textId="77777777" w:rsidR="005E1238" w:rsidRPr="005E1238" w:rsidRDefault="005E1238" w:rsidP="005E1238"/>
    <w:p w14:paraId="229A85EC" w14:textId="77777777" w:rsidR="005E1238" w:rsidRPr="005E1238" w:rsidRDefault="005E1238" w:rsidP="005E1238"/>
    <w:p w14:paraId="1D10741F" w14:textId="77777777" w:rsidR="005E1238" w:rsidRPr="005E1238" w:rsidRDefault="005E1238" w:rsidP="005E1238">
      <w:r w:rsidRPr="005E1238">
        <w:t>INSERT INTO Clienti (nume, prenume, email, telefon, adresa, oras, data_inregistrare) VALUES</w:t>
      </w:r>
    </w:p>
    <w:p w14:paraId="1B438462" w14:textId="77777777" w:rsidR="005E1238" w:rsidRPr="005E1238" w:rsidRDefault="005E1238" w:rsidP="005E1238">
      <w:r w:rsidRPr="005E1238">
        <w:t>('Popescu','Andrei','andrei1@mail.com','0711111111','Str A 1','Bucuresti','2024-01-01'),</w:t>
      </w:r>
    </w:p>
    <w:p w14:paraId="083A6325" w14:textId="77777777" w:rsidR="005E1238" w:rsidRPr="005E1238" w:rsidRDefault="005E1238" w:rsidP="005E1238">
      <w:r w:rsidRPr="005E1238">
        <w:t>('Ionescu','Maria','maria2@mail.com','0711111112','Str A 2','Cluj','2024-01-02'),</w:t>
      </w:r>
    </w:p>
    <w:p w14:paraId="42FA371E" w14:textId="77777777" w:rsidR="005E1238" w:rsidRPr="005E1238" w:rsidRDefault="005E1238" w:rsidP="005E1238">
      <w:r w:rsidRPr="005E1238">
        <w:t>('Georgescu','Vlad','vlad3@mail.com','0711111113','Str A 3','Iasi','2024-01-03'),</w:t>
      </w:r>
    </w:p>
    <w:p w14:paraId="142147FA" w14:textId="77777777" w:rsidR="005E1238" w:rsidRPr="005E1238" w:rsidRDefault="005E1238" w:rsidP="005E1238">
      <w:r w:rsidRPr="005E1238">
        <w:t>('Dumitrescu','Ana','ana4@mail.com','0711111114','Str A 4','Brasov','2024-01-04'),</w:t>
      </w:r>
    </w:p>
    <w:p w14:paraId="5BD2FFA3" w14:textId="77777777" w:rsidR="005E1238" w:rsidRPr="005E1238" w:rsidRDefault="005E1238" w:rsidP="005E1238">
      <w:r w:rsidRPr="005E1238">
        <w:t>('Stan','Mihai','mihai5@mail.com','0711111115','Str A 5','Constanta','2024-01-05'),</w:t>
      </w:r>
    </w:p>
    <w:p w14:paraId="48A5E46F" w14:textId="77777777" w:rsidR="005E1238" w:rsidRPr="005E1238" w:rsidRDefault="005E1238" w:rsidP="005E1238">
      <w:r w:rsidRPr="005E1238">
        <w:t>('Radu','Ioana','ioana6@mail.com','0711111116','Str A 6','Sibiu','2024-01-06'),</w:t>
      </w:r>
    </w:p>
    <w:p w14:paraId="1F395676" w14:textId="77777777" w:rsidR="005E1238" w:rsidRPr="005E1238" w:rsidRDefault="005E1238" w:rsidP="005E1238">
      <w:r w:rsidRPr="005E1238">
        <w:t>('Marin','Alex','alex7@mail.com','0711111117','Str A 7','Pitesti','2024-01-07'),</w:t>
      </w:r>
    </w:p>
    <w:p w14:paraId="75B6A210" w14:textId="77777777" w:rsidR="005E1238" w:rsidRPr="005E1238" w:rsidRDefault="005E1238" w:rsidP="005E1238">
      <w:r w:rsidRPr="005E1238">
        <w:t>('Ilie','Cristina','cristina8@mail.com','0711111118','Str A 8','Arad','2024-01-08'),</w:t>
      </w:r>
    </w:p>
    <w:p w14:paraId="7A743EAA" w14:textId="77777777" w:rsidR="005E1238" w:rsidRPr="005E1238" w:rsidRDefault="005E1238" w:rsidP="005E1238">
      <w:r w:rsidRPr="005E1238">
        <w:t>('Petrescu','Daniel','daniel9@mail.com','0711111119','Str A 9','Oradea','2024-01-09'),</w:t>
      </w:r>
    </w:p>
    <w:p w14:paraId="5894ED87" w14:textId="77777777" w:rsidR="005E1238" w:rsidRPr="005E1238" w:rsidRDefault="005E1238" w:rsidP="005E1238">
      <w:r w:rsidRPr="005E1238">
        <w:t>('Vasilescu','Elena','elena10@mail.com','0711111120','Str A 10','Galati','2024-01-10'),</w:t>
      </w:r>
    </w:p>
    <w:p w14:paraId="646931ED" w14:textId="77777777" w:rsidR="005E1238" w:rsidRPr="005E1238" w:rsidRDefault="005E1238" w:rsidP="005E1238">
      <w:r w:rsidRPr="005E1238">
        <w:lastRenderedPageBreak/>
        <w:t>('Munteanu','Paul','paul11@mail.com','0711111121','Str B 1','Bucuresti','2024-01-11'),</w:t>
      </w:r>
    </w:p>
    <w:p w14:paraId="32AD41CA" w14:textId="77777777" w:rsidR="005E1238" w:rsidRPr="005E1238" w:rsidRDefault="005E1238" w:rsidP="005E1238">
      <w:r w:rsidRPr="005E1238">
        <w:t>('Toma','Laura','laura12@mail.com','0711111122','Str B 2','Cluj','2024-01-12'),</w:t>
      </w:r>
    </w:p>
    <w:p w14:paraId="3BC1C36A" w14:textId="77777777" w:rsidR="005E1238" w:rsidRPr="005E1238" w:rsidRDefault="005E1238" w:rsidP="005E1238">
      <w:r w:rsidRPr="005E1238">
        <w:t>('Barbu','Sorin','sorin13@mail.com','0711111123','Str B 3','Iasi','2024-01-13'),</w:t>
      </w:r>
    </w:p>
    <w:p w14:paraId="13729BF7" w14:textId="77777777" w:rsidR="005E1238" w:rsidRPr="005E1238" w:rsidRDefault="005E1238" w:rsidP="005E1238">
      <w:r w:rsidRPr="005E1238">
        <w:t>('Enache','Bianca','bianca14@mail.com','0711111124','Str B 4','Brasov','2024-01-14'),</w:t>
      </w:r>
    </w:p>
    <w:p w14:paraId="2ED62022" w14:textId="77777777" w:rsidR="005E1238" w:rsidRPr="005E1238" w:rsidRDefault="005E1238" w:rsidP="005E1238">
      <w:r w:rsidRPr="005E1238">
        <w:t>('Lazar','Cristian','cristian15@mail.com','0711111125','Str B 5','Timisoara','2024-01-15'),</w:t>
      </w:r>
    </w:p>
    <w:p w14:paraId="679B842D" w14:textId="77777777" w:rsidR="005E1238" w:rsidRPr="005E1238" w:rsidRDefault="005E1238" w:rsidP="005E1238">
      <w:r w:rsidRPr="005E1238">
        <w:t>('Neagu','Diana','diana16@mail.com','0711111126','Str B 6','Suceava','2024-01-16'),</w:t>
      </w:r>
    </w:p>
    <w:p w14:paraId="542AABA8" w14:textId="77777777" w:rsidR="005E1238" w:rsidRPr="005E1238" w:rsidRDefault="005E1238" w:rsidP="005E1238">
      <w:r w:rsidRPr="005E1238">
        <w:t>('Florea','Razvan','razvan17@mail.com','0711111127','Str B 7','Bacau','2024-01-17'),</w:t>
      </w:r>
    </w:p>
    <w:p w14:paraId="040828CC" w14:textId="77777777" w:rsidR="005E1238" w:rsidRPr="005E1238" w:rsidRDefault="005E1238" w:rsidP="005E1238">
      <w:r w:rsidRPr="005E1238">
        <w:t>('Popa','Teodora','teodora18@mail.com','0711111128','Str B 8','Focsani','2024-01-18'),</w:t>
      </w:r>
    </w:p>
    <w:p w14:paraId="4811C8A4" w14:textId="77777777" w:rsidR="005E1238" w:rsidRPr="005E1238" w:rsidRDefault="005E1238" w:rsidP="005E1238">
      <w:r w:rsidRPr="005E1238">
        <w:t>('Avram','George','george19@mail.com','0711111129','Str B 9','Ploiesti','2024-01-19'),</w:t>
      </w:r>
    </w:p>
    <w:p w14:paraId="6D4B0DB2" w14:textId="77777777" w:rsidR="005E1238" w:rsidRPr="005E1238" w:rsidRDefault="005E1238" w:rsidP="005E1238">
      <w:r w:rsidRPr="005E1238">
        <w:t>('Sandu','Irina','irina20@mail.com','0711111130','Str B 10','Craiova','2024-01-20'),</w:t>
      </w:r>
    </w:p>
    <w:p w14:paraId="735968DC" w14:textId="77777777" w:rsidR="005E1238" w:rsidRPr="005E1238" w:rsidRDefault="005E1238" w:rsidP="005E1238">
      <w:r w:rsidRPr="005E1238">
        <w:t>('Nistor','Adrian','adrian21@mail.com','0711111131','Str C 1','Botosani','2024-01-21'),</w:t>
      </w:r>
    </w:p>
    <w:p w14:paraId="4818C239" w14:textId="77777777" w:rsidR="005E1238" w:rsidRPr="005E1238" w:rsidRDefault="005E1238" w:rsidP="005E1238">
      <w:r w:rsidRPr="005E1238">
        <w:t>('Moldovan','Roxana','roxana22@mail.com','0711111132','Str C 2','Baia Mare','2024-01-22'),</w:t>
      </w:r>
    </w:p>
    <w:p w14:paraId="78DFD9BF" w14:textId="77777777" w:rsidR="005E1238" w:rsidRPr="005E1238" w:rsidRDefault="005E1238" w:rsidP="005E1238">
      <w:r w:rsidRPr="005E1238">
        <w:t>('Preda','Lucian','lucian23@mail.com','0711111133','Str C 3','Deva','2024-01-23'),</w:t>
      </w:r>
    </w:p>
    <w:p w14:paraId="3EB17ACF" w14:textId="77777777" w:rsidR="005E1238" w:rsidRPr="005E1238" w:rsidRDefault="005E1238" w:rsidP="005E1238">
      <w:r w:rsidRPr="005E1238">
        <w:t>('Costache','Oana','oana24@mail.com','0711111134','Str C 4','Slatina','2024-01-24'),</w:t>
      </w:r>
    </w:p>
    <w:p w14:paraId="39C12BF2" w14:textId="77777777" w:rsidR="005E1238" w:rsidRPr="005E1238" w:rsidRDefault="005E1238" w:rsidP="005E1238">
      <w:r w:rsidRPr="005E1238">
        <w:t>('Voicu','Sebastian','sebastian25@mail.com','0711111135','Str C 5','Buzau','2024-01-25');</w:t>
      </w:r>
    </w:p>
    <w:p w14:paraId="42BFA719" w14:textId="77777777" w:rsidR="005E1238" w:rsidRPr="005E1238" w:rsidRDefault="005E1238" w:rsidP="005E1238"/>
    <w:p w14:paraId="4D7A4F29" w14:textId="77777777" w:rsidR="005E1238" w:rsidRPr="005E1238" w:rsidRDefault="005E1238" w:rsidP="005E1238">
      <w:r w:rsidRPr="005E1238">
        <w:t>INSERT INTO Comenzi (data_comanda, status, total, id_client) VALUES</w:t>
      </w:r>
    </w:p>
    <w:p w14:paraId="683BB301" w14:textId="77777777" w:rsidR="005E1238" w:rsidRPr="005E1238" w:rsidRDefault="005E1238" w:rsidP="005E1238">
      <w:r w:rsidRPr="005E1238">
        <w:t>('2024-02-01','Finalizata',199.99,1),</w:t>
      </w:r>
    </w:p>
    <w:p w14:paraId="554F28C5" w14:textId="77777777" w:rsidR="005E1238" w:rsidRPr="005E1238" w:rsidRDefault="005E1238" w:rsidP="005E1238">
      <w:r w:rsidRPr="005E1238">
        <w:t>('2024-02-02','Finalizata',149.99,2),</w:t>
      </w:r>
    </w:p>
    <w:p w14:paraId="58DBEDA0" w14:textId="77777777" w:rsidR="005E1238" w:rsidRPr="005E1238" w:rsidRDefault="005E1238" w:rsidP="005E1238">
      <w:r w:rsidRPr="005E1238">
        <w:t>('2024-02-03','In procesare',299.99,3),</w:t>
      </w:r>
    </w:p>
    <w:p w14:paraId="0837E7B9" w14:textId="77777777" w:rsidR="005E1238" w:rsidRPr="005E1238" w:rsidRDefault="005E1238" w:rsidP="005E1238">
      <w:r w:rsidRPr="005E1238">
        <w:t>('2024-02-04','Finalizata',89.99,4),</w:t>
      </w:r>
    </w:p>
    <w:p w14:paraId="63C15A74" w14:textId="77777777" w:rsidR="005E1238" w:rsidRPr="005E1238" w:rsidRDefault="005E1238" w:rsidP="005E1238">
      <w:r w:rsidRPr="005E1238">
        <w:t>('2024-02-05','Anulata',129.99,5),</w:t>
      </w:r>
    </w:p>
    <w:p w14:paraId="0BB80177" w14:textId="77777777" w:rsidR="005E1238" w:rsidRPr="005E1238" w:rsidRDefault="005E1238" w:rsidP="005E1238">
      <w:r w:rsidRPr="005E1238">
        <w:t>('2024-02-06','Finalizata',249.99,6),</w:t>
      </w:r>
    </w:p>
    <w:p w14:paraId="2D1CE63B" w14:textId="77777777" w:rsidR="005E1238" w:rsidRPr="005E1238" w:rsidRDefault="005E1238" w:rsidP="005E1238">
      <w:r w:rsidRPr="005E1238">
        <w:t>('2024-02-07','In procesare',399.99,7),</w:t>
      </w:r>
    </w:p>
    <w:p w14:paraId="48B94185" w14:textId="77777777" w:rsidR="005E1238" w:rsidRPr="005E1238" w:rsidRDefault="005E1238" w:rsidP="005E1238">
      <w:r w:rsidRPr="005E1238">
        <w:t>('2024-02-08','Finalizata',79.99,8),</w:t>
      </w:r>
    </w:p>
    <w:p w14:paraId="06136E3A" w14:textId="77777777" w:rsidR="005E1238" w:rsidRPr="005E1238" w:rsidRDefault="005E1238" w:rsidP="005E1238">
      <w:r w:rsidRPr="005E1238">
        <w:t>('2024-02-09','Finalizata',189.99,9),</w:t>
      </w:r>
    </w:p>
    <w:p w14:paraId="3278518E" w14:textId="77777777" w:rsidR="005E1238" w:rsidRPr="005E1238" w:rsidRDefault="005E1238" w:rsidP="005E1238">
      <w:r w:rsidRPr="005E1238">
        <w:lastRenderedPageBreak/>
        <w:t>('2024-02-10','Finalizata',99.99,10),</w:t>
      </w:r>
    </w:p>
    <w:p w14:paraId="4CDD8E0D" w14:textId="77777777" w:rsidR="005E1238" w:rsidRPr="005E1238" w:rsidRDefault="005E1238" w:rsidP="005E1238">
      <w:r w:rsidRPr="005E1238">
        <w:t>('2024-02-11','Finalizata',159.99,11),</w:t>
      </w:r>
    </w:p>
    <w:p w14:paraId="6A9F5DEA" w14:textId="77777777" w:rsidR="005E1238" w:rsidRPr="005E1238" w:rsidRDefault="005E1238" w:rsidP="005E1238">
      <w:r w:rsidRPr="005E1238">
        <w:t>('2024-02-12','In procesare',219.99,12),</w:t>
      </w:r>
    </w:p>
    <w:p w14:paraId="7EE2C800" w14:textId="77777777" w:rsidR="005E1238" w:rsidRPr="005E1238" w:rsidRDefault="005E1238" w:rsidP="005E1238">
      <w:r w:rsidRPr="005E1238">
        <w:t>('2024-02-13','Finalizata',129.99,13),</w:t>
      </w:r>
    </w:p>
    <w:p w14:paraId="5D1F9AB7" w14:textId="77777777" w:rsidR="005E1238" w:rsidRPr="005E1238" w:rsidRDefault="005E1238" w:rsidP="005E1238">
      <w:r w:rsidRPr="005E1238">
        <w:t>('2024-02-14','Finalizata',179.99,14),</w:t>
      </w:r>
    </w:p>
    <w:p w14:paraId="207F3BEB" w14:textId="77777777" w:rsidR="005E1238" w:rsidRPr="005E1238" w:rsidRDefault="005E1238" w:rsidP="005E1238">
      <w:r w:rsidRPr="005E1238">
        <w:t>('2024-02-15','Anulata',299.99,15),</w:t>
      </w:r>
    </w:p>
    <w:p w14:paraId="4C2A6D41" w14:textId="77777777" w:rsidR="005E1238" w:rsidRPr="005E1238" w:rsidRDefault="005E1238" w:rsidP="005E1238">
      <w:r w:rsidRPr="005E1238">
        <w:t>('2024-02-16','Finalizata',349.99,16),</w:t>
      </w:r>
    </w:p>
    <w:p w14:paraId="12AE2A03" w14:textId="77777777" w:rsidR="005E1238" w:rsidRPr="005E1238" w:rsidRDefault="005E1238" w:rsidP="005E1238">
      <w:r w:rsidRPr="005E1238">
        <w:t>('2024-02-17','In procesare',89.99,17),</w:t>
      </w:r>
    </w:p>
    <w:p w14:paraId="3E8E6EEF" w14:textId="77777777" w:rsidR="005E1238" w:rsidRPr="005E1238" w:rsidRDefault="005E1238" w:rsidP="005E1238">
      <w:r w:rsidRPr="005E1238">
        <w:t>('2024-02-18','Finalizata',119.99,18),</w:t>
      </w:r>
    </w:p>
    <w:p w14:paraId="7942A95A" w14:textId="77777777" w:rsidR="005E1238" w:rsidRPr="005E1238" w:rsidRDefault="005E1238" w:rsidP="005E1238">
      <w:r w:rsidRPr="005E1238">
        <w:t>('2024-02-19','Finalizata',159.99,19),</w:t>
      </w:r>
    </w:p>
    <w:p w14:paraId="0D67DC6E" w14:textId="77777777" w:rsidR="005E1238" w:rsidRPr="005E1238" w:rsidRDefault="005E1238" w:rsidP="005E1238">
      <w:r w:rsidRPr="005E1238">
        <w:t>('2024-02-20','Finalizata',199.99,20),</w:t>
      </w:r>
    </w:p>
    <w:p w14:paraId="64802FD1" w14:textId="77777777" w:rsidR="005E1238" w:rsidRPr="005E1238" w:rsidRDefault="005E1238" w:rsidP="005E1238">
      <w:r w:rsidRPr="005E1238">
        <w:t>('2024-02-21','In procesare',229.99,21),</w:t>
      </w:r>
    </w:p>
    <w:p w14:paraId="24B7462F" w14:textId="77777777" w:rsidR="005E1238" w:rsidRPr="005E1238" w:rsidRDefault="005E1238" w:rsidP="005E1238">
      <w:r w:rsidRPr="005E1238">
        <w:t>('2024-02-22','Finalizata',279.99,22),</w:t>
      </w:r>
    </w:p>
    <w:p w14:paraId="260C4A13" w14:textId="77777777" w:rsidR="005E1238" w:rsidRPr="005E1238" w:rsidRDefault="005E1238" w:rsidP="005E1238">
      <w:r w:rsidRPr="005E1238">
        <w:t>('2024-02-23','Finalizata',139.99,23),</w:t>
      </w:r>
    </w:p>
    <w:p w14:paraId="40827BF1" w14:textId="77777777" w:rsidR="005E1238" w:rsidRPr="005E1238" w:rsidRDefault="005E1238" w:rsidP="005E1238">
      <w:r w:rsidRPr="005E1238">
        <w:t>('2024-02-24','Finalizata',99.99,24),</w:t>
      </w:r>
    </w:p>
    <w:p w14:paraId="68D99980" w14:textId="77777777" w:rsidR="005E1238" w:rsidRPr="005E1238" w:rsidRDefault="005E1238" w:rsidP="005E1238">
      <w:r w:rsidRPr="005E1238">
        <w:t>('2024-02-25','In procesare',189.99,25);</w:t>
      </w:r>
    </w:p>
    <w:p w14:paraId="7EE2B23E" w14:textId="77777777" w:rsidR="005E1238" w:rsidRPr="005E1238" w:rsidRDefault="005E1238" w:rsidP="005E1238"/>
    <w:p w14:paraId="59DCE032" w14:textId="77777777" w:rsidR="005E1238" w:rsidRPr="005E1238" w:rsidRDefault="005E1238" w:rsidP="005E1238">
      <w:r w:rsidRPr="005E1238">
        <w:t>INSERT INTO Detalii_Comanda (id_comanda, id_produs, cantitate, pret_unitar) VALUES</w:t>
      </w:r>
    </w:p>
    <w:p w14:paraId="0991B8C2" w14:textId="77777777" w:rsidR="005E1238" w:rsidRPr="005E1238" w:rsidRDefault="005E1238" w:rsidP="005E1238">
      <w:r w:rsidRPr="005E1238">
        <w:t>(1,1,1,199.99),</w:t>
      </w:r>
    </w:p>
    <w:p w14:paraId="36698EBE" w14:textId="77777777" w:rsidR="005E1238" w:rsidRPr="005E1238" w:rsidRDefault="005E1238" w:rsidP="005E1238">
      <w:r w:rsidRPr="005E1238">
        <w:t>(2,2,1,149.99),</w:t>
      </w:r>
    </w:p>
    <w:p w14:paraId="0A95E592" w14:textId="77777777" w:rsidR="005E1238" w:rsidRPr="005E1238" w:rsidRDefault="005E1238" w:rsidP="005E1238">
      <w:r w:rsidRPr="005E1238">
        <w:t>(3,3,1,299.99),</w:t>
      </w:r>
    </w:p>
    <w:p w14:paraId="3394BDA6" w14:textId="77777777" w:rsidR="005E1238" w:rsidRPr="005E1238" w:rsidRDefault="005E1238" w:rsidP="005E1238">
      <w:r w:rsidRPr="005E1238">
        <w:t>(4,4,1,89.99),</w:t>
      </w:r>
    </w:p>
    <w:p w14:paraId="6C3C5834" w14:textId="77777777" w:rsidR="005E1238" w:rsidRPr="005E1238" w:rsidRDefault="005E1238" w:rsidP="005E1238">
      <w:r w:rsidRPr="005E1238">
        <w:t>(5,5,1,129.99),</w:t>
      </w:r>
    </w:p>
    <w:p w14:paraId="6210A6FE" w14:textId="77777777" w:rsidR="005E1238" w:rsidRPr="005E1238" w:rsidRDefault="005E1238" w:rsidP="005E1238">
      <w:r w:rsidRPr="005E1238">
        <w:t>(6,6,1,249.99),</w:t>
      </w:r>
    </w:p>
    <w:p w14:paraId="33E351E4" w14:textId="77777777" w:rsidR="005E1238" w:rsidRPr="005E1238" w:rsidRDefault="005E1238" w:rsidP="005E1238">
      <w:r w:rsidRPr="005E1238">
        <w:t>(7,7,1,399.99),</w:t>
      </w:r>
    </w:p>
    <w:p w14:paraId="32C955B8" w14:textId="77777777" w:rsidR="005E1238" w:rsidRPr="005E1238" w:rsidRDefault="005E1238" w:rsidP="005E1238">
      <w:r w:rsidRPr="005E1238">
        <w:t>(8,8,1,79.99),</w:t>
      </w:r>
    </w:p>
    <w:p w14:paraId="70EA4F07" w14:textId="77777777" w:rsidR="005E1238" w:rsidRPr="005E1238" w:rsidRDefault="005E1238" w:rsidP="005E1238">
      <w:r w:rsidRPr="005E1238">
        <w:lastRenderedPageBreak/>
        <w:t>(9,9,1,189.99),</w:t>
      </w:r>
    </w:p>
    <w:p w14:paraId="67E6C1EB" w14:textId="77777777" w:rsidR="005E1238" w:rsidRPr="005E1238" w:rsidRDefault="005E1238" w:rsidP="005E1238">
      <w:r w:rsidRPr="005E1238">
        <w:t>(10,10,1,99.99),</w:t>
      </w:r>
    </w:p>
    <w:p w14:paraId="1AAA3050" w14:textId="77777777" w:rsidR="005E1238" w:rsidRPr="005E1238" w:rsidRDefault="005E1238" w:rsidP="005E1238">
      <w:r w:rsidRPr="005E1238">
        <w:t>(11,11,1,159.99),</w:t>
      </w:r>
    </w:p>
    <w:p w14:paraId="0E0C1BAC" w14:textId="77777777" w:rsidR="005E1238" w:rsidRPr="005E1238" w:rsidRDefault="005E1238" w:rsidP="005E1238">
      <w:r w:rsidRPr="005E1238">
        <w:t>(12,12,1,219.99),</w:t>
      </w:r>
    </w:p>
    <w:p w14:paraId="018E4837" w14:textId="77777777" w:rsidR="005E1238" w:rsidRPr="005E1238" w:rsidRDefault="005E1238" w:rsidP="005E1238">
      <w:r w:rsidRPr="005E1238">
        <w:t>(13,13,1,129.99),</w:t>
      </w:r>
    </w:p>
    <w:p w14:paraId="4A751855" w14:textId="77777777" w:rsidR="005E1238" w:rsidRPr="005E1238" w:rsidRDefault="005E1238" w:rsidP="005E1238">
      <w:r w:rsidRPr="005E1238">
        <w:t>(14,14,1,179.99),</w:t>
      </w:r>
    </w:p>
    <w:p w14:paraId="0933511F" w14:textId="77777777" w:rsidR="005E1238" w:rsidRPr="005E1238" w:rsidRDefault="005E1238" w:rsidP="005E1238">
      <w:r w:rsidRPr="005E1238">
        <w:t>(15,15,1,299.99),</w:t>
      </w:r>
    </w:p>
    <w:p w14:paraId="10BBC1D8" w14:textId="77777777" w:rsidR="005E1238" w:rsidRPr="005E1238" w:rsidRDefault="005E1238" w:rsidP="005E1238">
      <w:r w:rsidRPr="005E1238">
        <w:t>(16,16,1,349.99),</w:t>
      </w:r>
    </w:p>
    <w:p w14:paraId="0E083C0F" w14:textId="77777777" w:rsidR="005E1238" w:rsidRPr="005E1238" w:rsidRDefault="005E1238" w:rsidP="005E1238">
      <w:r w:rsidRPr="005E1238">
        <w:t>(17,17,1,89.99),</w:t>
      </w:r>
    </w:p>
    <w:p w14:paraId="6CF4D4F4" w14:textId="77777777" w:rsidR="005E1238" w:rsidRPr="005E1238" w:rsidRDefault="005E1238" w:rsidP="005E1238">
      <w:r w:rsidRPr="005E1238">
        <w:t>(18,18,1,119.99),</w:t>
      </w:r>
    </w:p>
    <w:p w14:paraId="079A75C0" w14:textId="77777777" w:rsidR="005E1238" w:rsidRPr="005E1238" w:rsidRDefault="005E1238" w:rsidP="005E1238">
      <w:r w:rsidRPr="005E1238">
        <w:t>(19,19,1,159.99),</w:t>
      </w:r>
    </w:p>
    <w:p w14:paraId="4BA409CF" w14:textId="77777777" w:rsidR="005E1238" w:rsidRPr="005E1238" w:rsidRDefault="005E1238" w:rsidP="005E1238">
      <w:r w:rsidRPr="005E1238">
        <w:t>(20,20,1,199.99),</w:t>
      </w:r>
    </w:p>
    <w:p w14:paraId="6F1939D7" w14:textId="77777777" w:rsidR="005E1238" w:rsidRPr="005E1238" w:rsidRDefault="005E1238" w:rsidP="005E1238">
      <w:r w:rsidRPr="005E1238">
        <w:t>(21,21,1,229.99),</w:t>
      </w:r>
    </w:p>
    <w:p w14:paraId="35CCDFAC" w14:textId="77777777" w:rsidR="005E1238" w:rsidRPr="005E1238" w:rsidRDefault="005E1238" w:rsidP="005E1238">
      <w:r w:rsidRPr="005E1238">
        <w:t>(22,22,1,279.99),</w:t>
      </w:r>
    </w:p>
    <w:p w14:paraId="0FAD98FD" w14:textId="77777777" w:rsidR="005E1238" w:rsidRPr="005E1238" w:rsidRDefault="005E1238" w:rsidP="005E1238">
      <w:r w:rsidRPr="005E1238">
        <w:t>(23,23,1,139.99),</w:t>
      </w:r>
    </w:p>
    <w:p w14:paraId="11D2CAAD" w14:textId="77777777" w:rsidR="005E1238" w:rsidRPr="005E1238" w:rsidRDefault="005E1238" w:rsidP="005E1238">
      <w:r w:rsidRPr="005E1238">
        <w:t>(24,24,1,99.99),</w:t>
      </w:r>
    </w:p>
    <w:p w14:paraId="5EB5FB21" w14:textId="77777777" w:rsidR="005E1238" w:rsidRPr="005E1238" w:rsidRDefault="005E1238" w:rsidP="005E1238">
      <w:r w:rsidRPr="005E1238">
        <w:t>(25,25,1,189.99);</w:t>
      </w:r>
    </w:p>
    <w:p w14:paraId="5AF3B71C" w14:textId="77777777" w:rsidR="005E1238" w:rsidRPr="005E1238" w:rsidRDefault="005E1238" w:rsidP="005E1238"/>
    <w:p w14:paraId="6E6130BD" w14:textId="764C2A81" w:rsidR="005E1238" w:rsidRDefault="005E1238" w:rsidP="005E1238">
      <w:pPr>
        <w:pStyle w:val="Title"/>
        <w:rPr>
          <w:sz w:val="36"/>
          <w:szCs w:val="36"/>
        </w:rPr>
      </w:pPr>
      <w:r>
        <w:rPr>
          <w:sz w:val="36"/>
          <w:szCs w:val="36"/>
        </w:rPr>
        <w:t>Interogari</w:t>
      </w:r>
    </w:p>
    <w:p w14:paraId="360D0F68" w14:textId="77777777" w:rsidR="005E1238" w:rsidRDefault="005E1238" w:rsidP="005E1238"/>
    <w:p w14:paraId="6792C9A9" w14:textId="77777777" w:rsidR="005E1238" w:rsidRPr="005E1238" w:rsidRDefault="005E1238" w:rsidP="005E1238">
      <w:r w:rsidRPr="005E1238">
        <w:t>--select cu join</w:t>
      </w:r>
    </w:p>
    <w:p w14:paraId="054F44F8" w14:textId="77777777" w:rsidR="005E1238" w:rsidRPr="005E1238" w:rsidRDefault="005E1238" w:rsidP="005E1238">
      <w:r w:rsidRPr="005E1238">
        <w:t xml:space="preserve">SELECT </w:t>
      </w:r>
    </w:p>
    <w:p w14:paraId="4D159923" w14:textId="77777777" w:rsidR="005E1238" w:rsidRPr="005E1238" w:rsidRDefault="005E1238" w:rsidP="005E1238">
      <w:r w:rsidRPr="005E1238">
        <w:t xml:space="preserve">    c.id_comanda,</w:t>
      </w:r>
    </w:p>
    <w:p w14:paraId="50A0B2A6" w14:textId="77777777" w:rsidR="005E1238" w:rsidRPr="005E1238" w:rsidRDefault="005E1238" w:rsidP="005E1238">
      <w:r w:rsidRPr="005E1238">
        <w:t xml:space="preserve">    c.data_comanda,</w:t>
      </w:r>
    </w:p>
    <w:p w14:paraId="3FF26977" w14:textId="77777777" w:rsidR="005E1238" w:rsidRPr="005E1238" w:rsidRDefault="005E1238" w:rsidP="005E1238">
      <w:r w:rsidRPr="005E1238">
        <w:t xml:space="preserve">    c.status,</w:t>
      </w:r>
    </w:p>
    <w:p w14:paraId="51C4C7EE" w14:textId="77777777" w:rsidR="005E1238" w:rsidRPr="005E1238" w:rsidRDefault="005E1238" w:rsidP="005E1238">
      <w:r w:rsidRPr="005E1238">
        <w:t xml:space="preserve">    cl.nume,</w:t>
      </w:r>
    </w:p>
    <w:p w14:paraId="0536DD2A" w14:textId="77777777" w:rsidR="005E1238" w:rsidRPr="005E1238" w:rsidRDefault="005E1238" w:rsidP="005E1238">
      <w:r w:rsidRPr="005E1238">
        <w:lastRenderedPageBreak/>
        <w:t xml:space="preserve">    cl.prenume</w:t>
      </w:r>
    </w:p>
    <w:p w14:paraId="24CF56B9" w14:textId="77777777" w:rsidR="005E1238" w:rsidRPr="005E1238" w:rsidRDefault="005E1238" w:rsidP="005E1238">
      <w:r w:rsidRPr="005E1238">
        <w:t>FROM Comenzi c</w:t>
      </w:r>
    </w:p>
    <w:p w14:paraId="413EAF1B" w14:textId="77777777" w:rsidR="005E1238" w:rsidRPr="005E1238" w:rsidRDefault="005E1238" w:rsidP="005E1238">
      <w:r w:rsidRPr="005E1238">
        <w:t>JOIN Clienti cl ON c.id_client = cl.id_client;</w:t>
      </w:r>
    </w:p>
    <w:p w14:paraId="1CD0659E" w14:textId="77777777" w:rsidR="005E1238" w:rsidRPr="005E1238" w:rsidRDefault="005E1238" w:rsidP="005E1238"/>
    <w:p w14:paraId="01D72AD4" w14:textId="77777777" w:rsidR="005E1238" w:rsidRPr="005E1238" w:rsidRDefault="005E1238" w:rsidP="005E1238">
      <w:r w:rsidRPr="005E1238">
        <w:t>--select cu group by si interogare cu functie de agregare</w:t>
      </w:r>
    </w:p>
    <w:p w14:paraId="3692C4FB" w14:textId="77777777" w:rsidR="005E1238" w:rsidRPr="005E1238" w:rsidRDefault="005E1238" w:rsidP="005E1238">
      <w:r w:rsidRPr="005E1238">
        <w:t xml:space="preserve">SELECT </w:t>
      </w:r>
    </w:p>
    <w:p w14:paraId="379BB358" w14:textId="77777777" w:rsidR="005E1238" w:rsidRPr="005E1238" w:rsidRDefault="005E1238" w:rsidP="005E1238">
      <w:r w:rsidRPr="005E1238">
        <w:t xml:space="preserve">    status,</w:t>
      </w:r>
    </w:p>
    <w:p w14:paraId="6B3BFF7F" w14:textId="77777777" w:rsidR="005E1238" w:rsidRPr="005E1238" w:rsidRDefault="005E1238" w:rsidP="005E1238">
      <w:r w:rsidRPr="005E1238">
        <w:t xml:space="preserve">    COUNT(*) AS numar_comenzi</w:t>
      </w:r>
    </w:p>
    <w:p w14:paraId="77C5A4BE" w14:textId="77777777" w:rsidR="005E1238" w:rsidRPr="005E1238" w:rsidRDefault="005E1238" w:rsidP="005E1238">
      <w:r w:rsidRPr="005E1238">
        <w:t>FROM Comenzi</w:t>
      </w:r>
    </w:p>
    <w:p w14:paraId="744E05BB" w14:textId="77777777" w:rsidR="005E1238" w:rsidRPr="005E1238" w:rsidRDefault="005E1238" w:rsidP="005E1238">
      <w:r w:rsidRPr="005E1238">
        <w:t>GROUP BY status;</w:t>
      </w:r>
    </w:p>
    <w:p w14:paraId="703EC8BF" w14:textId="77777777" w:rsidR="005E1238" w:rsidRPr="005E1238" w:rsidRDefault="005E1238" w:rsidP="005E1238"/>
    <w:p w14:paraId="33A8444B" w14:textId="77777777" w:rsidR="005E1238" w:rsidRPr="005E1238" w:rsidRDefault="005E1238" w:rsidP="005E1238">
      <w:r w:rsidRPr="005E1238">
        <w:t xml:space="preserve">--select cu subinterogare </w:t>
      </w:r>
    </w:p>
    <w:p w14:paraId="5950C34B" w14:textId="77777777" w:rsidR="005E1238" w:rsidRPr="005E1238" w:rsidRDefault="005E1238" w:rsidP="005E1238">
      <w:r w:rsidRPr="005E1238">
        <w:t>SELECT nume, prenume</w:t>
      </w:r>
    </w:p>
    <w:p w14:paraId="0A60EA1E" w14:textId="77777777" w:rsidR="005E1238" w:rsidRPr="005E1238" w:rsidRDefault="005E1238" w:rsidP="005E1238">
      <w:r w:rsidRPr="005E1238">
        <w:t>FROM Clienti</w:t>
      </w:r>
    </w:p>
    <w:p w14:paraId="43023A85" w14:textId="77777777" w:rsidR="005E1238" w:rsidRPr="005E1238" w:rsidRDefault="005E1238" w:rsidP="005E1238">
      <w:r w:rsidRPr="005E1238">
        <w:t xml:space="preserve">WHERE id_client IN </w:t>
      </w:r>
    </w:p>
    <w:p w14:paraId="478BCDF1" w14:textId="77777777" w:rsidR="005E1238" w:rsidRPr="005E1238" w:rsidRDefault="005E1238" w:rsidP="005E1238">
      <w:r w:rsidRPr="005E1238">
        <w:t>(</w:t>
      </w:r>
    </w:p>
    <w:p w14:paraId="59687748" w14:textId="77777777" w:rsidR="005E1238" w:rsidRPr="005E1238" w:rsidRDefault="005E1238" w:rsidP="005E1238">
      <w:r w:rsidRPr="005E1238">
        <w:t xml:space="preserve">    SELECT DISTINCT id_client</w:t>
      </w:r>
    </w:p>
    <w:p w14:paraId="17B4F21B" w14:textId="77777777" w:rsidR="005E1238" w:rsidRPr="005E1238" w:rsidRDefault="005E1238" w:rsidP="005E1238">
      <w:r w:rsidRPr="005E1238">
        <w:t xml:space="preserve">    FROM Comenzi</w:t>
      </w:r>
    </w:p>
    <w:p w14:paraId="13B8AD55" w14:textId="77777777" w:rsidR="005E1238" w:rsidRPr="005E1238" w:rsidRDefault="005E1238" w:rsidP="005E1238">
      <w:r w:rsidRPr="005E1238">
        <w:t>);</w:t>
      </w:r>
    </w:p>
    <w:p w14:paraId="2EDE6036" w14:textId="77777777" w:rsidR="005E1238" w:rsidRPr="005E1238" w:rsidRDefault="005E1238" w:rsidP="005E1238"/>
    <w:p w14:paraId="241DB24A" w14:textId="77777777" w:rsidR="005E1238" w:rsidRPr="005E1238" w:rsidRDefault="005E1238" w:rsidP="005E1238">
      <w:r w:rsidRPr="005E1238">
        <w:t>UPDATE Comenzi</w:t>
      </w:r>
    </w:p>
    <w:p w14:paraId="224D7CFA" w14:textId="77777777" w:rsidR="005E1238" w:rsidRPr="005E1238" w:rsidRDefault="005E1238" w:rsidP="005E1238">
      <w:r w:rsidRPr="005E1238">
        <w:t>SET status = 'Finalizata'</w:t>
      </w:r>
    </w:p>
    <w:p w14:paraId="11C05039" w14:textId="77777777" w:rsidR="005E1238" w:rsidRPr="005E1238" w:rsidRDefault="005E1238" w:rsidP="005E1238">
      <w:r w:rsidRPr="005E1238">
        <w:t>WHERE id_comanda = 3;</w:t>
      </w:r>
    </w:p>
    <w:p w14:paraId="19D2668A" w14:textId="77777777" w:rsidR="005E1238" w:rsidRPr="005E1238" w:rsidRDefault="005E1238" w:rsidP="005E1238"/>
    <w:p w14:paraId="37B468B7" w14:textId="77777777" w:rsidR="005E1238" w:rsidRPr="005E1238" w:rsidRDefault="005E1238" w:rsidP="005E1238">
      <w:r w:rsidRPr="005E1238">
        <w:t>UPDATE Produse</w:t>
      </w:r>
    </w:p>
    <w:p w14:paraId="1F22113E" w14:textId="77777777" w:rsidR="005E1238" w:rsidRPr="005E1238" w:rsidRDefault="005E1238" w:rsidP="005E1238">
      <w:r w:rsidRPr="005E1238">
        <w:t>SET pret = pret * 1.10</w:t>
      </w:r>
    </w:p>
    <w:p w14:paraId="78FC4C6A" w14:textId="77777777" w:rsidR="005E1238" w:rsidRPr="005E1238" w:rsidRDefault="005E1238" w:rsidP="005E1238">
      <w:r w:rsidRPr="005E1238">
        <w:lastRenderedPageBreak/>
        <w:t>WHERE id_categorie = 1;</w:t>
      </w:r>
    </w:p>
    <w:p w14:paraId="020C76FF" w14:textId="77777777" w:rsidR="005E1238" w:rsidRPr="005E1238" w:rsidRDefault="005E1238" w:rsidP="005E1238"/>
    <w:p w14:paraId="333DCB1C" w14:textId="77777777" w:rsidR="005E1238" w:rsidRPr="005E1238" w:rsidRDefault="005E1238" w:rsidP="005E1238">
      <w:r w:rsidRPr="005E1238">
        <w:t>DELETE FROM Detalii_Comanda</w:t>
      </w:r>
    </w:p>
    <w:p w14:paraId="64A5CD09" w14:textId="77777777" w:rsidR="005E1238" w:rsidRPr="005E1238" w:rsidRDefault="005E1238" w:rsidP="005E1238">
      <w:r w:rsidRPr="005E1238">
        <w:t>WHERE cantitate = 1;</w:t>
      </w:r>
    </w:p>
    <w:p w14:paraId="47B7B746" w14:textId="77777777" w:rsidR="005E1238" w:rsidRPr="005E1238" w:rsidRDefault="005E1238" w:rsidP="005E1238"/>
    <w:p w14:paraId="6DFECC92" w14:textId="77777777" w:rsidR="005E1238" w:rsidRPr="005E1238" w:rsidRDefault="005E1238" w:rsidP="005E1238"/>
    <w:p w14:paraId="62FAFC91" w14:textId="77777777" w:rsidR="005E1238" w:rsidRPr="005E1238" w:rsidRDefault="005E1238" w:rsidP="005E1238">
      <w:r w:rsidRPr="005E1238">
        <w:t>UPDATE Comenzi</w:t>
      </w:r>
    </w:p>
    <w:p w14:paraId="51B82682" w14:textId="77777777" w:rsidR="005E1238" w:rsidRPr="005E1238" w:rsidRDefault="005E1238" w:rsidP="005E1238">
      <w:r w:rsidRPr="005E1238">
        <w:t>SET status = 'Finalizata'</w:t>
      </w:r>
    </w:p>
    <w:p w14:paraId="20AA2F48" w14:textId="77777777" w:rsidR="005E1238" w:rsidRPr="005E1238" w:rsidRDefault="005E1238" w:rsidP="005E1238">
      <w:r w:rsidRPr="005E1238">
        <w:t>WHERE id_comanda = 7;</w:t>
      </w:r>
    </w:p>
    <w:p w14:paraId="3BE49FC5" w14:textId="77777777" w:rsidR="005E1238" w:rsidRPr="005E1238" w:rsidRDefault="005E1238" w:rsidP="005E1238"/>
    <w:p w14:paraId="4CD20E66" w14:textId="77777777" w:rsidR="005E1238" w:rsidRPr="005E1238" w:rsidRDefault="005E1238" w:rsidP="005E1238">
      <w:r w:rsidRPr="005E1238">
        <w:t>UPDATE Produse</w:t>
      </w:r>
    </w:p>
    <w:p w14:paraId="317F43FC" w14:textId="77777777" w:rsidR="005E1238" w:rsidRPr="005E1238" w:rsidRDefault="005E1238" w:rsidP="005E1238">
      <w:r w:rsidRPr="005E1238">
        <w:t>SET pret = pret * 1.25</w:t>
      </w:r>
    </w:p>
    <w:p w14:paraId="7A5FE7B8" w14:textId="77777777" w:rsidR="005E1238" w:rsidRPr="005E1238" w:rsidRDefault="005E1238" w:rsidP="005E1238">
      <w:r w:rsidRPr="005E1238">
        <w:t>WHERE id_categorie = 3;</w:t>
      </w:r>
    </w:p>
    <w:p w14:paraId="4C49817E" w14:textId="77777777" w:rsidR="005E1238" w:rsidRPr="005E1238" w:rsidRDefault="005E1238" w:rsidP="005E1238"/>
    <w:p w14:paraId="3AF99E28" w14:textId="77777777" w:rsidR="005E1238" w:rsidRPr="005E1238" w:rsidRDefault="005E1238" w:rsidP="005E1238">
      <w:r w:rsidRPr="005E1238">
        <w:t>UPDATE Produse</w:t>
      </w:r>
    </w:p>
    <w:p w14:paraId="15354724" w14:textId="77777777" w:rsidR="005E1238" w:rsidRPr="005E1238" w:rsidRDefault="005E1238" w:rsidP="005E1238">
      <w:r w:rsidRPr="005E1238">
        <w:t>SET stoc = stoc * 2</w:t>
      </w:r>
    </w:p>
    <w:p w14:paraId="37F6E50E" w14:textId="77777777" w:rsidR="005E1238" w:rsidRPr="005E1238" w:rsidRDefault="005E1238" w:rsidP="005E1238">
      <w:r w:rsidRPr="005E1238">
        <w:t>WHERE id_categorie = 5;</w:t>
      </w:r>
    </w:p>
    <w:p w14:paraId="15BE0DAD" w14:textId="77777777" w:rsidR="005E1238" w:rsidRPr="005E1238" w:rsidRDefault="005E1238" w:rsidP="005E1238"/>
    <w:p w14:paraId="371F532E" w14:textId="77777777" w:rsidR="005E1238" w:rsidRPr="005E1238" w:rsidRDefault="005E1238" w:rsidP="005E1238">
      <w:r w:rsidRPr="005E1238">
        <w:t>UPDATE Produse</w:t>
      </w:r>
    </w:p>
    <w:p w14:paraId="47C6E16E" w14:textId="77777777" w:rsidR="005E1238" w:rsidRPr="005E1238" w:rsidRDefault="005E1238" w:rsidP="005E1238">
      <w:r w:rsidRPr="005E1238">
        <w:t>SET stoc = stoc * 2</w:t>
      </w:r>
    </w:p>
    <w:p w14:paraId="33C30B02" w14:textId="77777777" w:rsidR="005E1238" w:rsidRPr="005E1238" w:rsidRDefault="005E1238" w:rsidP="005E1238">
      <w:r w:rsidRPr="005E1238">
        <w:t>WHERE id_categorie = 7;</w:t>
      </w:r>
    </w:p>
    <w:p w14:paraId="731E55BB" w14:textId="77777777" w:rsidR="005E1238" w:rsidRDefault="005E1238" w:rsidP="005E1238"/>
    <w:p w14:paraId="41A35FEE" w14:textId="77777777" w:rsidR="005E1238" w:rsidRDefault="005E1238" w:rsidP="005E1238"/>
    <w:p w14:paraId="37C71A7D" w14:textId="77777777" w:rsidR="005E1238" w:rsidRDefault="005E1238" w:rsidP="005E1238"/>
    <w:p w14:paraId="5491FB2A" w14:textId="77777777" w:rsidR="005E1238" w:rsidRDefault="005E1238" w:rsidP="005E1238"/>
    <w:p w14:paraId="7AB4D82D" w14:textId="77777777" w:rsidR="005E1238" w:rsidRDefault="005E1238" w:rsidP="005E1238"/>
    <w:p w14:paraId="64170409" w14:textId="7E624066" w:rsidR="005E1238" w:rsidRDefault="005E1238" w:rsidP="005E1238">
      <w:pPr>
        <w:pStyle w:val="Title"/>
        <w:jc w:val="center"/>
      </w:pPr>
      <w:r>
        <w:lastRenderedPageBreak/>
        <w:t>Screenshot-uri din SGBD</w:t>
      </w:r>
    </w:p>
    <w:p w14:paraId="29E56E2E" w14:textId="3BC446F6" w:rsidR="005E1238" w:rsidRDefault="005E1238" w:rsidP="005E1238">
      <w:r w:rsidRPr="005E1238">
        <w:drawing>
          <wp:inline distT="0" distB="0" distL="0" distR="0" wp14:anchorId="73E32A39" wp14:editId="19548FE6">
            <wp:extent cx="5943600" cy="3342005"/>
            <wp:effectExtent l="0" t="0" r="0" b="0"/>
            <wp:docPr id="10034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0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1E0" w14:textId="1CF0D7A3" w:rsidR="005E1238" w:rsidRPr="005E1238" w:rsidRDefault="005E1238" w:rsidP="005E1238">
      <w:r w:rsidRPr="005E1238">
        <w:lastRenderedPageBreak/>
        <w:drawing>
          <wp:inline distT="0" distB="0" distL="0" distR="0" wp14:anchorId="602AACB9" wp14:editId="09F3985D">
            <wp:extent cx="5943600" cy="3342005"/>
            <wp:effectExtent l="0" t="0" r="0" b="0"/>
            <wp:docPr id="94673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33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238">
        <w:drawing>
          <wp:inline distT="0" distB="0" distL="0" distR="0" wp14:anchorId="5E8D3B9D" wp14:editId="58D9F0F6">
            <wp:extent cx="5943600" cy="3352165"/>
            <wp:effectExtent l="0" t="0" r="0" b="635"/>
            <wp:docPr id="131498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0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6530" w14:textId="22DEDDCC" w:rsidR="004739A5" w:rsidRPr="00F50293" w:rsidRDefault="004739A5" w:rsidP="00F50293"/>
    <w:sectPr w:rsidR="004739A5" w:rsidRPr="00F50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59D4"/>
    <w:multiLevelType w:val="hybridMultilevel"/>
    <w:tmpl w:val="CB2C0DA8"/>
    <w:lvl w:ilvl="0" w:tplc="E4AC451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C7125"/>
    <w:multiLevelType w:val="hybridMultilevel"/>
    <w:tmpl w:val="374CC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0E40EA"/>
    <w:multiLevelType w:val="multilevel"/>
    <w:tmpl w:val="3F8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D570D"/>
    <w:multiLevelType w:val="hybridMultilevel"/>
    <w:tmpl w:val="513615DE"/>
    <w:lvl w:ilvl="0" w:tplc="8FFC45D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A5423A"/>
    <w:multiLevelType w:val="hybridMultilevel"/>
    <w:tmpl w:val="E8AC9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B2750"/>
    <w:multiLevelType w:val="multilevel"/>
    <w:tmpl w:val="E8BC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977E6"/>
    <w:multiLevelType w:val="hybridMultilevel"/>
    <w:tmpl w:val="1A907C54"/>
    <w:lvl w:ilvl="0" w:tplc="18889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805067"/>
    <w:multiLevelType w:val="hybridMultilevel"/>
    <w:tmpl w:val="32CE7B12"/>
    <w:lvl w:ilvl="0" w:tplc="CE3E9F1A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271F65"/>
    <w:multiLevelType w:val="multilevel"/>
    <w:tmpl w:val="4898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436721">
    <w:abstractNumId w:val="4"/>
  </w:num>
  <w:num w:numId="2" w16cid:durableId="2046904837">
    <w:abstractNumId w:val="0"/>
  </w:num>
  <w:num w:numId="3" w16cid:durableId="1024358938">
    <w:abstractNumId w:val="1"/>
  </w:num>
  <w:num w:numId="4" w16cid:durableId="1842819772">
    <w:abstractNumId w:val="6"/>
  </w:num>
  <w:num w:numId="5" w16cid:durableId="853232416">
    <w:abstractNumId w:val="3"/>
  </w:num>
  <w:num w:numId="6" w16cid:durableId="1932157710">
    <w:abstractNumId w:val="7"/>
  </w:num>
  <w:num w:numId="7" w16cid:durableId="653996095">
    <w:abstractNumId w:val="5"/>
  </w:num>
  <w:num w:numId="8" w16cid:durableId="1622032002">
    <w:abstractNumId w:val="8"/>
  </w:num>
  <w:num w:numId="9" w16cid:durableId="1570070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E6"/>
    <w:rsid w:val="0015343A"/>
    <w:rsid w:val="00180A7D"/>
    <w:rsid w:val="002735DE"/>
    <w:rsid w:val="004739A5"/>
    <w:rsid w:val="00575912"/>
    <w:rsid w:val="005E1238"/>
    <w:rsid w:val="00633AE6"/>
    <w:rsid w:val="00A131F6"/>
    <w:rsid w:val="00BB6CB9"/>
    <w:rsid w:val="00C91B8E"/>
    <w:rsid w:val="00D5360D"/>
    <w:rsid w:val="00E45A91"/>
    <w:rsid w:val="00F1679E"/>
    <w:rsid w:val="00F34607"/>
    <w:rsid w:val="00F5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A3FB"/>
  <w15:chartTrackingRefBased/>
  <w15:docId w15:val="{E96CBE2A-93B8-417A-A2A2-742C7D6E1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39A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9" ma:contentTypeDescription="Create a new document." ma:contentTypeScope="" ma:versionID="064f2338b73746a2986203a2005b7fe3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6610b2495705c1d3012fe04df4c3c005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emaImpare" minOccurs="0"/>
                <xsd:element ref="ns2:AbalaseiDavidCosmi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temaImpare" ma:index="15" nillable="true" ma:displayName="temaImpare" ma:format="Dropdown" ma:internalName="temaImpare">
      <xsd:simpleType>
        <xsd:restriction base="dms:Text">
          <xsd:maxLength value="255"/>
        </xsd:restriction>
      </xsd:simpleType>
    </xsd:element>
    <xsd:element name="AbalaseiDavidCosmin" ma:index="16" nillable="true" ma:displayName="Abalasei David Cosmin" ma:format="Dropdown" ma:internalName="AbalaseiDavidCosmin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balaseiDavidCosmin xmlns="a1b380a0-b262-4a13-9203-497a21b8eee5" xsi:nil="true"/>
    <temaImpare xmlns="a1b380a0-b262-4a13-9203-497a21b8eee5" xsi:nil="true"/>
  </documentManagement>
</p:properties>
</file>

<file path=customXml/itemProps1.xml><?xml version="1.0" encoding="utf-8"?>
<ds:datastoreItem xmlns:ds="http://schemas.openxmlformats.org/officeDocument/2006/customXml" ds:itemID="{759C4AF4-9985-41CA-999F-AF27F4C94D26}"/>
</file>

<file path=customXml/itemProps2.xml><?xml version="1.0" encoding="utf-8"?>
<ds:datastoreItem xmlns:ds="http://schemas.openxmlformats.org/officeDocument/2006/customXml" ds:itemID="{A91B3CD3-FDFD-432F-9CB1-EEF211BDF741}"/>
</file>

<file path=customXml/itemProps3.xml><?xml version="1.0" encoding="utf-8"?>
<ds:datastoreItem xmlns:ds="http://schemas.openxmlformats.org/officeDocument/2006/customXml" ds:itemID="{DDAD6D49-E38C-4085-A185-FB02F4A05E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20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2026-01-23T02:06:00Z</dcterms:created>
  <dcterms:modified xsi:type="dcterms:W3CDTF">2026-01-23T04:23:00Z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2026-01-23T03:37:28Z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b88dc35d-b09b-4229-b736-91f65925ed00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  <property fmtid="{D5CDD505-2E9C-101B-9397-08002B2CF9AE}" pid="10" name="ContentTypeId">
    <vt:lpwstr>0x010100E4DE2CC379442A4D8483D9D7B1BA3E35</vt:lpwstr>
  </property>
</Properties>
</file>