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D3EB" w14:textId="5A8CA646" w:rsidR="008C3BE6" w:rsidRDefault="008C3BE6" w:rsidP="008C3BE6">
      <w:pPr>
        <w:pStyle w:val="Title"/>
      </w:pPr>
      <w:r>
        <w:tab/>
      </w:r>
      <w:r>
        <w:tab/>
      </w:r>
      <w:r w:rsidRPr="008C3BE6">
        <w:t>Comenzi modificare fisiere</w:t>
      </w:r>
    </w:p>
    <w:p w14:paraId="3654ED40" w14:textId="48FC796E" w:rsidR="008C3BE6" w:rsidRDefault="008C3BE6" w:rsidP="008C3BE6">
      <w:pPr>
        <w:pStyle w:val="Title"/>
      </w:pPr>
      <w:r>
        <w:tab/>
      </w:r>
      <w:r>
        <w:tab/>
      </w:r>
      <w:r>
        <w:tab/>
      </w:r>
      <w:r>
        <w:tab/>
        <w:t>in terminal</w:t>
      </w:r>
    </w:p>
    <w:p w14:paraId="78584F10" w14:textId="77777777" w:rsidR="008C3BE6" w:rsidRPr="008C3BE6" w:rsidRDefault="008C3BE6" w:rsidP="008C3BE6"/>
    <w:p w14:paraId="3B681DCD" w14:textId="16585B72" w:rsidR="008C3BE6" w:rsidRDefault="008C3BE6" w:rsidP="008C3BE6">
      <w:r>
        <w:t>:</w:t>
      </w:r>
      <w:r w:rsidRPr="008C3BE6">
        <w:rPr>
          <w:rFonts w:ascii="Aptos Black" w:hAnsi="Aptos Black"/>
        </w:rPr>
        <w:t xml:space="preserve">wq </w:t>
      </w:r>
      <w:r>
        <w:t>– Salvezi fisierul in care te afli si iesi din terminal</w:t>
      </w:r>
    </w:p>
    <w:p w14:paraId="244C17B8" w14:textId="77777777" w:rsidR="008C3BE6" w:rsidRDefault="008C3BE6" w:rsidP="008C3BE6">
      <w:r>
        <w:t>:</w:t>
      </w:r>
      <w:r w:rsidRPr="008C3BE6">
        <w:rPr>
          <w:rFonts w:ascii="Aptos Black" w:hAnsi="Aptos Black"/>
        </w:rPr>
        <w:t>w</w:t>
      </w:r>
      <w:r>
        <w:t xml:space="preserve"> – Salvezi fisierul in care te afli</w:t>
      </w:r>
    </w:p>
    <w:p w14:paraId="1B7E95B9" w14:textId="77777777" w:rsidR="00F43A82" w:rsidRDefault="00F43A82" w:rsidP="008C3BE6"/>
    <w:p w14:paraId="533E4AE2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97"/>
    <w:rsid w:val="008C3BE6"/>
    <w:rsid w:val="009A4CDC"/>
    <w:rsid w:val="00A47FA1"/>
    <w:rsid w:val="00AB3E0C"/>
    <w:rsid w:val="00CB7897"/>
    <w:rsid w:val="00D77976"/>
    <w:rsid w:val="00E25787"/>
    <w:rsid w:val="00F43A82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BAEA9"/>
  <w15:chartTrackingRefBased/>
  <w15:docId w15:val="{5151A547-935F-49F3-9F34-5727B4A0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BE6"/>
  </w:style>
  <w:style w:type="paragraph" w:styleId="Heading1">
    <w:name w:val="heading 1"/>
    <w:basedOn w:val="Normal"/>
    <w:next w:val="Normal"/>
    <w:link w:val="Heading1Char"/>
    <w:uiPriority w:val="9"/>
    <w:qFormat/>
    <w:rsid w:val="00CB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2026-09-20T16:52:00Z</dcterms:created>
  <dcterms:modified xsi:type="dcterms:W3CDTF">2026-09-20T16:53:00Z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2026-09-20T16:53:40Z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ace898de-c357-4c04-86ce-552f34986b2f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