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42AB4" w14:textId="21410C43" w:rsidR="000B5FF4" w:rsidRDefault="000B5FF4" w:rsidP="000B5FF4">
      <w:pPr>
        <w:pStyle w:val="Title"/>
      </w:pPr>
      <w:r>
        <w:tab/>
      </w:r>
      <w:r>
        <w:tab/>
      </w:r>
      <w:r>
        <w:tab/>
      </w:r>
      <w:r>
        <w:tab/>
        <w:t>Comenzi terminal</w:t>
      </w:r>
    </w:p>
    <w:p w14:paraId="49A12399" w14:textId="22E13586" w:rsidR="000B5FF4" w:rsidRDefault="000B5FF4">
      <w:pPr>
        <w:rPr>
          <w:rFonts w:ascii="Aptos Black" w:hAnsi="Aptos Black"/>
        </w:rPr>
      </w:pPr>
      <w:r>
        <w:rPr>
          <w:rFonts w:ascii="Aptos Black" w:hAnsi="Aptos Black"/>
        </w:rPr>
        <w:tab/>
      </w:r>
      <w:r>
        <w:rPr>
          <w:rFonts w:ascii="Aptos Black" w:hAnsi="Aptos Black"/>
        </w:rPr>
        <w:tab/>
      </w:r>
      <w:r>
        <w:rPr>
          <w:rFonts w:ascii="Aptos Black" w:hAnsi="Aptos Black"/>
        </w:rPr>
        <w:tab/>
      </w:r>
    </w:p>
    <w:p w14:paraId="4830B488" w14:textId="1726E162" w:rsidR="009A4CDC" w:rsidRDefault="00E86E8B">
      <w:r w:rsidRPr="00C22016">
        <w:rPr>
          <w:rFonts w:ascii="Aptos Black" w:hAnsi="Aptos Black"/>
        </w:rPr>
        <w:t>:q</w:t>
      </w:r>
      <w:r>
        <w:t xml:space="preserve"> – Iesi din terminal</w:t>
      </w:r>
    </w:p>
    <w:p w14:paraId="4C2427F1" w14:textId="197DE3BD" w:rsidR="00E86E8B" w:rsidRDefault="00E86E8B">
      <w:r w:rsidRPr="00C22016">
        <w:rPr>
          <w:rFonts w:ascii="Aptos Black" w:hAnsi="Aptos Black"/>
        </w:rPr>
        <w:t>:q!</w:t>
      </w:r>
      <w:r>
        <w:t xml:space="preserve"> – Iesi fortat din terminal, orice ar fi</w:t>
      </w:r>
    </w:p>
    <w:p w14:paraId="428A8640" w14:textId="2250114E" w:rsidR="00E86E8B" w:rsidRDefault="00E86E8B">
      <w:r w:rsidRPr="00C22016">
        <w:rPr>
          <w:rFonts w:ascii="Aptos Black" w:hAnsi="Aptos Black"/>
        </w:rPr>
        <w:t>:wq</w:t>
      </w:r>
      <w:r>
        <w:t xml:space="preserve"> – Salvezi fisierul in care te afli si iesi din terminal</w:t>
      </w:r>
    </w:p>
    <w:p w14:paraId="6F55E26D" w14:textId="3D14E438" w:rsidR="00E86E8B" w:rsidRDefault="00E86E8B"/>
    <w:sectPr w:rsidR="00E86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5DA"/>
    <w:rsid w:val="000B5FF4"/>
    <w:rsid w:val="003D7881"/>
    <w:rsid w:val="008A55DA"/>
    <w:rsid w:val="009A4CDC"/>
    <w:rsid w:val="00A47FA1"/>
    <w:rsid w:val="00AB3E0C"/>
    <w:rsid w:val="00C22016"/>
    <w:rsid w:val="00D77976"/>
    <w:rsid w:val="00E25787"/>
    <w:rsid w:val="00E86E8B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0DCF1"/>
  <w15:chartTrackingRefBased/>
  <w15:docId w15:val="{86334E98-DAC4-4913-B1FB-4D2D37C69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5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5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5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5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4</cp:revision>
  <dcterms:created xsi:type="dcterms:W3CDTF">2026-09-20T16:47:00Z</dcterms:created>
  <dcterms:modified xsi:type="dcterms:W3CDTF">2026-09-20T16:54:00Z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2026-09-20T16:52:07Z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ef22e43b-39a0-44aa-9521-9ef136eec77a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