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1FBC" w14:textId="77777777" w:rsidR="006277B0" w:rsidRPr="007B227D" w:rsidRDefault="006277B0" w:rsidP="006277B0">
      <w:pPr>
        <w:rPr>
          <w:rFonts w:ascii="Aptos Black" w:hAnsi="Aptos Black"/>
        </w:rPr>
      </w:pPr>
      <w:r w:rsidRPr="007B227D">
        <w:rPr>
          <w:rFonts w:ascii="Aptos Black" w:hAnsi="Aptos Black"/>
        </w:rPr>
        <w:t>short keys in mason (in fereastra)</w:t>
      </w:r>
    </w:p>
    <w:p w14:paraId="02E36DB4" w14:textId="77777777" w:rsidR="006277B0" w:rsidRDefault="006277B0" w:rsidP="006277B0">
      <w:r>
        <w:t>/ - cauta un pachet</w:t>
      </w:r>
    </w:p>
    <w:p w14:paraId="69F45659" w14:textId="77777777" w:rsidR="006277B0" w:rsidRDefault="006277B0" w:rsidP="006277B0">
      <w:r>
        <w:t>i – instaleaza pachet</w:t>
      </w:r>
    </w:p>
    <w:p w14:paraId="5DA18ADF" w14:textId="77777777" w:rsidR="006277B0" w:rsidRDefault="006277B0" w:rsidP="006277B0">
      <w:r>
        <w:t>u – actualizeaza pachetu selectat</w:t>
      </w:r>
    </w:p>
    <w:p w14:paraId="19596521" w14:textId="77777777" w:rsidR="006277B0" w:rsidRDefault="006277B0" w:rsidP="006277B0">
      <w:r>
        <w:t>X – dezinstaleaza pachetu selectat</w:t>
      </w:r>
    </w:p>
    <w:p w14:paraId="15896DD8" w14:textId="77777777" w:rsidR="006277B0" w:rsidRPr="007B227D" w:rsidRDefault="006277B0" w:rsidP="006277B0">
      <w:r>
        <w:t>g? – deschide meniu de ajutor</w:t>
      </w:r>
    </w:p>
    <w:p w14:paraId="216F46E5" w14:textId="77777777" w:rsidR="009A4CDC" w:rsidRDefault="009A4CDC"/>
    <w:sectPr w:rsidR="009A4CDC" w:rsidSect="00627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59"/>
    <w:rsid w:val="006277B0"/>
    <w:rsid w:val="0077088A"/>
    <w:rsid w:val="009A4CDC"/>
    <w:rsid w:val="00A47FA1"/>
    <w:rsid w:val="00AB3E0C"/>
    <w:rsid w:val="00E25787"/>
    <w:rsid w:val="00FE0F23"/>
    <w:rsid w:val="00FE1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652ECF-45CF-4B11-9C12-7C673664D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77B0"/>
  </w:style>
  <w:style w:type="paragraph" w:styleId="Heading1">
    <w:name w:val="heading 1"/>
    <w:basedOn w:val="Normal"/>
    <w:next w:val="Normal"/>
    <w:link w:val="Heading1Char"/>
    <w:uiPriority w:val="9"/>
    <w:qFormat/>
    <w:rsid w:val="00FE1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A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A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A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A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A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A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A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A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A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A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A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2026-09-20T19:08:00Z</dcterms:created>
  <dcterms:modified xsi:type="dcterms:W3CDTF">2026-09-20T19:08:00Z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2026-09-20T19:08:57Z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bea34320-2b64-49c5-a9c0-f3da65c4141e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