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56C13" w14:textId="3B58E6DD" w:rsidR="009A4CDC" w:rsidRDefault="00733580">
      <w:r w:rsidRPr="003F1FBB">
        <w:rPr>
          <w:rFonts w:ascii="Aptos Black" w:hAnsi="Aptos Black"/>
        </w:rPr>
        <w:t>:PackerInstall</w:t>
      </w:r>
      <w:r>
        <w:t xml:space="preserve"> – instaleaza pluginurile noi pe care le-ai adaugat in fisier</w:t>
      </w:r>
    </w:p>
    <w:p w14:paraId="229106E7" w14:textId="2B29C393" w:rsidR="00733580" w:rsidRDefault="00733580">
      <w:r w:rsidRPr="003F1FBB">
        <w:rPr>
          <w:rFonts w:ascii="Aptos Black" w:hAnsi="Aptos Black"/>
        </w:rPr>
        <w:t>:PackerClean</w:t>
      </w:r>
      <w:r>
        <w:t xml:space="preserve"> – sterge pluginurile pe care le ai scos din fisier</w:t>
      </w:r>
    </w:p>
    <w:p w14:paraId="561A8009" w14:textId="34AD4DA3" w:rsidR="00733580" w:rsidRDefault="00733580">
      <w:r w:rsidRPr="003F1FBB">
        <w:rPr>
          <w:rFonts w:ascii="Aptos Black" w:hAnsi="Aptos Black"/>
        </w:rPr>
        <w:t>:PackerSync</w:t>
      </w:r>
      <w:r>
        <w:t xml:space="preserve"> – Face automat PackerInstall, urmat de PackerClean</w:t>
      </w:r>
    </w:p>
    <w:p w14:paraId="4241BCEC" w14:textId="688A2A67" w:rsidR="00733580" w:rsidRDefault="00733580">
      <w:r w:rsidRPr="003F1FBB">
        <w:rPr>
          <w:rFonts w:ascii="Aptos Black" w:hAnsi="Aptos Black"/>
        </w:rPr>
        <w:t>:PackerUpdate</w:t>
      </w:r>
      <w:r>
        <w:t xml:space="preserve"> – cauta versiuni noi pt pluginurile instalate</w:t>
      </w:r>
    </w:p>
    <w:sectPr w:rsidR="00733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10D"/>
    <w:rsid w:val="003F1FBB"/>
    <w:rsid w:val="00733580"/>
    <w:rsid w:val="007916D9"/>
    <w:rsid w:val="009A4CDC"/>
    <w:rsid w:val="009F6861"/>
    <w:rsid w:val="00A47FA1"/>
    <w:rsid w:val="00AB3E0C"/>
    <w:rsid w:val="00AF110D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FAF60"/>
  <w15:chartTrackingRefBased/>
  <w15:docId w15:val="{04AD3B5D-EC97-4B04-84B3-B75C7E1D5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3</cp:revision>
  <dcterms:created xsi:type="dcterms:W3CDTF">2026-09-20T16:00:00Z</dcterms:created>
  <dcterms:modified xsi:type="dcterms:W3CDTF">2026-09-20T17:10:00Z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2026-09-20T16:01:47Z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3d430055-0bab-4533-ada4-468eb9da852a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