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9A2B" w14:textId="2E2BB9F4" w:rsidR="009A4CDC" w:rsidRDefault="00236C0A" w:rsidP="00236C0A">
      <w:pPr>
        <w:pStyle w:val="Title"/>
      </w:pPr>
      <w:r>
        <w:tab/>
      </w:r>
      <w:r>
        <w:tab/>
      </w:r>
      <w:r>
        <w:tab/>
        <w:t>Short Keys modificare fisiere</w:t>
      </w:r>
    </w:p>
    <w:p w14:paraId="7CB09471" w14:textId="753BA3BE" w:rsidR="00236C0A" w:rsidRPr="00236C0A" w:rsidRDefault="00236C0A" w:rsidP="00236C0A">
      <w:r>
        <w:tab/>
      </w:r>
      <w:r>
        <w:tab/>
      </w:r>
      <w:r>
        <w:tab/>
      </w:r>
      <w:r>
        <w:tab/>
        <w:t>(in terminal)</w:t>
      </w:r>
    </w:p>
    <w:p w14:paraId="5DE064FF" w14:textId="77777777" w:rsidR="00236C0A" w:rsidRDefault="00236C0A" w:rsidP="00236C0A">
      <w:r w:rsidRPr="003A1C0C">
        <w:rPr>
          <w:rFonts w:ascii="Aptos Black" w:hAnsi="Aptos Black"/>
        </w:rPr>
        <w:t>D</w:t>
      </w:r>
      <w:r>
        <w:t xml:space="preserve"> – stergi fisierul pe care te afli cu cursorul</w:t>
      </w:r>
    </w:p>
    <w:p w14:paraId="048F63F5" w14:textId="77777777" w:rsidR="00236C0A" w:rsidRDefault="00236C0A" w:rsidP="00236C0A">
      <w:r w:rsidRPr="003A1C0C">
        <w:rPr>
          <w:rFonts w:ascii="Aptos Black" w:hAnsi="Aptos Black"/>
        </w:rPr>
        <w:t>R</w:t>
      </w:r>
      <w:r>
        <w:t xml:space="preserve"> – redenumesti fisierul pe care te afli cu cursoul</w:t>
      </w:r>
    </w:p>
    <w:p w14:paraId="6BCF956C" w14:textId="06510969" w:rsidR="00814C48" w:rsidRDefault="00814C48" w:rsidP="00236C0A">
      <w:r w:rsidRPr="00814C48">
        <w:rPr>
          <w:rFonts w:ascii="Aptos Black" w:hAnsi="Aptos Black"/>
        </w:rPr>
        <w:t xml:space="preserve">% </w:t>
      </w:r>
      <w:r>
        <w:t>- Creezi fisier(trebuie sa ii pui si extensia la sfarsit)</w:t>
      </w:r>
    </w:p>
    <w:p w14:paraId="300C68D8" w14:textId="33D319B6" w:rsidR="00814C48" w:rsidRDefault="00814C48" w:rsidP="00236C0A">
      <w:r w:rsidRPr="00814C48">
        <w:rPr>
          <w:rFonts w:ascii="Aptos Black" w:hAnsi="Aptos Black"/>
        </w:rPr>
        <w:t>d</w:t>
      </w:r>
      <w:r>
        <w:t xml:space="preserve"> – Creezi director</w:t>
      </w:r>
    </w:p>
    <w:p w14:paraId="51F8AACC" w14:textId="77777777" w:rsidR="00236C0A" w:rsidRDefault="00236C0A" w:rsidP="00236C0A"/>
    <w:p w14:paraId="5C73B47F" w14:textId="77777777" w:rsidR="00236C0A" w:rsidRPr="00236C0A" w:rsidRDefault="00236C0A" w:rsidP="00236C0A"/>
    <w:sectPr w:rsidR="00236C0A" w:rsidRPr="00236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D4"/>
    <w:rsid w:val="00236C0A"/>
    <w:rsid w:val="002B68C9"/>
    <w:rsid w:val="003D7881"/>
    <w:rsid w:val="00814C48"/>
    <w:rsid w:val="009A4CDC"/>
    <w:rsid w:val="00A47FA1"/>
    <w:rsid w:val="00AB3E0C"/>
    <w:rsid w:val="00E25787"/>
    <w:rsid w:val="00E63BD4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C5561"/>
  <w15:chartTrackingRefBased/>
  <w15:docId w15:val="{5BD0085F-47D5-46EE-94AA-437BF683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2026-09-20T16:51:00Z</dcterms:created>
  <dcterms:modified xsi:type="dcterms:W3CDTF">2026-09-20T16:59:00Z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2026-09-20T16:52:11Z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53476033-281f-4feb-af45-af0eb688d555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