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0CC8" w14:textId="09C10BE1" w:rsidR="008E6746" w:rsidRDefault="008E6746" w:rsidP="008E6746">
      <w:pPr>
        <w:pStyle w:val="Title"/>
      </w:pPr>
      <w:r>
        <w:tab/>
      </w:r>
      <w:r>
        <w:tab/>
      </w:r>
      <w:r>
        <w:tab/>
        <w:t>Short Keys Terminal</w:t>
      </w:r>
    </w:p>
    <w:p w14:paraId="4136F525" w14:textId="77777777" w:rsidR="008E6746" w:rsidRPr="008E6746" w:rsidRDefault="008E6746" w:rsidP="008E6746"/>
    <w:p w14:paraId="0EBBD26A" w14:textId="2F6B0A0B" w:rsidR="009A4CDC" w:rsidRDefault="003A1C0C">
      <w:r w:rsidRPr="003A1C0C">
        <w:rPr>
          <w:rFonts w:ascii="Aptos Black" w:hAnsi="Aptos Black"/>
        </w:rPr>
        <w:t>Ca sa mergi dintr-o fereastra in alta apesi:</w:t>
      </w:r>
      <w:r>
        <w:t xml:space="preserve"> CTRL + w si apoi ( h, j, k sau l ) ca sa mergi la fereastra din stanga, jos, sus, dreapta</w:t>
      </w:r>
    </w:p>
    <w:p w14:paraId="6595569C" w14:textId="216FDFB3" w:rsidR="00EE60D2" w:rsidRDefault="00EE60D2">
      <w:pPr>
        <w:rPr>
          <w:rFonts w:ascii="Aptos Black" w:hAnsi="Aptos Black"/>
        </w:rPr>
      </w:pPr>
      <w:r w:rsidRPr="00EE60D2">
        <w:rPr>
          <w:rFonts w:ascii="Aptos Black" w:hAnsi="Aptos Black"/>
        </w:rPr>
        <w:t>SHORT KEY introdus de mine</w:t>
      </w:r>
      <w:r>
        <w:t xml:space="preserve"> – SPACE + p + v ---- </w:t>
      </w:r>
      <w:r w:rsidRPr="00EE60D2">
        <w:rPr>
          <w:rFonts w:ascii="Aptos Black" w:hAnsi="Aptos Black"/>
        </w:rPr>
        <w:t>te duce din fisier inapoi in director</w:t>
      </w:r>
    </w:p>
    <w:p w14:paraId="7C8DB22A" w14:textId="54C17C40" w:rsidR="00EE60D2" w:rsidRDefault="00EE60D2" w:rsidP="00EE60D2">
      <w:r w:rsidRPr="00EE60D2">
        <w:rPr>
          <w:rFonts w:ascii="Aptos Black" w:hAnsi="Aptos Black"/>
        </w:rPr>
        <w:t>SHORT KEY introdus de mine</w:t>
      </w:r>
      <w:r>
        <w:t xml:space="preserve"> -space + p + f – </w:t>
      </w:r>
      <w:r w:rsidRPr="00472F45">
        <w:rPr>
          <w:rFonts w:ascii="Aptos Black" w:hAnsi="Aptos Black"/>
        </w:rPr>
        <w:t>deschide finder de fisiere</w:t>
      </w:r>
    </w:p>
    <w:p w14:paraId="62F8E559" w14:textId="458B3C9C" w:rsidR="00EE60D2" w:rsidRDefault="00EE60D2" w:rsidP="00EE60D2">
      <w:pPr>
        <w:rPr>
          <w:rFonts w:ascii="Aptos Black" w:hAnsi="Aptos Black"/>
        </w:rPr>
      </w:pPr>
      <w:r w:rsidRPr="00EE60D2">
        <w:rPr>
          <w:rFonts w:ascii="Aptos Black" w:hAnsi="Aptos Black"/>
        </w:rPr>
        <w:t>SHORT KEY introdus de mine</w:t>
      </w:r>
      <w:r>
        <w:t xml:space="preserve"> - space + p + s – </w:t>
      </w:r>
      <w:r w:rsidRPr="00472F45">
        <w:rPr>
          <w:rFonts w:ascii="Aptos Black" w:hAnsi="Aptos Black"/>
        </w:rPr>
        <w:t>deschide grep</w:t>
      </w:r>
    </w:p>
    <w:p w14:paraId="148960D7" w14:textId="73AE1C64" w:rsidR="00DD4982" w:rsidRDefault="00DD4982" w:rsidP="00EE60D2">
      <w:r>
        <w:rPr>
          <w:rFonts w:ascii="Aptos Black" w:hAnsi="Aptos Black"/>
        </w:rPr>
        <w:t>Comanda :Term sa-mi deschida terminal splitscreen</w:t>
      </w:r>
    </w:p>
    <w:p w14:paraId="5985C970" w14:textId="77777777" w:rsidR="00EE60D2" w:rsidRDefault="00EE60D2">
      <w:pPr>
        <w:rPr>
          <w:rFonts w:ascii="Aptos Black" w:hAnsi="Aptos Black"/>
        </w:rPr>
      </w:pPr>
    </w:p>
    <w:p w14:paraId="4CDA0DD7" w14:textId="77777777" w:rsidR="00EE60D2" w:rsidRDefault="00EE60D2"/>
    <w:p w14:paraId="449773D4" w14:textId="46A6711F" w:rsidR="003A1C0C" w:rsidRDefault="003A1C0C"/>
    <w:sectPr w:rsidR="003A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C1"/>
    <w:rsid w:val="002B68C9"/>
    <w:rsid w:val="003A1C0C"/>
    <w:rsid w:val="003D7881"/>
    <w:rsid w:val="00472F45"/>
    <w:rsid w:val="00831CC1"/>
    <w:rsid w:val="008E6746"/>
    <w:rsid w:val="009A4CDC"/>
    <w:rsid w:val="00A47FA1"/>
    <w:rsid w:val="00AB3E0C"/>
    <w:rsid w:val="00BF665D"/>
    <w:rsid w:val="00DD4982"/>
    <w:rsid w:val="00E00AA6"/>
    <w:rsid w:val="00E25787"/>
    <w:rsid w:val="00EE60D2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32B6"/>
  <w15:chartTrackingRefBased/>
  <w15:docId w15:val="{D4C7E0DF-AB8E-4569-9C20-FF8FDC3A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6</cp:revision>
  <dcterms:created xsi:type="dcterms:W3CDTF">2026-09-20T16:46:00Z</dcterms:created>
  <dcterms:modified xsi:type="dcterms:W3CDTF">2026-09-20T21:24:00Z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2026-09-20T16:51:39Z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cab50edb-8433-471c-977c-f461cb42fcd9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