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073A78" w14:textId="2BDD0ACA" w:rsidR="009A4CDC" w:rsidRDefault="00963784">
      <w:r w:rsidRPr="00E276D2">
        <w:rPr>
          <w:rFonts w:ascii="Aptos Black" w:hAnsi="Aptos Black"/>
        </w:rPr>
        <w:t>J</w:t>
      </w:r>
      <w:r>
        <w:t xml:space="preserve"> – sa nu faca operatie</w:t>
      </w:r>
      <w:r w:rsidR="00E276D2">
        <w:t xml:space="preserve"> concatanare de linii</w:t>
      </w:r>
    </w:p>
    <w:p w14:paraId="6225C736" w14:textId="1C5DDF82" w:rsidR="00963784" w:rsidRDefault="00963784">
      <w:r w:rsidRPr="00E276D2">
        <w:rPr>
          <w:rFonts w:ascii="Aptos Black" w:hAnsi="Aptos Black"/>
        </w:rPr>
        <w:t>SPATIU + p + v</w:t>
      </w:r>
      <w:r>
        <w:t xml:space="preserve"> – Iesi din fisier in director</w:t>
      </w:r>
    </w:p>
    <w:p w14:paraId="34E34B72" w14:textId="787E4386" w:rsidR="00963784" w:rsidRDefault="00963784">
      <w:r w:rsidRPr="00E276D2">
        <w:rPr>
          <w:rFonts w:ascii="Aptos Black" w:hAnsi="Aptos Black"/>
        </w:rPr>
        <w:t>:Term</w:t>
      </w:r>
      <w:r>
        <w:t xml:space="preserve"> – Deschide splitscreen terminal</w:t>
      </w:r>
    </w:p>
    <w:p w14:paraId="250A91ED" w14:textId="17D3CB65" w:rsidR="00E276D2" w:rsidRDefault="00E276D2">
      <w:r w:rsidRPr="00E276D2">
        <w:rPr>
          <w:rFonts w:ascii="Aptos Black" w:hAnsi="Aptos Black"/>
        </w:rPr>
        <w:t>SPATIU + r</w:t>
      </w:r>
      <w:r>
        <w:t xml:space="preserve"> – compileaza in c++26 si ruleaza executabilu obtinut</w:t>
      </w:r>
    </w:p>
    <w:p w14:paraId="47F250C9" w14:textId="47D7B6FF" w:rsidR="00E276D2" w:rsidRDefault="00E276D2">
      <w:r w:rsidRPr="00E276D2">
        <w:rPr>
          <w:rFonts w:ascii="Aptos Black" w:hAnsi="Aptos Black"/>
        </w:rPr>
        <w:t>SPATIU + e</w:t>
      </w:r>
      <w:r>
        <w:t xml:space="preserve"> – deschide neotree</w:t>
      </w:r>
    </w:p>
    <w:p w14:paraId="1A5C2874" w14:textId="26CA4F1D" w:rsidR="00E276D2" w:rsidRDefault="00E276D2">
      <w:r w:rsidRPr="00E276D2">
        <w:rPr>
          <w:rFonts w:ascii="Aptos Black" w:hAnsi="Aptos Black"/>
        </w:rPr>
        <w:t>SPATIU + u</w:t>
      </w:r>
      <w:r>
        <w:t xml:space="preserve"> – deschide undotree</w:t>
      </w:r>
    </w:p>
    <w:p w14:paraId="127BED27" w14:textId="47FA2916" w:rsidR="00E276D2" w:rsidRDefault="00E276D2">
      <w:r w:rsidRPr="00E276D2">
        <w:rPr>
          <w:rFonts w:ascii="Aptos Black" w:hAnsi="Aptos Black"/>
        </w:rPr>
        <w:t>SPATIU + p</w:t>
      </w:r>
      <w:r>
        <w:t xml:space="preserve"> – face tab si dupa paste</w:t>
      </w:r>
    </w:p>
    <w:p w14:paraId="2A1E0BB4" w14:textId="09CB7A03" w:rsidR="00E276D2" w:rsidRDefault="00E276D2">
      <w:r>
        <w:t>**am mai schimbat ca bufferele de copiere/paste sa fie la fel atat in terminal, cat si in afara lui**</w:t>
      </w:r>
    </w:p>
    <w:p w14:paraId="54678D11" w14:textId="2B68E44E" w:rsidR="00E276D2" w:rsidRDefault="00E276D2">
      <w:r w:rsidRPr="00E276D2">
        <w:rPr>
          <w:rFonts w:ascii="Aptos Black" w:hAnsi="Aptos Black"/>
        </w:rPr>
        <w:t>SPATIU + p + f</w:t>
      </w:r>
      <w:r>
        <w:t xml:space="preserve"> – cautare de fisiere</w:t>
      </w:r>
    </w:p>
    <w:p w14:paraId="3811E291" w14:textId="07416B4A" w:rsidR="00E276D2" w:rsidRDefault="00E276D2">
      <w:r w:rsidRPr="00E276D2">
        <w:rPr>
          <w:rFonts w:ascii="Aptos Black" w:hAnsi="Aptos Black"/>
        </w:rPr>
        <w:t>SPATIU + p + s</w:t>
      </w:r>
      <w:r>
        <w:t xml:space="preserve"> </w:t>
      </w:r>
      <w:r w:rsidR="00491150">
        <w:t>–</w:t>
      </w:r>
      <w:r>
        <w:t xml:space="preserve"> grep</w:t>
      </w:r>
    </w:p>
    <w:p w14:paraId="52DFFC90" w14:textId="194AF2F3" w:rsidR="00491150" w:rsidRDefault="00491150">
      <w:r w:rsidRPr="00491150">
        <w:rPr>
          <w:rFonts w:ascii="Aptos Black" w:hAnsi="Aptos Black"/>
        </w:rPr>
        <w:t>SPATIU + g + s</w:t>
      </w:r>
      <w:r>
        <w:t xml:space="preserve"> – deschide fugitive(pt git)</w:t>
      </w:r>
    </w:p>
    <w:p w14:paraId="04DECEF6" w14:textId="77777777" w:rsidR="00E276D2" w:rsidRDefault="00E276D2"/>
    <w:p w14:paraId="2E239618" w14:textId="77777777" w:rsidR="00963784" w:rsidRDefault="00963784"/>
    <w:sectPr w:rsidR="0096378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Black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1130"/>
    <w:rsid w:val="00491150"/>
    <w:rsid w:val="005A1130"/>
    <w:rsid w:val="00820B73"/>
    <w:rsid w:val="00963784"/>
    <w:rsid w:val="009A4CDC"/>
    <w:rsid w:val="009D747E"/>
    <w:rsid w:val="00A47FA1"/>
    <w:rsid w:val="00AB3E0C"/>
    <w:rsid w:val="00E00AA6"/>
    <w:rsid w:val="00E25787"/>
    <w:rsid w:val="00E276D2"/>
    <w:rsid w:val="00FE0F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67E786"/>
  <w15:chartTrackingRefBased/>
  <w15:docId w15:val="{058E2957-EA96-4866-BD02-FD97535D82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11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11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11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11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11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11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11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11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11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11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11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11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113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113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11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11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11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11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11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11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11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11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11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11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11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11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11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11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113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73</Words>
  <Characters>421</Characters>
  <Application>Microsoft Office Word</Application>
  <DocSecurity>0</DocSecurity>
  <Lines>3</Lines>
  <Paragraphs>1</Paragraphs>
  <ScaleCrop>false</ScaleCrop>
  <Company/>
  <LinksUpToDate>false</LinksUpToDate>
  <CharactersWithSpaces>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Arthur Kantor</dc:creator>
  <cp:keywords/>
  <dc:description/>
  <cp:lastModifiedBy>Arthur Kantor</cp:lastModifiedBy>
  <cp:revision>4</cp:revision>
  <dcterms:created xsi:type="dcterms:W3CDTF">2026-09-20T21:36:00Z</dcterms:created>
  <dcterms:modified xsi:type="dcterms:W3CDTF">2026-09-22T07:14:00Z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Enabled">
    <vt:lpwstr>true</vt:lpwstr>
  </property>
  <property fmtid="{D5CDD505-2E9C-101B-9397-08002B2CF9AE}" pid="3" name="MSIP_Label_5b58b62f-6f94-46bd-8089-18e64b0a9abb_SetDate">
    <vt:lpwstr>2026-09-20T21:38:23Z</vt:lpwstr>
  </property>
  <property fmtid="{D5CDD505-2E9C-101B-9397-08002B2CF9AE}" pid="4" name="MSIP_Label_5b58b62f-6f94-46bd-8089-18e64b0a9abb_Method">
    <vt:lpwstr>Standard</vt:lpwstr>
  </property>
  <property fmtid="{D5CDD505-2E9C-101B-9397-08002B2CF9AE}" pid="5" name="MSIP_Label_5b58b62f-6f94-46bd-8089-18e64b0a9abb_Name">
    <vt:lpwstr>defa4170-0d19-0005-0004-bc88714345d2</vt:lpwstr>
  </property>
  <property fmtid="{D5CDD505-2E9C-101B-9397-08002B2CF9AE}" pid="6" name="MSIP_Label_5b58b62f-6f94-46bd-8089-18e64b0a9abb_SiteId">
    <vt:lpwstr>a6eb79fa-c4a9-4cce-818d-b85274d15305</vt:lpwstr>
  </property>
  <property fmtid="{D5CDD505-2E9C-101B-9397-08002B2CF9AE}" pid="7" name="MSIP_Label_5b58b62f-6f94-46bd-8089-18e64b0a9abb_ActionId">
    <vt:lpwstr>29d0bef7-d9b9-42af-8799-f9e852c5524b</vt:lpwstr>
  </property>
  <property fmtid="{D5CDD505-2E9C-101B-9397-08002B2CF9AE}" pid="8" name="MSIP_Label_5b58b62f-6f94-46bd-8089-18e64b0a9abb_ContentBits">
    <vt:lpwstr>0</vt:lpwstr>
  </property>
  <property fmtid="{D5CDD505-2E9C-101B-9397-08002B2CF9AE}" pid="9" name="MSIP_Label_5b58b62f-6f94-46bd-8089-18e64b0a9abb_Tag">
    <vt:lpwstr>10, 3, 0, 1</vt:lpwstr>
  </property>
</Properties>
</file>