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3F" w:rsidRDefault="000B653F">
      <w:proofErr w:type="spellStart"/>
      <w:r>
        <w:t>Jmeter</w:t>
      </w:r>
      <w:proofErr w:type="spellEnd"/>
      <w:r>
        <w:t xml:space="preserve"> – </w:t>
      </w:r>
      <w:proofErr w:type="spellStart"/>
      <w:r w:rsidRPr="000B653F">
        <w:t>measurmentOnOlgaAut</w:t>
      </w:r>
      <w:proofErr w:type="spellEnd"/>
      <w:r>
        <w:br/>
        <w:t>navigate to 15.125.124.109:81 (peaceful application</w:t>
      </w:r>
      <w:proofErr w:type="gramStart"/>
      <w:r>
        <w:t>)</w:t>
      </w:r>
      <w:proofErr w:type="gramEnd"/>
      <w:r w:rsidR="003205C5">
        <w:br/>
        <w:t xml:space="preserve">for 1 </w:t>
      </w:r>
      <w:proofErr w:type="spellStart"/>
      <w:r w:rsidR="003205C5">
        <w:t>vuser</w:t>
      </w:r>
      <w:proofErr w:type="spellEnd"/>
      <w:r w:rsidR="003205C5">
        <w:t xml:space="preserve"> with 0 pacing: 0.2 hits per sec 165B/s throughput</w:t>
      </w:r>
      <w:bookmarkStart w:id="0" w:name="_GoBack"/>
      <w:bookmarkEnd w:id="0"/>
    </w:p>
    <w:p w:rsidR="000B653F" w:rsidRDefault="000B653F">
      <w:r>
        <w:rPr>
          <w:noProof/>
        </w:rPr>
        <w:drawing>
          <wp:inline distT="0" distB="0" distL="0" distR="0">
            <wp:extent cx="54864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87" w:rsidRDefault="007F1887"/>
    <w:sectPr w:rsidR="007F18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3F"/>
    <w:rsid w:val="000B653F"/>
    <w:rsid w:val="00272F56"/>
    <w:rsid w:val="003205C5"/>
    <w:rsid w:val="00375993"/>
    <w:rsid w:val="004242D4"/>
    <w:rsid w:val="004570C2"/>
    <w:rsid w:val="004C4D53"/>
    <w:rsid w:val="005C7B60"/>
    <w:rsid w:val="00657540"/>
    <w:rsid w:val="00682894"/>
    <w:rsid w:val="00715A8C"/>
    <w:rsid w:val="007F0305"/>
    <w:rsid w:val="007F1887"/>
    <w:rsid w:val="00824B7C"/>
    <w:rsid w:val="00913989"/>
    <w:rsid w:val="00A268AE"/>
    <w:rsid w:val="00A608CF"/>
    <w:rsid w:val="00AF5BDA"/>
    <w:rsid w:val="00CF28D8"/>
    <w:rsid w:val="00DD78C6"/>
    <w:rsid w:val="00F364A6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EE256-FBC2-4E1A-8F1B-DCBD164F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Brody, Roy</dc:creator>
  <cp:keywords/>
  <dc:description/>
  <cp:lastModifiedBy>Brody, Roy</cp:lastModifiedBy>
  <cp:revision>1</cp:revision>
  <dcterms:created xsi:type="dcterms:W3CDTF">2015-06-02T07:57:00Z</dcterms:created>
  <dcterms:modified xsi:type="dcterms:W3CDTF">2015-06-02T08:15:00Z</dcterms:modified>
</cp:coreProperties>
</file>