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87" w:rsidRDefault="00263AF5">
      <w:pPr>
        <w:rPr>
          <w:u w:val="single"/>
        </w:rPr>
      </w:pPr>
      <w:r w:rsidRPr="00263AF5">
        <w:rPr>
          <w:u w:val="single"/>
        </w:rPr>
        <w:t>Roy3transactions</w:t>
      </w:r>
    </w:p>
    <w:p w:rsidR="00263AF5" w:rsidRDefault="00263AF5">
      <w:proofErr w:type="spellStart"/>
      <w:r>
        <w:t>Jmeter</w:t>
      </w:r>
      <w:proofErr w:type="spellEnd"/>
      <w:r>
        <w:t xml:space="preserve"> script that navigate to </w:t>
      </w:r>
      <w:proofErr w:type="spellStart"/>
      <w:r>
        <w:t>to</w:t>
      </w:r>
      <w:proofErr w:type="spellEnd"/>
      <w:r>
        <w:t xml:space="preserve"> the peaceful app at 15.125.124.109:81</w:t>
      </w:r>
    </w:p>
    <w:p w:rsidR="00263AF5" w:rsidRDefault="00263AF5">
      <w:r>
        <w:t>This script have 3 transactions.</w:t>
      </w:r>
    </w:p>
    <w:p w:rsidR="00263AF5" w:rsidRDefault="00263AF5">
      <w:r>
        <w:t>Transaction 1: “peaceful first page” navigate to the first page</w:t>
      </w:r>
    </w:p>
    <w:p w:rsidR="00263AF5" w:rsidRPr="00263AF5" w:rsidRDefault="00263AF5" w:rsidP="00263AF5">
      <w:r>
        <w:t xml:space="preserve">Transaction </w:t>
      </w:r>
      <w:r>
        <w:t>2</w:t>
      </w:r>
      <w:r>
        <w:t>: “</w:t>
      </w:r>
      <w:proofErr w:type="spellStart"/>
      <w:r>
        <w:t>peaceful</w:t>
      </w:r>
      <w:r>
        <w:t>Second</w:t>
      </w:r>
      <w:proofErr w:type="spellEnd"/>
      <w:r>
        <w:t xml:space="preserve"> page” navigate to the </w:t>
      </w:r>
      <w:r>
        <w:t>second</w:t>
      </w:r>
      <w:r>
        <w:t xml:space="preserve"> page</w:t>
      </w:r>
    </w:p>
    <w:p w:rsidR="00263AF5" w:rsidRPr="00263AF5" w:rsidRDefault="00263AF5" w:rsidP="00263AF5">
      <w:r>
        <w:t xml:space="preserve">Transaction </w:t>
      </w:r>
      <w:r>
        <w:t>3</w:t>
      </w:r>
      <w:bookmarkStart w:id="0" w:name="_GoBack"/>
      <w:bookmarkEnd w:id="0"/>
      <w:r>
        <w:t xml:space="preserve">: “peaceful </w:t>
      </w:r>
      <w:r>
        <w:t>third</w:t>
      </w:r>
      <w:r>
        <w:t xml:space="preserve"> page” navigate to the </w:t>
      </w:r>
      <w:r>
        <w:t>third</w:t>
      </w:r>
      <w:r>
        <w:t xml:space="preserve"> page</w:t>
      </w:r>
    </w:p>
    <w:p w:rsidR="00263AF5" w:rsidRDefault="00263AF5"/>
    <w:p w:rsidR="00263AF5" w:rsidRPr="00263AF5" w:rsidRDefault="00263AF5"/>
    <w:sectPr w:rsidR="00263AF5" w:rsidRPr="00263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C6"/>
    <w:rsid w:val="00193FC6"/>
    <w:rsid w:val="00263AF5"/>
    <w:rsid w:val="00272F56"/>
    <w:rsid w:val="00375993"/>
    <w:rsid w:val="004242D4"/>
    <w:rsid w:val="004570C2"/>
    <w:rsid w:val="004C4D53"/>
    <w:rsid w:val="005C7B60"/>
    <w:rsid w:val="00657540"/>
    <w:rsid w:val="00682894"/>
    <w:rsid w:val="00715A8C"/>
    <w:rsid w:val="007F0305"/>
    <w:rsid w:val="007F1887"/>
    <w:rsid w:val="00824B7C"/>
    <w:rsid w:val="00913989"/>
    <w:rsid w:val="00A268AE"/>
    <w:rsid w:val="00A608CF"/>
    <w:rsid w:val="00AF5BDA"/>
    <w:rsid w:val="00CF28D8"/>
    <w:rsid w:val="00DD78C6"/>
    <w:rsid w:val="00F364A6"/>
    <w:rsid w:val="00F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AEB74-4F6B-4602-8FDB-103CCDFF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>Hewlett Packard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Brody, Roy</dc:creator>
  <cp:keywords/>
  <dc:description/>
  <cp:lastModifiedBy>Brody, Roy</cp:lastModifiedBy>
  <cp:revision>2</cp:revision>
  <dcterms:created xsi:type="dcterms:W3CDTF">2015-06-01T15:16:00Z</dcterms:created>
  <dcterms:modified xsi:type="dcterms:W3CDTF">2015-06-01T15:19:00Z</dcterms:modified>
</cp:coreProperties>
</file>