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-- STEP 02: CREATE A FACT TABLE (CONTAINST THE DIMENSIONS AND METRICS)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still-minutia-435613-h7.mid_term1.tlc_data as (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'taxi' as type ,extract(year from tpep_pickup_datetime) as year, extract(quarter from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tpep_pickup_datetime) as quarter, trip_distance as distance,PULocationID,DOLocationID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still-minutia-435613-h7.mid_term1.taxi_2023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union all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'taxi' as type ,extract(year from tpep_pickup_datetime) as year, extract(quarter from tpep_pickup_datetime) as quarter, trip_distance as distance,PULocationID,DOLocationID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still-minutia-435613-h7.mid_term1.taxi_2024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union all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case when hvfhs_license_num='HV0005' then 'Lyft' when hvfhs_license_num='HV0003' then 'Uber' end as type , extract(year from pickup_datetime) as year, extract(quarter from pickup_datetime) as quarter, trip_miles as distance,PULocationID,DOLocationID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from still-minutia-435613-h7.mid_term1.hv_2023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union all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case when hvfhs_license_num='HV0005' then 'Lyft' when hvfhs_license_num='HV0003' then 'Uber' end as type , extract(year from pickup_datetime) as year, extract(quarter from pickup_datetime) as quarter, trip_miles as distance,PULocationID,DOLocationID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still-minutia-435613-h7.mid_term1.hv_2024);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still-minutia-435613-h7.mid_term1.tlc_data as (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* from still-minutia-435613-h7.mid_term1.hv_2023)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`still-minutia-435613-h7.mid_term1.tlc_data` as (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* from `still-minutia-435613-h7.mid_term1.hv_2023`)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-- STEP 03: CREATE A FACT AGGREGATED TABLE (CONTAINST THE DIMENSIONS AND METRICS)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`still-minutia-435613-h7.mid_term1.tlc_metrics_agg` as (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type, year, quarter, count(*) as trips, round(avg(distance),2) as avg_distance from `still-minutia-435613-h7.mid_term1.tlc_data`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where year in (2023, 2024) and quarter in (1,2)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type, year, quarter);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STEP 1: CREATE THE `tlc_metrics` TABLE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`still-minutia-435613-h7.mid_term1.tlc_metrics` AS (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-- Data from 2023 taxi trips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SELECT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EXTRACT(YEAR FROM tpep_pickup_datetime) AS year,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EXTRACT(MONTH FROM tpep_pickup_datetime) AS month,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PULocationID,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DOLocationID,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trip_distance AS distance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FROM `still-minutia-435613-h7.mid_term1.taxi_2023*`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WHERE EXTRACT(YEAR FROM tpep_pickup_datetime) = 2023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AND EXTRACT(MONTH FROM tpep_pickup_datetime) IN (4, 5, 6)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UNION ALL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-- Data from 2024 taxi trips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SELECT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EXTRACT(YEAR FROM tpep_pickup_datetime) AS year,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EXTRACT(MONTH FROM tpep_pickup_datetime) AS month,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PULocationID,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DOLocationID,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trip_distance AS distance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FROM `still-minutia-435613-h7.mid_term1.taxi_2024*`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WHERE EXTRACT(YEAR FROM tpep_pickup_datetime) = 2024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AND EXTRACT(MONTH FROM tpep_pickup_datetime) IN (4, 5, 6)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UNION ALL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-- Data from 2023 high-volume for-hire service trips (Uber/Lyft)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SELECT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EXTRACT(YEAR FROM Pickup_datetime) AS year,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EXTRACT(MONTH FROM Pickup_datetime) AS month,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PULocationID,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DOLocationID,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trip_miles AS distance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FROM `still-minutia-435613-h7.mid_term1.hv_2023*`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WHERE EXTRACT(YEAR FROM Pickup_datetime) = 2023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AND EXTRACT(MONTH FROM Pickup_datetime) IN (4, 5, 6)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UNION ALL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-- Data from 2024 high-volume for-hire service trips (Uber/Lyft)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SELECT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EXTRACT(YEAR FROM Pickup_datetime) AS year,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EXTRACT(MONTH FROM Pickup_datetime) AS month,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PULocationID,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DOLocationID,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  trip_miles AS distance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FROM `still-minutia-435613-h7.mid_term1.hv_2024*`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WHERE EXTRACT(YEAR FROM Pickup_datetime) = 2024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  AND EXTRACT(MONTH FROM Pickup_datetime) IN (4, 5, 6)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);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STEP 2: CREATE THE `tlc_metrics_agg` TABLE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CREATE OR REPLACE TABLE `still-minutia-435613-h7.mid_term1.tlc_metrics_agg1` AS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year,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month,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COUNT(*) AS trips,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ROUND(AVG(distance), 2) AS avg_distance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`still-minutia-435613-h7.mid_term1.tlc_metrics`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year, month;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-- View the aggregated results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*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`still-minutia-435613-h7.mid_term1.tlc_metrics_agg1`;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STEP 04: CREATE AN OUTCOME TABLE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PULocationID,DOLocationID,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AVG(distance) AS AvgDistance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PULocationID, DOLocationID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AvgDistance DESC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PULocationID,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COUNT(*) AS total_trips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PULocationID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total_trips DESC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* from `still-minutia-435613-h7.mid_term1.taxi_lookup`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SELECT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PULocationID,DOLocationID, AVG(distance) AS AvgDistance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"still-minutia-435613-h7.mid_term1.tlc_metrics'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PULocationID, DOLocationID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AvgDistance DESC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DOLocationID,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COUNT(*) AS total_trips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DOLocationID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total_trips DESC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CONCAT(PULocationID, '-', DOLocationID) AS pickup_dropoff,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COUNT(*) AS total_trips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pickup_dropoff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total_trips DESC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PULocationID,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ROUND(AVG(distance), 2) AS avg_distance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PULocationID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avg_distance DESC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DOLocationID,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ROUND(AVG(distance), 2) AS avg_distance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DOLocationID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avg_distance DESC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CONCAT(PULocationID, '-', DOLocationID) AS pickup_dropoff,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    ROUND(AVG(distance), 2) AS avg_distance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`still-minutia-435613-h7.mid_term1.tlc_metrics`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pickup_dropoff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avg_distance DESC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10;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-- View the aggregated results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*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FROM still-minutia-435613-h7.mid_term1.tlc_metrics_agg1;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STEP 04: CREATE AN OUTCOME TABLE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PULocationID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DOLocationID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AvgDistance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still-minutia-435613-h7.mid_term1.tlc_metrics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PULocationID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DOLocationID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AvgDistance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