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D011" w14:textId="2AC343FD" w:rsidR="00043B25" w:rsidRDefault="00043B25" w:rsidP="00043B25">
      <w:pPr>
        <w:pStyle w:val="Title"/>
      </w:pPr>
      <w:r>
        <w:t xml:space="preserve">UML 2 Big Mama </w:t>
      </w:r>
      <w:proofErr w:type="spellStart"/>
      <w:r>
        <w:t>Pizzaria</w:t>
      </w:r>
      <w:proofErr w:type="spellEnd"/>
    </w:p>
    <w:p w14:paraId="5DD497A9" w14:textId="77777777" w:rsidR="003F12A6" w:rsidRDefault="003F12A6" w:rsidP="003F12A6"/>
    <w:p w14:paraId="6BA2F07C" w14:textId="2E01F423" w:rsidR="003F12A6" w:rsidRPr="003F12A6" w:rsidRDefault="003F12A6" w:rsidP="003F12A6">
      <w:pPr>
        <w:rPr>
          <w:b/>
          <w:bCs/>
        </w:rPr>
      </w:pPr>
      <w:hyperlink r:id="rId5" w:history="1">
        <w:r w:rsidRPr="003F12A6">
          <w:rPr>
            <w:rStyle w:val="Hyperlink"/>
            <w:b/>
            <w:bCs/>
          </w:rPr>
          <w:t>https://github.com/kantsteen/UML-II</w:t>
        </w:r>
      </w:hyperlink>
    </w:p>
    <w:p w14:paraId="6E362E63" w14:textId="77777777" w:rsidR="003F12A6" w:rsidRPr="003F12A6" w:rsidRDefault="003F12A6" w:rsidP="003F12A6"/>
    <w:p w14:paraId="78EE7437" w14:textId="17AABAE6" w:rsidR="00043B25" w:rsidRDefault="00043B25" w:rsidP="00043B25">
      <w:pPr>
        <w:pStyle w:val="Heading2"/>
      </w:pPr>
      <w:r>
        <w:t>User stories</w:t>
      </w:r>
    </w:p>
    <w:p w14:paraId="67C33843" w14:textId="323A12C2" w:rsidR="00043B25" w:rsidRPr="00FB6A4E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 xml:space="preserve">As a manager </w:t>
      </w:r>
    </w:p>
    <w:p w14:paraId="47525056" w14:textId="77777777" w:rsidR="00043B25" w:rsidRPr="00FB6A4E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 xml:space="preserve">I want to be able to view a list of </w:t>
      </w:r>
      <w:proofErr w:type="gramStart"/>
      <w:r w:rsidRPr="00FB6A4E">
        <w:rPr>
          <w:rFonts w:ascii="Aptos" w:hAnsi="Aptos"/>
        </w:rPr>
        <w:t>customers</w:t>
      </w:r>
      <w:proofErr w:type="gramEnd"/>
      <w:r w:rsidRPr="00FB6A4E">
        <w:rPr>
          <w:rFonts w:ascii="Aptos" w:hAnsi="Aptos"/>
        </w:rPr>
        <w:t xml:space="preserve"> </w:t>
      </w:r>
    </w:p>
    <w:p w14:paraId="3BE0BF98" w14:textId="77777777" w:rsidR="00043B25" w:rsidRPr="00FB6A4E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>so that I can manage customer information effectively.</w:t>
      </w:r>
    </w:p>
    <w:p w14:paraId="38230795" w14:textId="77777777" w:rsidR="00043B25" w:rsidRPr="00FB6A4E" w:rsidRDefault="00043B25" w:rsidP="00043B25">
      <w:pPr>
        <w:rPr>
          <w:rFonts w:ascii="Aptos" w:hAnsi="Aptos"/>
        </w:rPr>
      </w:pPr>
    </w:p>
    <w:p w14:paraId="32E69F0B" w14:textId="77777777" w:rsidR="00043B25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Acceptance Criteria:</w:t>
      </w:r>
    </w:p>
    <w:p w14:paraId="54704083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a list of </w:t>
      </w:r>
      <w:proofErr w:type="gramStart"/>
      <w:r>
        <w:rPr>
          <w:rFonts w:ascii="Aptos" w:hAnsi="Aptos"/>
        </w:rPr>
        <w:t>customers</w:t>
      </w:r>
      <w:proofErr w:type="gramEnd"/>
    </w:p>
    <w:p w14:paraId="7167C16C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When I want to view a list of customers</w:t>
      </w:r>
    </w:p>
    <w:p w14:paraId="3474324A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proofErr w:type="spellStart"/>
      <w:r>
        <w:rPr>
          <w:rFonts w:ascii="Aptos" w:hAnsi="Aptos"/>
        </w:rPr>
        <w:t>i</w:t>
      </w:r>
      <w:proofErr w:type="spellEnd"/>
      <w:r>
        <w:rPr>
          <w:rFonts w:ascii="Aptos" w:hAnsi="Aptos"/>
        </w:rPr>
        <w:t xml:space="preserve"> view a list of </w:t>
      </w:r>
      <w:proofErr w:type="gramStart"/>
      <w:r>
        <w:rPr>
          <w:rFonts w:ascii="Aptos" w:hAnsi="Aptos"/>
        </w:rPr>
        <w:t>customers</w:t>
      </w:r>
      <w:proofErr w:type="gramEnd"/>
    </w:p>
    <w:p w14:paraId="68BA03A4" w14:textId="77777777" w:rsidR="00043B25" w:rsidRDefault="00043B25" w:rsidP="00043B25">
      <w:pPr>
        <w:rPr>
          <w:rFonts w:ascii="Aptos" w:hAnsi="Aptos"/>
        </w:rPr>
      </w:pPr>
    </w:p>
    <w:p w14:paraId="432AA4B6" w14:textId="77777777" w:rsidR="00043B25" w:rsidRDefault="00043B25" w:rsidP="00043B25">
      <w:pPr>
        <w:rPr>
          <w:rFonts w:ascii="Aptos" w:hAnsi="Aptos"/>
        </w:rPr>
      </w:pPr>
    </w:p>
    <w:p w14:paraId="55FDB6CD" w14:textId="77777777" w:rsidR="00043B25" w:rsidRPr="00FB6A4E" w:rsidRDefault="00043B25" w:rsidP="00043B25">
      <w:pPr>
        <w:rPr>
          <w:rFonts w:ascii="Aptos" w:hAnsi="Aptos"/>
        </w:rPr>
      </w:pPr>
    </w:p>
    <w:p w14:paraId="015ACAC4" w14:textId="77777777" w:rsidR="00043B25" w:rsidRPr="00FB6A4E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User Story 2:</w:t>
      </w:r>
    </w:p>
    <w:p w14:paraId="13217116" w14:textId="77777777" w:rsidR="00043B25" w:rsidRPr="00FB6A4E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 xml:space="preserve">As a manager </w:t>
      </w:r>
    </w:p>
    <w:p w14:paraId="04FC0F18" w14:textId="77777777" w:rsidR="00043B25" w:rsidRPr="00FB6A4E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 xml:space="preserve">I want to be able to create, delete, and update customer </w:t>
      </w:r>
      <w:proofErr w:type="gramStart"/>
      <w:r w:rsidRPr="00FB6A4E">
        <w:rPr>
          <w:rFonts w:ascii="Aptos" w:hAnsi="Aptos"/>
        </w:rPr>
        <w:t>records</w:t>
      </w:r>
      <w:proofErr w:type="gramEnd"/>
      <w:r w:rsidRPr="00FB6A4E">
        <w:rPr>
          <w:rFonts w:ascii="Aptos" w:hAnsi="Aptos"/>
        </w:rPr>
        <w:t xml:space="preserve"> </w:t>
      </w:r>
    </w:p>
    <w:p w14:paraId="54DBD03D" w14:textId="77777777" w:rsidR="00043B25" w:rsidRPr="00FB6A4E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>So that I can maintain accurate customer information</w:t>
      </w:r>
    </w:p>
    <w:p w14:paraId="0FD0A56B" w14:textId="77777777" w:rsidR="00043B25" w:rsidRPr="00FB6A4E" w:rsidRDefault="00043B25" w:rsidP="00043B25">
      <w:pPr>
        <w:rPr>
          <w:rFonts w:ascii="Aptos" w:hAnsi="Aptos"/>
        </w:rPr>
      </w:pPr>
    </w:p>
    <w:p w14:paraId="5266AF38" w14:textId="77777777" w:rsidR="00043B25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Acceptance Criteria:</w:t>
      </w:r>
    </w:p>
    <w:p w14:paraId="485CDDC5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2DB4B405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When I create, delete or update a customer </w:t>
      </w:r>
      <w:proofErr w:type="gramStart"/>
      <w:r>
        <w:rPr>
          <w:rFonts w:ascii="Aptos" w:hAnsi="Aptos"/>
        </w:rPr>
        <w:t>record</w:t>
      </w:r>
      <w:proofErr w:type="gramEnd"/>
    </w:p>
    <w:p w14:paraId="086AFB69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Then I should be able to:</w:t>
      </w:r>
    </w:p>
    <w:p w14:paraId="0B3BAB96" w14:textId="77777777" w:rsidR="00043B25" w:rsidRDefault="00043B25" w:rsidP="00043B25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Create a new customer </w:t>
      </w:r>
      <w:proofErr w:type="gramStart"/>
      <w:r>
        <w:rPr>
          <w:rFonts w:ascii="Aptos" w:hAnsi="Aptos"/>
        </w:rPr>
        <w:t>record</w:t>
      </w:r>
      <w:proofErr w:type="gramEnd"/>
    </w:p>
    <w:p w14:paraId="0B325510" w14:textId="77777777" w:rsidR="00043B25" w:rsidRDefault="00043B25" w:rsidP="00043B25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Delete an existing customer </w:t>
      </w:r>
      <w:proofErr w:type="gramStart"/>
      <w:r>
        <w:rPr>
          <w:rFonts w:ascii="Aptos" w:hAnsi="Aptos"/>
        </w:rPr>
        <w:t>record</w:t>
      </w:r>
      <w:proofErr w:type="gramEnd"/>
    </w:p>
    <w:p w14:paraId="24F609CD" w14:textId="77777777" w:rsidR="00043B25" w:rsidRPr="00B54618" w:rsidRDefault="00043B25" w:rsidP="00043B25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Update an existing customer </w:t>
      </w:r>
      <w:proofErr w:type="gramStart"/>
      <w:r>
        <w:rPr>
          <w:rFonts w:ascii="Aptos" w:hAnsi="Aptos"/>
        </w:rPr>
        <w:t>record</w:t>
      </w:r>
      <w:proofErr w:type="gramEnd"/>
    </w:p>
    <w:p w14:paraId="0DE2BFCA" w14:textId="77777777" w:rsidR="00043B25" w:rsidRPr="00FB6A4E" w:rsidRDefault="00043B25" w:rsidP="00043B25">
      <w:pPr>
        <w:rPr>
          <w:rFonts w:ascii="Aptos" w:hAnsi="Aptos"/>
          <w:b/>
          <w:bCs/>
        </w:rPr>
      </w:pPr>
    </w:p>
    <w:p w14:paraId="4EE45258" w14:textId="77777777" w:rsidR="00043B25" w:rsidRPr="00FB6A4E" w:rsidRDefault="00043B25" w:rsidP="00043B25">
      <w:pPr>
        <w:rPr>
          <w:rFonts w:ascii="Aptos" w:hAnsi="Aptos"/>
        </w:rPr>
      </w:pPr>
    </w:p>
    <w:p w14:paraId="2837C905" w14:textId="77777777" w:rsidR="00043B25" w:rsidRDefault="00043B25" w:rsidP="00043B25">
      <w:pPr>
        <w:rPr>
          <w:rFonts w:ascii="Aptos" w:hAnsi="Aptos"/>
        </w:rPr>
      </w:pPr>
    </w:p>
    <w:p w14:paraId="7F27907E" w14:textId="77777777" w:rsidR="00043B25" w:rsidRDefault="00043B25" w:rsidP="00043B25">
      <w:pPr>
        <w:rPr>
          <w:rFonts w:ascii="Aptos" w:hAnsi="Aptos"/>
        </w:rPr>
      </w:pPr>
    </w:p>
    <w:p w14:paraId="2BDF1D26" w14:textId="77777777" w:rsidR="00043B25" w:rsidRDefault="00043B25" w:rsidP="00043B25">
      <w:pPr>
        <w:rPr>
          <w:rFonts w:ascii="Aptos" w:hAnsi="Aptos"/>
        </w:rPr>
      </w:pPr>
    </w:p>
    <w:p w14:paraId="296DF985" w14:textId="77777777" w:rsidR="00043B25" w:rsidRDefault="00043B25" w:rsidP="00043B25">
      <w:pPr>
        <w:rPr>
          <w:rFonts w:ascii="Aptos" w:hAnsi="Aptos"/>
        </w:rPr>
      </w:pPr>
    </w:p>
    <w:p w14:paraId="7B0A3E6D" w14:textId="77777777" w:rsidR="00043B25" w:rsidRDefault="00043B25" w:rsidP="00043B25">
      <w:pPr>
        <w:rPr>
          <w:rFonts w:ascii="Aptos" w:hAnsi="Aptos"/>
        </w:rPr>
      </w:pPr>
    </w:p>
    <w:p w14:paraId="5309D701" w14:textId="77777777" w:rsidR="00043B25" w:rsidRPr="00FB6A4E" w:rsidRDefault="00043B25" w:rsidP="00043B25">
      <w:pPr>
        <w:rPr>
          <w:rFonts w:ascii="Aptos" w:hAnsi="Aptos"/>
        </w:rPr>
      </w:pPr>
    </w:p>
    <w:p w14:paraId="3B8A217F" w14:textId="77777777" w:rsidR="00043B25" w:rsidRPr="00FB6A4E" w:rsidRDefault="00043B25" w:rsidP="00043B25">
      <w:pPr>
        <w:rPr>
          <w:rFonts w:ascii="Aptos" w:hAnsi="Aptos"/>
        </w:rPr>
      </w:pPr>
    </w:p>
    <w:p w14:paraId="3D33E0B3" w14:textId="77777777" w:rsidR="00043B25" w:rsidRPr="00FB6A4E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User Story 3:</w:t>
      </w:r>
    </w:p>
    <w:p w14:paraId="0A400B85" w14:textId="77777777" w:rsidR="00043B25" w:rsidRPr="00FB6A4E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>As a manager, I want to be able to search for a customer by name to quickly locate specific customer records.</w:t>
      </w:r>
    </w:p>
    <w:p w14:paraId="5606B4A6" w14:textId="77777777" w:rsidR="00043B25" w:rsidRPr="00FB6A4E" w:rsidRDefault="00043B25" w:rsidP="00043B25">
      <w:pPr>
        <w:rPr>
          <w:rFonts w:ascii="Aptos" w:hAnsi="Aptos"/>
        </w:rPr>
      </w:pPr>
    </w:p>
    <w:p w14:paraId="5A4D1B25" w14:textId="77777777" w:rsidR="00043B25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Acceptance Criteria:</w:t>
      </w:r>
    </w:p>
    <w:p w14:paraId="5B174849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273CFD4D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When I search for a customer by name</w:t>
      </w:r>
    </w:p>
    <w:p w14:paraId="69CE3236" w14:textId="77777777" w:rsidR="00043B25" w:rsidRPr="000C5BB7" w:rsidRDefault="00043B25" w:rsidP="00043B25">
      <w:pPr>
        <w:rPr>
          <w:rFonts w:ascii="Aptos" w:hAnsi="Aptos"/>
        </w:rPr>
      </w:pPr>
      <w:r>
        <w:rPr>
          <w:rFonts w:ascii="Aptos" w:hAnsi="Aptos"/>
        </w:rPr>
        <w:t>Then I should see a list of customers whose name matches</w:t>
      </w:r>
    </w:p>
    <w:p w14:paraId="26692726" w14:textId="77777777" w:rsidR="00043B25" w:rsidRPr="00FB6A4E" w:rsidRDefault="00043B25" w:rsidP="00043B25">
      <w:pPr>
        <w:rPr>
          <w:rFonts w:ascii="Aptos" w:hAnsi="Aptos"/>
          <w:b/>
          <w:bCs/>
        </w:rPr>
      </w:pPr>
    </w:p>
    <w:p w14:paraId="2B0F9501" w14:textId="77777777" w:rsidR="00043B25" w:rsidRPr="00FB6A4E" w:rsidRDefault="00043B25" w:rsidP="00043B25">
      <w:pPr>
        <w:rPr>
          <w:rFonts w:ascii="Aptos" w:hAnsi="Aptos"/>
        </w:rPr>
      </w:pPr>
    </w:p>
    <w:p w14:paraId="0FD403AF" w14:textId="77777777" w:rsidR="00043B25" w:rsidRPr="00FB6A4E" w:rsidRDefault="00043B25" w:rsidP="00043B25">
      <w:pPr>
        <w:rPr>
          <w:rFonts w:ascii="Aptos" w:hAnsi="Aptos"/>
        </w:rPr>
      </w:pPr>
    </w:p>
    <w:p w14:paraId="539E0C84" w14:textId="77777777" w:rsidR="00043B25" w:rsidRPr="00FB6A4E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Pizza Menu Administration</w:t>
      </w:r>
    </w:p>
    <w:p w14:paraId="715309C7" w14:textId="77777777" w:rsidR="00043B25" w:rsidRPr="00FB6A4E" w:rsidRDefault="00043B25" w:rsidP="00043B25">
      <w:pPr>
        <w:rPr>
          <w:rFonts w:ascii="Aptos" w:hAnsi="Aptos"/>
        </w:rPr>
      </w:pPr>
    </w:p>
    <w:p w14:paraId="19AB11BA" w14:textId="77777777" w:rsidR="00043B25" w:rsidRPr="00FB6A4E" w:rsidRDefault="00043B25" w:rsidP="00043B25">
      <w:pPr>
        <w:rPr>
          <w:rFonts w:ascii="Aptos" w:hAnsi="Aptos"/>
        </w:rPr>
      </w:pPr>
    </w:p>
    <w:p w14:paraId="52D3DEEA" w14:textId="77777777" w:rsidR="00043B25" w:rsidRPr="00FB6A4E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User Story 1:</w:t>
      </w:r>
    </w:p>
    <w:p w14:paraId="251BA8C0" w14:textId="77777777" w:rsidR="00043B25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 xml:space="preserve">As a manager, </w:t>
      </w:r>
    </w:p>
    <w:p w14:paraId="31259D40" w14:textId="77777777" w:rsidR="00043B25" w:rsidRPr="00FB6A4E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 xml:space="preserve">I want to be able to create, delete, and update pizza menu </w:t>
      </w:r>
      <w:proofErr w:type="gramStart"/>
      <w:r w:rsidRPr="00FB6A4E">
        <w:rPr>
          <w:rFonts w:ascii="Aptos" w:hAnsi="Aptos"/>
        </w:rPr>
        <w:t>items</w:t>
      </w:r>
      <w:proofErr w:type="gramEnd"/>
      <w:r w:rsidRPr="00FB6A4E">
        <w:rPr>
          <w:rFonts w:ascii="Aptos" w:hAnsi="Aptos"/>
        </w:rPr>
        <w:t xml:space="preserve"> </w:t>
      </w:r>
    </w:p>
    <w:p w14:paraId="0B0E6F61" w14:textId="77777777" w:rsidR="00043B25" w:rsidRPr="00FB6A4E" w:rsidRDefault="00043B25" w:rsidP="00043B25">
      <w:pPr>
        <w:rPr>
          <w:rFonts w:ascii="Aptos" w:hAnsi="Aptos"/>
        </w:rPr>
      </w:pPr>
      <w:r w:rsidRPr="00FB6A4E">
        <w:rPr>
          <w:rFonts w:ascii="Aptos" w:hAnsi="Aptos"/>
        </w:rPr>
        <w:t xml:space="preserve">so that I can keep the menu </w:t>
      </w:r>
      <w:proofErr w:type="gramStart"/>
      <w:r w:rsidRPr="00FB6A4E">
        <w:rPr>
          <w:rFonts w:ascii="Aptos" w:hAnsi="Aptos"/>
        </w:rPr>
        <w:t>up-to-date</w:t>
      </w:r>
      <w:proofErr w:type="gramEnd"/>
      <w:r w:rsidRPr="00FB6A4E">
        <w:rPr>
          <w:rFonts w:ascii="Aptos" w:hAnsi="Aptos"/>
        </w:rPr>
        <w:t>.</w:t>
      </w:r>
    </w:p>
    <w:p w14:paraId="43D38885" w14:textId="77777777" w:rsidR="00043B25" w:rsidRPr="00FB6A4E" w:rsidRDefault="00043B25" w:rsidP="00043B25">
      <w:pPr>
        <w:rPr>
          <w:rFonts w:ascii="Aptos" w:hAnsi="Aptos"/>
        </w:rPr>
      </w:pPr>
    </w:p>
    <w:p w14:paraId="25293D92" w14:textId="77777777" w:rsidR="00043B25" w:rsidRDefault="00043B25" w:rsidP="00043B25">
      <w:pPr>
        <w:rPr>
          <w:rFonts w:ascii="Aptos" w:hAnsi="Aptos"/>
          <w:b/>
          <w:bCs/>
        </w:rPr>
      </w:pPr>
      <w:r w:rsidRPr="00FB6A4E">
        <w:rPr>
          <w:rFonts w:ascii="Aptos" w:hAnsi="Aptos"/>
          <w:b/>
          <w:bCs/>
        </w:rPr>
        <w:t>Acceptance Criteria:</w:t>
      </w:r>
    </w:p>
    <w:p w14:paraId="3A2BC90E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3CCCEEB6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When I create, delete or update a pizza menu </w:t>
      </w:r>
      <w:proofErr w:type="gramStart"/>
      <w:r>
        <w:rPr>
          <w:rFonts w:ascii="Aptos" w:hAnsi="Aptos"/>
        </w:rPr>
        <w:t>item</w:t>
      </w:r>
      <w:proofErr w:type="gramEnd"/>
    </w:p>
    <w:p w14:paraId="1CEE80AE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proofErr w:type="spellStart"/>
      <w:r>
        <w:rPr>
          <w:rFonts w:ascii="Aptos" w:hAnsi="Aptos"/>
        </w:rPr>
        <w:t>i</w:t>
      </w:r>
      <w:proofErr w:type="spellEnd"/>
      <w:r>
        <w:rPr>
          <w:rFonts w:ascii="Aptos" w:hAnsi="Aptos"/>
        </w:rPr>
        <w:t xml:space="preserve"> should be able to:</w:t>
      </w:r>
    </w:p>
    <w:p w14:paraId="04CB4E69" w14:textId="77777777" w:rsidR="00043B25" w:rsidRDefault="00043B25" w:rsidP="00043B25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Create a new </w:t>
      </w:r>
      <w:proofErr w:type="gramStart"/>
      <w:r>
        <w:rPr>
          <w:rFonts w:ascii="Aptos" w:hAnsi="Aptos"/>
        </w:rPr>
        <w:t>pizza</w:t>
      </w:r>
      <w:proofErr w:type="gramEnd"/>
      <w:r>
        <w:rPr>
          <w:rFonts w:ascii="Aptos" w:hAnsi="Aptos"/>
        </w:rPr>
        <w:t xml:space="preserve"> </w:t>
      </w:r>
    </w:p>
    <w:p w14:paraId="068BB24B" w14:textId="77777777" w:rsidR="00043B25" w:rsidRDefault="00043B25" w:rsidP="00043B25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Delete an existing </w:t>
      </w:r>
      <w:proofErr w:type="gramStart"/>
      <w:r>
        <w:rPr>
          <w:rFonts w:ascii="Aptos" w:hAnsi="Aptos"/>
        </w:rPr>
        <w:t>pizza</w:t>
      </w:r>
      <w:proofErr w:type="gramEnd"/>
    </w:p>
    <w:p w14:paraId="384397CD" w14:textId="77777777" w:rsidR="00043B25" w:rsidRPr="00A83DE3" w:rsidRDefault="00043B25" w:rsidP="00043B25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Update an existing </w:t>
      </w:r>
      <w:proofErr w:type="gramStart"/>
      <w:r>
        <w:rPr>
          <w:rFonts w:ascii="Aptos" w:hAnsi="Aptos"/>
        </w:rPr>
        <w:t>pizza</w:t>
      </w:r>
      <w:proofErr w:type="gramEnd"/>
    </w:p>
    <w:p w14:paraId="142361ED" w14:textId="77777777" w:rsidR="00043B25" w:rsidRPr="00FB6A4E" w:rsidRDefault="00043B25" w:rsidP="00043B25">
      <w:pPr>
        <w:rPr>
          <w:rFonts w:ascii="Aptos" w:hAnsi="Aptos"/>
          <w:b/>
          <w:bCs/>
        </w:rPr>
      </w:pPr>
    </w:p>
    <w:p w14:paraId="2C707B65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723A914E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4BE53F57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34BBDCED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26172E4A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62579D94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</w:p>
    <w:p w14:paraId="564528A8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2: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36359278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manager, </w:t>
      </w:r>
    </w:p>
    <w:p w14:paraId="4040CC7A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view a list of all pizzas on the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menu</w:t>
      </w:r>
      <w:proofErr w:type="gramEnd"/>
    </w:p>
    <w:p w14:paraId="10F137B8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have an overview of the pizzas we sell</w:t>
      </w:r>
    </w:p>
    <w:p w14:paraId="10F347B1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60120D77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2F9B88F7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When I want to view </w:t>
      </w:r>
      <w:proofErr w:type="gramStart"/>
      <w:r>
        <w:rPr>
          <w:rFonts w:ascii="Aptos" w:hAnsi="Aptos"/>
        </w:rPr>
        <w:t>a the</w:t>
      </w:r>
      <w:proofErr w:type="gramEnd"/>
      <w:r>
        <w:rPr>
          <w:rFonts w:ascii="Aptos" w:hAnsi="Aptos"/>
        </w:rPr>
        <w:t xml:space="preserve"> menu</w:t>
      </w:r>
    </w:p>
    <w:p w14:paraId="7CE2336F" w14:textId="77777777" w:rsidR="00043B25" w:rsidRPr="000C5BB7" w:rsidRDefault="00043B25" w:rsidP="00043B25">
      <w:pPr>
        <w:rPr>
          <w:rFonts w:ascii="Aptos" w:hAnsi="Aptos"/>
        </w:rPr>
      </w:pPr>
      <w:r>
        <w:rPr>
          <w:rFonts w:ascii="Aptos" w:hAnsi="Aptos"/>
        </w:rPr>
        <w:t>Then I should see a list of all the items on the menu</w:t>
      </w:r>
    </w:p>
    <w:p w14:paraId="0CDC2303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7437DCF7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1E24D662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064141C0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3: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1084158E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manager, </w:t>
      </w:r>
    </w:p>
    <w:p w14:paraId="363BA1E8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search for a pizza by its unique identifier (pizza number) </w:t>
      </w:r>
    </w:p>
    <w:p w14:paraId="28BF1966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can quickly locate specific menu items.</w:t>
      </w:r>
    </w:p>
    <w:p w14:paraId="463E28E8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59B437BA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71CAC68A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When I search for a pizza by its pizza no.</w:t>
      </w:r>
    </w:p>
    <w:p w14:paraId="0B2F9286" w14:textId="77777777" w:rsidR="00043B25" w:rsidRPr="000C5BB7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Then I should see the pizza the </w:t>
      </w:r>
      <w:proofErr w:type="spellStart"/>
      <w:r>
        <w:rPr>
          <w:rFonts w:ascii="Aptos" w:hAnsi="Aptos"/>
        </w:rPr>
        <w:t>the</w:t>
      </w:r>
      <w:proofErr w:type="spellEnd"/>
      <w:r>
        <w:rPr>
          <w:rFonts w:ascii="Aptos" w:hAnsi="Aptos"/>
        </w:rPr>
        <w:t xml:space="preserve"> matching pizza no.</w:t>
      </w:r>
    </w:p>
    <w:p w14:paraId="3B14D1DB" w14:textId="77777777" w:rsidR="00043B25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28C39AB9" w14:textId="77777777" w:rsidR="00043B25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73136EB7" w14:textId="77777777" w:rsidR="00043B25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4B8B5592" w14:textId="77777777" w:rsidR="00043B25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B5E9BE1" w14:textId="77777777" w:rsidR="00043B25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78ED869" w14:textId="77777777" w:rsidR="00043B25" w:rsidRPr="00FB6A4E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Order Administration</w:t>
      </w:r>
    </w:p>
    <w:p w14:paraId="7E110D88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1: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6F410EFE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As a manager,</w:t>
      </w:r>
    </w:p>
    <w:p w14:paraId="2DE91864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create, delete, and update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orders</w:t>
      </w:r>
      <w:proofErr w:type="gramEnd"/>
    </w:p>
    <w:p w14:paraId="62598061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can manage customer orders efficiently.</w:t>
      </w:r>
    </w:p>
    <w:p w14:paraId="1E9EF117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5293CFC1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0B95F522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When I want to create, delete and update an </w:t>
      </w:r>
      <w:proofErr w:type="gramStart"/>
      <w:r>
        <w:rPr>
          <w:rFonts w:ascii="Aptos" w:hAnsi="Aptos"/>
        </w:rPr>
        <w:t>order</w:t>
      </w:r>
      <w:proofErr w:type="gramEnd"/>
    </w:p>
    <w:p w14:paraId="12E9E0E9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Then I should be able to:</w:t>
      </w:r>
    </w:p>
    <w:p w14:paraId="31661008" w14:textId="77777777" w:rsidR="00043B25" w:rsidRDefault="00043B25" w:rsidP="00043B25">
      <w:pPr>
        <w:pStyle w:val="ListParagraph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 xml:space="preserve">Create a new order by providing information such as customer details and pizzas, toppings and </w:t>
      </w:r>
      <w:proofErr w:type="gramStart"/>
      <w:r>
        <w:rPr>
          <w:rFonts w:ascii="Aptos" w:hAnsi="Aptos"/>
        </w:rPr>
        <w:t>drinks</w:t>
      </w:r>
      <w:proofErr w:type="gramEnd"/>
    </w:p>
    <w:p w14:paraId="3381BE07" w14:textId="77777777" w:rsidR="00043B25" w:rsidRDefault="00043B25" w:rsidP="00043B25">
      <w:pPr>
        <w:pStyle w:val="ListParagraph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 xml:space="preserve">Delete an </w:t>
      </w:r>
      <w:proofErr w:type="gramStart"/>
      <w:r>
        <w:rPr>
          <w:rFonts w:ascii="Aptos" w:hAnsi="Aptos"/>
        </w:rPr>
        <w:t>order</w:t>
      </w:r>
      <w:proofErr w:type="gramEnd"/>
    </w:p>
    <w:p w14:paraId="1363D216" w14:textId="77777777" w:rsidR="00043B25" w:rsidRPr="00C10BDA" w:rsidRDefault="00043B25" w:rsidP="00043B25">
      <w:pPr>
        <w:pStyle w:val="ListParagraph"/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 xml:space="preserve">Update an existing </w:t>
      </w:r>
      <w:proofErr w:type="gramStart"/>
      <w:r>
        <w:rPr>
          <w:rFonts w:ascii="Aptos" w:hAnsi="Aptos"/>
        </w:rPr>
        <w:t>customer</w:t>
      </w:r>
      <w:proofErr w:type="gramEnd"/>
    </w:p>
    <w:p w14:paraId="777F4AAA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69605032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2EF1727F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2: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7FC22DED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manager, </w:t>
      </w:r>
    </w:p>
    <w:p w14:paraId="5768DB5A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search for an order based on relevant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criteria</w:t>
      </w:r>
      <w:proofErr w:type="gramEnd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6CB3E814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can quickly locate specific orders.</w:t>
      </w:r>
    </w:p>
    <w:p w14:paraId="4CDB460B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131AFABA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0D11662C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When I want to search for an order based on relevant criteria</w:t>
      </w:r>
    </w:p>
    <w:p w14:paraId="6F896D17" w14:textId="77777777" w:rsidR="00043B25" w:rsidRPr="000C5BB7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Then </w:t>
      </w:r>
      <w:proofErr w:type="spellStart"/>
      <w:r>
        <w:rPr>
          <w:rFonts w:ascii="Aptos" w:hAnsi="Aptos"/>
        </w:rPr>
        <w:t>i</w:t>
      </w:r>
      <w:proofErr w:type="spellEnd"/>
      <w:r>
        <w:rPr>
          <w:rFonts w:ascii="Aptos" w:hAnsi="Aptos"/>
        </w:rPr>
        <w:t xml:space="preserve"> should see a list of orders with matching </w:t>
      </w:r>
      <w:proofErr w:type="gramStart"/>
      <w:r>
        <w:rPr>
          <w:rFonts w:ascii="Aptos" w:hAnsi="Aptos"/>
        </w:rPr>
        <w:t>criteria</w:t>
      </w:r>
      <w:proofErr w:type="gramEnd"/>
    </w:p>
    <w:p w14:paraId="062AF3A9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8D247E0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761C4007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4D13CB6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5A12E8CF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227A2D1C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3: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442151D4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manager, </w:t>
      </w:r>
    </w:p>
    <w:p w14:paraId="4D4D16DE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view a list of all orders placed by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customers</w:t>
      </w:r>
      <w:proofErr w:type="gramEnd"/>
    </w:p>
    <w:p w14:paraId="21732F39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we have an overview of how many pizzas we need to make</w:t>
      </w:r>
    </w:p>
    <w:p w14:paraId="5AE758C0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78449CAE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7B3BC4BB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When I want to view a list of all orders placed by customers</w:t>
      </w:r>
    </w:p>
    <w:p w14:paraId="3EF72E26" w14:textId="77777777" w:rsidR="00043B25" w:rsidRPr="000C5BB7" w:rsidRDefault="00043B25" w:rsidP="00043B25">
      <w:pPr>
        <w:rPr>
          <w:rFonts w:ascii="Aptos" w:hAnsi="Aptos"/>
        </w:rPr>
      </w:pPr>
      <w:r>
        <w:rPr>
          <w:rFonts w:ascii="Aptos" w:hAnsi="Aptos"/>
        </w:rPr>
        <w:t>Then I should see a list of all orders placed by customers</w:t>
      </w:r>
    </w:p>
    <w:p w14:paraId="2BB23728" w14:textId="77777777" w:rsidR="00043B25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6EFABAB7" w14:textId="77777777" w:rsidR="00043B25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23D9FFBC" w14:textId="77777777" w:rsidR="00043B25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7D348F82" w14:textId="77777777" w:rsidR="00043B25" w:rsidRPr="00FB6A4E" w:rsidRDefault="00043B25" w:rsidP="00043B2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Dialog</w:t>
      </w:r>
    </w:p>
    <w:p w14:paraId="6472619D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1: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1317B9C0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customer, </w:t>
      </w:r>
    </w:p>
    <w:p w14:paraId="103DBBF1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to be able to view a menu on the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screen</w:t>
      </w:r>
      <w:proofErr w:type="gramEnd"/>
    </w:p>
    <w:p w14:paraId="2B5FC114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can make selections conveniently</w:t>
      </w:r>
    </w:p>
    <w:p w14:paraId="137EDC68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04DA47D8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customer</w:t>
      </w:r>
      <w:proofErr w:type="gramEnd"/>
    </w:p>
    <w:p w14:paraId="4502D693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When I want to view the menu</w:t>
      </w:r>
    </w:p>
    <w:p w14:paraId="18EEAC95" w14:textId="77777777" w:rsidR="00043B25" w:rsidRPr="000C5BB7" w:rsidRDefault="00043B25" w:rsidP="00043B25">
      <w:pPr>
        <w:rPr>
          <w:rFonts w:ascii="Aptos" w:hAnsi="Aptos"/>
        </w:rPr>
      </w:pPr>
      <w:r>
        <w:rPr>
          <w:rFonts w:ascii="Aptos" w:hAnsi="Aptos"/>
        </w:rPr>
        <w:t>Then I should see the menu displayed</w:t>
      </w:r>
    </w:p>
    <w:p w14:paraId="175F882E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46F7FB17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2688BE8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6FCC01FE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00756EC1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342690CB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</w:p>
    <w:p w14:paraId="468D9BCE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User Story 2:</w:t>
      </w: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419F0DEF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As a manager, </w:t>
      </w:r>
    </w:p>
    <w:p w14:paraId="0DE64EC3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I want the system to handle errors in </w:t>
      </w:r>
      <w:proofErr w:type="gramStart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input</w:t>
      </w:r>
      <w:proofErr w:type="gramEnd"/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 xml:space="preserve"> </w:t>
      </w:r>
    </w:p>
    <w:p w14:paraId="57684683" w14:textId="77777777" w:rsidR="00043B25" w:rsidRPr="00FB6A4E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kern w:val="0"/>
          <w:lang w:eastAsia="en-DK"/>
          <w14:ligatures w14:val="none"/>
        </w:rPr>
        <w:t>So that I can provide a smooth user experience.</w:t>
      </w:r>
    </w:p>
    <w:p w14:paraId="5665E7DB" w14:textId="77777777" w:rsidR="00043B25" w:rsidRDefault="00043B25" w:rsidP="00043B25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</w:pPr>
      <w:r w:rsidRPr="00FB6A4E">
        <w:rPr>
          <w:rFonts w:ascii="Aptos" w:eastAsia="Times New Roman" w:hAnsi="Aptos" w:cs="Times New Roman"/>
          <w:b/>
          <w:bCs/>
          <w:kern w:val="0"/>
          <w:lang w:eastAsia="en-DK"/>
          <w14:ligatures w14:val="none"/>
        </w:rPr>
        <w:t>Acceptance Criteria:</w:t>
      </w:r>
    </w:p>
    <w:p w14:paraId="1E7C955A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 xml:space="preserve">Given I am a </w:t>
      </w:r>
      <w:proofErr w:type="gramStart"/>
      <w:r>
        <w:rPr>
          <w:rFonts w:ascii="Aptos" w:hAnsi="Aptos"/>
        </w:rPr>
        <w:t>manager</w:t>
      </w:r>
      <w:proofErr w:type="gramEnd"/>
    </w:p>
    <w:p w14:paraId="2C7A5A8A" w14:textId="77777777" w:rsidR="00043B25" w:rsidRDefault="00043B25" w:rsidP="00043B25">
      <w:pPr>
        <w:rPr>
          <w:rFonts w:ascii="Aptos" w:hAnsi="Aptos"/>
        </w:rPr>
      </w:pPr>
      <w:r>
        <w:rPr>
          <w:rFonts w:ascii="Aptos" w:hAnsi="Aptos"/>
        </w:rPr>
        <w:t>When I input invalid data in fields such as search</w:t>
      </w:r>
    </w:p>
    <w:p w14:paraId="6CF0267D" w14:textId="77777777" w:rsidR="00043B25" w:rsidRPr="00CF631D" w:rsidRDefault="00043B25" w:rsidP="00043B25">
      <w:pPr>
        <w:rPr>
          <w:rFonts w:ascii="Aptos" w:hAnsi="Aptos"/>
        </w:rPr>
      </w:pPr>
      <w:r>
        <w:rPr>
          <w:rFonts w:ascii="Aptos" w:hAnsi="Aptos"/>
        </w:rPr>
        <w:t>Then the system should send out an error explaining what went wrong.</w:t>
      </w:r>
    </w:p>
    <w:p w14:paraId="273DA9AA" w14:textId="77777777" w:rsidR="00A20271" w:rsidRDefault="00A20271"/>
    <w:p w14:paraId="694ECE83" w14:textId="32ED0024" w:rsidR="00043B25" w:rsidRDefault="00043B25" w:rsidP="00043B25">
      <w:pPr>
        <w:pStyle w:val="Heading2"/>
      </w:pPr>
      <w:r>
        <w:t>Domain model</w:t>
      </w:r>
    </w:p>
    <w:p w14:paraId="5783763C" w14:textId="77777777" w:rsidR="00043B25" w:rsidRDefault="00043B25"/>
    <w:p w14:paraId="004269A6" w14:textId="3AEE0230" w:rsidR="00043B25" w:rsidRDefault="00043B25">
      <w:r w:rsidRPr="00043B25">
        <w:drawing>
          <wp:inline distT="0" distB="0" distL="0" distR="0" wp14:anchorId="57D6CF17" wp14:editId="18B92401">
            <wp:extent cx="5731510" cy="1626235"/>
            <wp:effectExtent l="0" t="0" r="2540" b="0"/>
            <wp:docPr id="811967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675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1F7" w14:textId="77777777" w:rsidR="00043B25" w:rsidRDefault="00043B25"/>
    <w:p w14:paraId="72617771" w14:textId="77777777" w:rsidR="00043B25" w:rsidRDefault="00043B25"/>
    <w:p w14:paraId="6F7EF7A3" w14:textId="7F132424" w:rsidR="00043B25" w:rsidRDefault="00043B25" w:rsidP="00043B25">
      <w:pPr>
        <w:pStyle w:val="Heading2"/>
      </w:pPr>
      <w:r>
        <w:lastRenderedPageBreak/>
        <w:t>Class diagram</w:t>
      </w:r>
    </w:p>
    <w:p w14:paraId="6F768FDE" w14:textId="1AD84FD1" w:rsidR="00043B25" w:rsidRPr="00043B25" w:rsidRDefault="00043B25" w:rsidP="00043B25">
      <w:r w:rsidRPr="00043B25">
        <w:drawing>
          <wp:inline distT="0" distB="0" distL="0" distR="0" wp14:anchorId="777AC1C4" wp14:editId="01B076F2">
            <wp:extent cx="5731510" cy="2595880"/>
            <wp:effectExtent l="0" t="0" r="2540" b="0"/>
            <wp:docPr id="167531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197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25" w:rsidRPr="00043B25" w:rsidSect="0004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818"/>
    <w:multiLevelType w:val="hybridMultilevel"/>
    <w:tmpl w:val="62584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A30"/>
    <w:multiLevelType w:val="hybridMultilevel"/>
    <w:tmpl w:val="4EB85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5911"/>
    <w:multiLevelType w:val="hybridMultilevel"/>
    <w:tmpl w:val="5A3889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99831">
    <w:abstractNumId w:val="2"/>
  </w:num>
  <w:num w:numId="2" w16cid:durableId="1270237035">
    <w:abstractNumId w:val="0"/>
  </w:num>
  <w:num w:numId="3" w16cid:durableId="122456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25"/>
    <w:rsid w:val="00043B25"/>
    <w:rsid w:val="003F12A6"/>
    <w:rsid w:val="00497D86"/>
    <w:rsid w:val="00A2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7358D"/>
  <w15:chartTrackingRefBased/>
  <w15:docId w15:val="{A2FF23C9-9D68-4688-B510-3824625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25"/>
  </w:style>
  <w:style w:type="paragraph" w:styleId="Heading1">
    <w:name w:val="heading 1"/>
    <w:basedOn w:val="Normal"/>
    <w:next w:val="Normal"/>
    <w:link w:val="Heading1Char"/>
    <w:uiPriority w:val="9"/>
    <w:qFormat/>
    <w:rsid w:val="0004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2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ntsteen/UML-I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Egebo</dc:creator>
  <cp:keywords/>
  <dc:description/>
  <cp:lastModifiedBy>Lasse Egebo</cp:lastModifiedBy>
  <cp:revision>1</cp:revision>
  <dcterms:created xsi:type="dcterms:W3CDTF">2024-04-05T07:56:00Z</dcterms:created>
  <dcterms:modified xsi:type="dcterms:W3CDTF">2024-04-05T08:19:00Z</dcterms:modified>
</cp:coreProperties>
</file>