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DE87" w14:textId="77777777" w:rsidR="004524BF" w:rsidRPr="00995AF1" w:rsidRDefault="00000000">
      <w:pPr>
        <w:spacing w:after="80"/>
        <w:jc w:val="center"/>
      </w:pPr>
      <w:r w:rsidRPr="00995AF1">
        <w:rPr>
          <w:b/>
          <w:bCs/>
          <w:sz w:val="36"/>
          <w:szCs w:val="36"/>
        </w:rPr>
        <w:t>README — Source Code Submission</w:t>
      </w:r>
    </w:p>
    <w:p w14:paraId="4B0DAAD9" w14:textId="77777777" w:rsidR="004524BF" w:rsidRPr="00995AF1" w:rsidRDefault="00000000">
      <w:pPr>
        <w:spacing w:after="40"/>
        <w:jc w:val="center"/>
      </w:pPr>
      <w:r w:rsidRPr="00995AF1">
        <w:rPr>
          <w:b/>
          <w:bCs/>
          <w:sz w:val="28"/>
          <w:szCs w:val="28"/>
        </w:rPr>
        <w:t>Machine Learning-Based Analysis of Food Poisoning Using CNN and Random Forest</w:t>
      </w:r>
    </w:p>
    <w:p w14:paraId="66601D72" w14:textId="77777777" w:rsidR="004524BF" w:rsidRPr="00995AF1" w:rsidRDefault="00000000">
      <w:pPr>
        <w:spacing w:after="320"/>
        <w:jc w:val="center"/>
      </w:pPr>
      <w:r w:rsidRPr="00995AF1">
        <w:t>Chitkara University Institute of Engineering and Technology, Punjab, India</w:t>
      </w:r>
    </w:p>
    <w:p w14:paraId="10569DB8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1. Project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5AF1" w:rsidRPr="00995AF1" w14:paraId="507002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669F" w14:textId="77777777" w:rsidR="004524BF" w:rsidRPr="00995AF1" w:rsidRDefault="00000000">
            <w:r w:rsidRPr="00995AF1">
              <w:rPr>
                <w:b/>
                <w:bCs/>
              </w:rPr>
              <w:t>Project 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C63D" w14:textId="77777777" w:rsidR="004524BF" w:rsidRPr="00995AF1" w:rsidRDefault="00000000">
            <w:r w:rsidRPr="00995AF1">
              <w:t>Machine Learning-Based Analysis of Food Poisoning Using CNN and Random Forest</w:t>
            </w:r>
          </w:p>
        </w:tc>
      </w:tr>
      <w:tr w:rsidR="00995AF1" w:rsidRPr="00995AF1" w14:paraId="3045E3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4742" w14:textId="77777777" w:rsidR="004524BF" w:rsidRPr="00995AF1" w:rsidRDefault="00000000">
            <w:r w:rsidRPr="00995AF1">
              <w:rPr>
                <w:b/>
                <w:bCs/>
              </w:rPr>
              <w:t>GitHub Repository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B267" w14:textId="77777777" w:rsidR="004524BF" w:rsidRPr="00995AF1" w:rsidRDefault="00000000">
            <w:r w:rsidRPr="00995AF1">
              <w:t>https://github.com/kanu81/Machine-Learning-Based-Analysis-of-Food-Poisoning-Using-CNN-and-Random-Forest</w:t>
            </w:r>
          </w:p>
        </w:tc>
      </w:tr>
      <w:tr w:rsidR="00995AF1" w:rsidRPr="00995AF1" w14:paraId="642CA2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9709" w14:textId="77777777" w:rsidR="004524BF" w:rsidRPr="00995AF1" w:rsidRDefault="00000000">
            <w:r w:rsidRPr="00995AF1">
              <w:rPr>
                <w:b/>
                <w:bCs/>
              </w:rPr>
              <w:t>Team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E400" w14:textId="77777777" w:rsidR="004524BF" w:rsidRPr="00995AF1" w:rsidRDefault="00000000">
            <w:r w:rsidRPr="00995AF1">
              <w:t>Team 10</w:t>
            </w:r>
          </w:p>
        </w:tc>
      </w:tr>
      <w:tr w:rsidR="00995AF1" w:rsidRPr="00995AF1" w14:paraId="1D0E4A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D64F" w14:textId="77777777" w:rsidR="004524BF" w:rsidRPr="00995AF1" w:rsidRDefault="00000000">
            <w:r w:rsidRPr="00995AF1">
              <w:rPr>
                <w:b/>
                <w:bCs/>
              </w:rPr>
              <w:t>Institute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5031" w14:textId="77777777" w:rsidR="004524BF" w:rsidRPr="00995AF1" w:rsidRDefault="00000000">
            <w:r w:rsidRPr="00995AF1">
              <w:t>Chitkara University Institute of Engineering and Technology</w:t>
            </w:r>
          </w:p>
        </w:tc>
      </w:tr>
      <w:tr w:rsidR="00995AF1" w:rsidRPr="00995AF1" w14:paraId="4CE45A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B382" w14:textId="77777777" w:rsidR="004524BF" w:rsidRPr="00995AF1" w:rsidRDefault="00000000">
            <w:r w:rsidRPr="00995AF1">
              <w:rPr>
                <w:b/>
                <w:bCs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522C" w14:textId="77777777" w:rsidR="004524BF" w:rsidRPr="00995AF1" w:rsidRDefault="00000000">
            <w:r w:rsidRPr="00995AF1">
              <w:t>Computer Science and Engineering</w:t>
            </w:r>
          </w:p>
        </w:tc>
      </w:tr>
    </w:tbl>
    <w:p w14:paraId="6F80C9CD" w14:textId="77777777" w:rsidR="004524BF" w:rsidRPr="00995AF1" w:rsidRDefault="004524BF">
      <w:pPr>
        <w:spacing w:before="240"/>
      </w:pPr>
    </w:p>
    <w:p w14:paraId="3ACAB4E9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2. 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5AF1" w:rsidRPr="00995AF1" w14:paraId="2C954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6CE" w14:textId="77777777" w:rsidR="004524BF" w:rsidRPr="00995AF1" w:rsidRDefault="00000000">
            <w:r w:rsidRPr="00995AF1">
              <w:rPr>
                <w:b/>
                <w:bCs/>
              </w:rPr>
              <w:t>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8D3E" w14:textId="77777777" w:rsidR="004524BF" w:rsidRPr="00995AF1" w:rsidRDefault="00000000">
            <w:r w:rsidRPr="00995AF1">
              <w:rPr>
                <w:b/>
                <w:bCs/>
              </w:rPr>
              <w:t>Roll Number</w:t>
            </w:r>
          </w:p>
        </w:tc>
      </w:tr>
      <w:tr w:rsidR="00995AF1" w:rsidRPr="00995AF1" w14:paraId="5AEDD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F62B" w14:textId="77777777" w:rsidR="004524BF" w:rsidRPr="00995AF1" w:rsidRDefault="00000000">
            <w:r w:rsidRPr="00995AF1">
              <w:t>Kanushi Gupta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B4D9" w14:textId="77777777" w:rsidR="004524BF" w:rsidRPr="00995AF1" w:rsidRDefault="00000000">
            <w:r w:rsidRPr="00995AF1">
              <w:t>2210994743</w:t>
            </w:r>
          </w:p>
        </w:tc>
      </w:tr>
      <w:tr w:rsidR="00995AF1" w:rsidRPr="00995AF1" w14:paraId="6FC2BC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77D9" w14:textId="77777777" w:rsidR="004524BF" w:rsidRPr="00995AF1" w:rsidRDefault="00000000">
            <w:r w:rsidRPr="00995AF1">
              <w:t>Rishav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A37D" w14:textId="77777777" w:rsidR="004524BF" w:rsidRPr="00995AF1" w:rsidRDefault="00000000">
            <w:r w:rsidRPr="00995AF1">
              <w:t>2210994821</w:t>
            </w:r>
          </w:p>
        </w:tc>
      </w:tr>
    </w:tbl>
    <w:p w14:paraId="1CC12057" w14:textId="77777777" w:rsidR="004524BF" w:rsidRPr="00995AF1" w:rsidRDefault="004524BF">
      <w:pPr>
        <w:spacing w:before="240"/>
      </w:pPr>
    </w:p>
    <w:p w14:paraId="38027A74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3. Project Description</w:t>
      </w:r>
    </w:p>
    <w:p w14:paraId="52208D9B" w14:textId="77777777" w:rsidR="004524BF" w:rsidRPr="00995AF1" w:rsidRDefault="00000000">
      <w:pPr>
        <w:spacing w:before="60" w:after="60"/>
      </w:pPr>
      <w:r w:rsidRPr="00995AF1">
        <w:t>This project implements a machine learning pipeline for the analysis and classification of food poisoning cases across four categories using CNN and Random Forest. CNN acts as a feature extractor on image datasets while a Random Forest classifier performs the final prediction. For tabular data categories, an MLP classifier is used. The system achieves over 95% accuracy across all four classification categories.</w:t>
      </w:r>
    </w:p>
    <w:p w14:paraId="45E54881" w14:textId="77777777" w:rsidR="004524BF" w:rsidRPr="00995AF1" w:rsidRDefault="004524BF">
      <w:pPr>
        <w:spacing w:before="80"/>
      </w:pPr>
    </w:p>
    <w:p w14:paraId="081B4480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Classification Categories</w:t>
      </w:r>
    </w:p>
    <w:p w14:paraId="191F887E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Pathogen-Based Classification — Bacterial, Viral, Parasitic, Toxin-Mediated (MLP on tabular data)</w:t>
      </w:r>
    </w:p>
    <w:p w14:paraId="69C400C5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Source-Based Classification — Animal Products, Produce, Waterborne, Cross Contamination (CNN + RF on images)</w:t>
      </w:r>
    </w:p>
    <w:p w14:paraId="1F5E6BD9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Symptom-Based Classification — GI Illness, Neurological, Allergic Reaction, Systemic Infection (CNN + RF on images)</w:t>
      </w:r>
    </w:p>
    <w:p w14:paraId="045C14FD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Severity-Based Classification — Mild, Moderate, Severe, Critical (MLP on tabular data)</w:t>
      </w:r>
    </w:p>
    <w:p w14:paraId="5B9DE761" w14:textId="77777777" w:rsidR="004524BF" w:rsidRPr="00995AF1" w:rsidRDefault="004524BF">
      <w:pPr>
        <w:spacing w:before="240"/>
      </w:pPr>
    </w:p>
    <w:p w14:paraId="53C25A4A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lastRenderedPageBreak/>
        <w:t>4. Software and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5AF1" w:rsidRPr="00995AF1" w14:paraId="2A0B73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B1DB" w14:textId="77777777" w:rsidR="004524BF" w:rsidRPr="00995AF1" w:rsidRDefault="00000000">
            <w:r w:rsidRPr="00995AF1">
              <w:rPr>
                <w:b/>
                <w:bCs/>
              </w:rPr>
              <w:t>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0AC1" w14:textId="77777777" w:rsidR="004524BF" w:rsidRPr="00995AF1" w:rsidRDefault="00000000">
            <w:r w:rsidRPr="00995AF1">
              <w:t xml:space="preserve">Google </w:t>
            </w:r>
            <w:proofErr w:type="spellStart"/>
            <w:r w:rsidRPr="00995AF1">
              <w:t>Colab</w:t>
            </w:r>
            <w:proofErr w:type="spellEnd"/>
            <w:r w:rsidRPr="00995AF1">
              <w:t xml:space="preserve"> (T4 GPU runtime)</w:t>
            </w:r>
          </w:p>
        </w:tc>
      </w:tr>
      <w:tr w:rsidR="00995AF1" w:rsidRPr="00995AF1" w14:paraId="17D741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3A2D" w14:textId="77777777" w:rsidR="004524BF" w:rsidRPr="00995AF1" w:rsidRDefault="00000000">
            <w:r w:rsidRPr="00995AF1">
              <w:t>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8745" w14:textId="77777777" w:rsidR="004524BF" w:rsidRPr="00995AF1" w:rsidRDefault="00000000">
            <w:r w:rsidRPr="00995AF1">
              <w:t>Python 3.10+</w:t>
            </w:r>
          </w:p>
        </w:tc>
      </w:tr>
      <w:tr w:rsidR="00995AF1" w:rsidRPr="00995AF1" w14:paraId="25298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DB83" w14:textId="77777777" w:rsidR="004524BF" w:rsidRPr="00995AF1" w:rsidRDefault="00000000">
            <w:r w:rsidRPr="00995AF1">
              <w:rPr>
                <w:b/>
                <w:bCs/>
              </w:rPr>
              <w:t>IDE / Notebook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00D" w14:textId="77777777" w:rsidR="004524BF" w:rsidRPr="00995AF1" w:rsidRDefault="00000000">
            <w:r w:rsidRPr="00995AF1">
              <w:t xml:space="preserve">Google </w:t>
            </w:r>
            <w:proofErr w:type="spellStart"/>
            <w:r w:rsidRPr="00995AF1">
              <w:t>Colab</w:t>
            </w:r>
            <w:proofErr w:type="spellEnd"/>
            <w:r w:rsidRPr="00995AF1">
              <w:t xml:space="preserve"> </w:t>
            </w:r>
            <w:proofErr w:type="gramStart"/>
            <w:r w:rsidRPr="00995AF1">
              <w:t>(.</w:t>
            </w:r>
            <w:proofErr w:type="spellStart"/>
            <w:r w:rsidRPr="00995AF1">
              <w:t>ipynb</w:t>
            </w:r>
            <w:proofErr w:type="spellEnd"/>
            <w:proofErr w:type="gramEnd"/>
            <w:r w:rsidRPr="00995AF1">
              <w:t xml:space="preserve"> / .</w:t>
            </w:r>
            <w:proofErr w:type="spellStart"/>
            <w:r w:rsidRPr="00995AF1">
              <w:t>py</w:t>
            </w:r>
            <w:proofErr w:type="spellEnd"/>
            <w:r w:rsidRPr="00995AF1">
              <w:t>)</w:t>
            </w:r>
          </w:p>
        </w:tc>
      </w:tr>
      <w:tr w:rsidR="00995AF1" w:rsidRPr="00995AF1" w14:paraId="78F72D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F90A" w14:textId="77777777" w:rsidR="004524BF" w:rsidRPr="00995AF1" w:rsidRDefault="00000000">
            <w:r w:rsidRPr="00995AF1">
              <w:t>Version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DEF5" w14:textId="77777777" w:rsidR="004524BF" w:rsidRPr="00995AF1" w:rsidRDefault="00000000">
            <w:r w:rsidRPr="00995AF1">
              <w:t>GitHub</w:t>
            </w:r>
          </w:p>
        </w:tc>
      </w:tr>
      <w:tr w:rsidR="00995AF1" w:rsidRPr="00995AF1" w14:paraId="007083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FED3" w14:textId="77777777" w:rsidR="004524BF" w:rsidRPr="00995AF1" w:rsidRDefault="00000000">
            <w:r w:rsidRPr="00995AF1">
              <w:rPr>
                <w:b/>
                <w:bCs/>
              </w:rPr>
              <w:t>Dataset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B8A5" w14:textId="77777777" w:rsidR="004524BF" w:rsidRPr="00995AF1" w:rsidRDefault="00000000">
            <w:r w:rsidRPr="00995AF1">
              <w:t>Kaggle (via Kaggle API)</w:t>
            </w:r>
          </w:p>
        </w:tc>
      </w:tr>
    </w:tbl>
    <w:p w14:paraId="7772E054" w14:textId="77777777" w:rsidR="004524BF" w:rsidRPr="00995AF1" w:rsidRDefault="004524BF">
      <w:pPr>
        <w:spacing w:before="240"/>
      </w:pPr>
    </w:p>
    <w:p w14:paraId="0D14F440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5. Requirements and Dependencies</w:t>
      </w:r>
    </w:p>
    <w:p w14:paraId="77EAF252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Python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95AF1" w:rsidRPr="00995AF1" w14:paraId="4C2340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210A" w14:textId="77777777" w:rsidR="004524BF" w:rsidRPr="00995AF1" w:rsidRDefault="00000000">
            <w:r w:rsidRPr="00995AF1">
              <w:rPr>
                <w:b/>
                <w:bCs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29D0" w14:textId="77777777" w:rsidR="004524BF" w:rsidRPr="00995AF1" w:rsidRDefault="00000000">
            <w:r w:rsidRPr="00995AF1">
              <w:rPr>
                <w:b/>
                <w:bCs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FEB5" w14:textId="77777777" w:rsidR="004524BF" w:rsidRPr="00995AF1" w:rsidRDefault="00000000">
            <w:r w:rsidRPr="00995AF1">
              <w:rPr>
                <w:b/>
                <w:bCs/>
              </w:rPr>
              <w:t>Purpose</w:t>
            </w:r>
          </w:p>
        </w:tc>
      </w:tr>
      <w:tr w:rsidR="00995AF1" w:rsidRPr="00995AF1" w14:paraId="1E794D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BB1C" w14:textId="77777777" w:rsidR="004524BF" w:rsidRPr="00995AF1" w:rsidRDefault="00000000">
            <w:r w:rsidRPr="00995AF1">
              <w:t xml:space="preserve">TensorFlow / </w:t>
            </w:r>
            <w:proofErr w:type="spellStart"/>
            <w:r w:rsidRPr="00995AF1">
              <w:t>Keras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2E90" w14:textId="77777777" w:rsidR="004524BF" w:rsidRPr="00995AF1" w:rsidRDefault="00000000">
            <w:r w:rsidRPr="00995AF1">
              <w:t>2.x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1ADB" w14:textId="77777777" w:rsidR="004524BF" w:rsidRPr="00995AF1" w:rsidRDefault="00000000">
            <w:r w:rsidRPr="00995AF1">
              <w:t>CNN model training</w:t>
            </w:r>
          </w:p>
        </w:tc>
      </w:tr>
      <w:tr w:rsidR="00995AF1" w:rsidRPr="00995AF1" w14:paraId="72E249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7034" w14:textId="77777777" w:rsidR="004524BF" w:rsidRPr="00995AF1" w:rsidRDefault="00000000">
            <w:r w:rsidRPr="00995AF1">
              <w:t>scikit-learn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4EF6" w14:textId="77777777" w:rsidR="004524BF" w:rsidRPr="00995AF1" w:rsidRDefault="00000000">
            <w:r w:rsidRPr="00995AF1"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0590" w14:textId="77777777" w:rsidR="004524BF" w:rsidRPr="00995AF1" w:rsidRDefault="00000000">
            <w:r w:rsidRPr="00995AF1">
              <w:t>MLP, Random Forest, metrics</w:t>
            </w:r>
          </w:p>
        </w:tc>
      </w:tr>
      <w:tr w:rsidR="00995AF1" w:rsidRPr="00995AF1" w14:paraId="72ABB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DBA3" w14:textId="77777777" w:rsidR="004524BF" w:rsidRPr="00995AF1" w:rsidRDefault="00000000">
            <w:r w:rsidRPr="00995AF1">
              <w:t>NumPy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F107" w14:textId="77777777" w:rsidR="004524BF" w:rsidRPr="00995AF1" w:rsidRDefault="00000000">
            <w:r w:rsidRPr="00995AF1"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7A46" w14:textId="77777777" w:rsidR="004524BF" w:rsidRPr="00995AF1" w:rsidRDefault="00000000">
            <w:r w:rsidRPr="00995AF1">
              <w:t>Numerical operations</w:t>
            </w:r>
          </w:p>
        </w:tc>
      </w:tr>
      <w:tr w:rsidR="00995AF1" w:rsidRPr="00995AF1" w14:paraId="21C9D4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8CE9" w14:textId="77777777" w:rsidR="004524BF" w:rsidRPr="00995AF1" w:rsidRDefault="00000000">
            <w:r w:rsidRPr="00995AF1">
              <w:t>Pandas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9EFD" w14:textId="77777777" w:rsidR="004524BF" w:rsidRPr="00995AF1" w:rsidRDefault="00000000">
            <w:r w:rsidRPr="00995AF1"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094F" w14:textId="77777777" w:rsidR="004524BF" w:rsidRPr="00995AF1" w:rsidRDefault="00000000">
            <w:r w:rsidRPr="00995AF1">
              <w:t>Data handling</w:t>
            </w:r>
          </w:p>
        </w:tc>
      </w:tr>
      <w:tr w:rsidR="00995AF1" w:rsidRPr="00995AF1" w14:paraId="6C8C7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F9F7" w14:textId="77777777" w:rsidR="004524BF" w:rsidRPr="00995AF1" w:rsidRDefault="00000000">
            <w:r w:rsidRPr="00995AF1">
              <w:t>Matplotlib / Seaborn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648D" w14:textId="77777777" w:rsidR="004524BF" w:rsidRPr="00995AF1" w:rsidRDefault="00000000">
            <w:r w:rsidRPr="00995AF1"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5DAC" w14:textId="77777777" w:rsidR="004524BF" w:rsidRPr="00995AF1" w:rsidRDefault="00000000">
            <w:r w:rsidRPr="00995AF1">
              <w:t>Visualizations</w:t>
            </w:r>
          </w:p>
        </w:tc>
      </w:tr>
      <w:tr w:rsidR="00995AF1" w:rsidRPr="00995AF1" w14:paraId="16A446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D8EE" w14:textId="77777777" w:rsidR="004524BF" w:rsidRPr="00995AF1" w:rsidRDefault="00000000">
            <w:r w:rsidRPr="00995AF1">
              <w:t>Kaggle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22D" w14:textId="77777777" w:rsidR="004524BF" w:rsidRPr="00995AF1" w:rsidRDefault="00000000">
            <w:r w:rsidRPr="00995AF1"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41E2" w14:textId="77777777" w:rsidR="004524BF" w:rsidRPr="00995AF1" w:rsidRDefault="00000000">
            <w:r w:rsidRPr="00995AF1">
              <w:t>Dataset download API</w:t>
            </w:r>
          </w:p>
        </w:tc>
      </w:tr>
      <w:tr w:rsidR="00995AF1" w:rsidRPr="00995AF1" w14:paraId="70A917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8C0E" w14:textId="77777777" w:rsidR="004524BF" w:rsidRPr="00995AF1" w:rsidRDefault="00000000">
            <w:r w:rsidRPr="00995AF1">
              <w:t>pickle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C017" w14:textId="77777777" w:rsidR="004524BF" w:rsidRPr="00995AF1" w:rsidRDefault="00000000">
            <w:r w:rsidRPr="00995AF1">
              <w:t>built-in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055F" w14:textId="77777777" w:rsidR="004524BF" w:rsidRPr="00995AF1" w:rsidRDefault="00000000">
            <w:r w:rsidRPr="00995AF1">
              <w:t>Model serialization</w:t>
            </w:r>
          </w:p>
        </w:tc>
      </w:tr>
    </w:tbl>
    <w:p w14:paraId="21FB6629" w14:textId="77777777" w:rsidR="004524BF" w:rsidRPr="00995AF1" w:rsidRDefault="004524BF">
      <w:pPr>
        <w:spacing w:before="240"/>
      </w:pPr>
    </w:p>
    <w:p w14:paraId="448AE612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6.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5AF1" w:rsidRPr="00995AF1" w14:paraId="77F9B2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1CB4" w14:textId="77777777" w:rsidR="004524BF" w:rsidRPr="00995AF1" w:rsidRDefault="00000000">
            <w:r w:rsidRPr="00995AF1">
              <w:rPr>
                <w:b/>
                <w:bCs/>
              </w:rPr>
              <w:t>File / Folder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E8E7" w14:textId="77777777" w:rsidR="004524BF" w:rsidRPr="00995AF1" w:rsidRDefault="00000000">
            <w:r w:rsidRPr="00995AF1">
              <w:rPr>
                <w:b/>
                <w:bCs/>
              </w:rPr>
              <w:t>Description</w:t>
            </w:r>
          </w:p>
        </w:tc>
      </w:tr>
      <w:tr w:rsidR="00995AF1" w:rsidRPr="00995AF1" w14:paraId="2F9B96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3DC8" w14:textId="77777777" w:rsidR="004524BF" w:rsidRPr="00995AF1" w:rsidRDefault="00000000">
            <w:r w:rsidRPr="00995AF1">
              <w:t>Food_Poisoning_Final_Pipeline.py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F367" w14:textId="77777777" w:rsidR="004524BF" w:rsidRPr="00995AF1" w:rsidRDefault="00000000">
            <w:r w:rsidRPr="00995AF1">
              <w:t>Main pipeline — complete training and evaluation code</w:t>
            </w:r>
          </w:p>
        </w:tc>
      </w:tr>
      <w:tr w:rsidR="00995AF1" w:rsidRPr="00995AF1" w14:paraId="6A3FDE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1A65" w14:textId="77777777" w:rsidR="004524BF" w:rsidRPr="00995AF1" w:rsidRDefault="00000000">
            <w:r w:rsidRPr="00995AF1">
              <w:t>pathogen_based.csv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872E" w14:textId="77777777" w:rsidR="004524BF" w:rsidRPr="00995AF1" w:rsidRDefault="00000000">
            <w:r w:rsidRPr="00995AF1">
              <w:t>Tabular dataset for Pathogen-Based classification</w:t>
            </w:r>
          </w:p>
        </w:tc>
      </w:tr>
      <w:tr w:rsidR="00995AF1" w:rsidRPr="00995AF1" w14:paraId="03D776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D3C2" w14:textId="77777777" w:rsidR="004524BF" w:rsidRPr="00995AF1" w:rsidRDefault="00000000">
            <w:r w:rsidRPr="00995AF1">
              <w:t>severity_based.csv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96D7" w14:textId="77777777" w:rsidR="004524BF" w:rsidRPr="00995AF1" w:rsidRDefault="00000000">
            <w:r w:rsidRPr="00995AF1">
              <w:t>Tabular dataset for Severity-Based classification</w:t>
            </w:r>
          </w:p>
        </w:tc>
      </w:tr>
      <w:tr w:rsidR="00995AF1" w:rsidRPr="00995AF1" w14:paraId="5929B5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7554" w14:textId="77777777" w:rsidR="004524BF" w:rsidRPr="00995AF1" w:rsidRDefault="00000000">
            <w:proofErr w:type="spellStart"/>
            <w:proofErr w:type="gramStart"/>
            <w:r w:rsidRPr="00995AF1">
              <w:t>kaggle.json</w:t>
            </w:r>
            <w:proofErr w:type="spellEnd"/>
            <w:proofErr w:type="gramEnd"/>
            <w:r w:rsidRPr="00995AF1">
              <w:t xml:space="preserve"> (user-provided)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1DB7" w14:textId="77777777" w:rsidR="004524BF" w:rsidRPr="00995AF1" w:rsidRDefault="00000000">
            <w:r w:rsidRPr="00995AF1">
              <w:t>Kaggle API token for downloading image datasets</w:t>
            </w:r>
          </w:p>
        </w:tc>
      </w:tr>
      <w:tr w:rsidR="00995AF1" w:rsidRPr="00995AF1" w14:paraId="7ACF51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FB78" w14:textId="77777777" w:rsidR="004524BF" w:rsidRPr="00995AF1" w:rsidRDefault="00000000">
            <w:r w:rsidRPr="00995AF1">
              <w:t>README.docx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EC4F" w14:textId="77777777" w:rsidR="004524BF" w:rsidRPr="00995AF1" w:rsidRDefault="00000000">
            <w:r w:rsidRPr="00995AF1">
              <w:t>This file — submission documentation</w:t>
            </w:r>
          </w:p>
        </w:tc>
      </w:tr>
    </w:tbl>
    <w:p w14:paraId="7E7BCA3B" w14:textId="77777777" w:rsidR="004524BF" w:rsidRPr="00995AF1" w:rsidRDefault="004524BF">
      <w:pPr>
        <w:spacing w:before="240"/>
      </w:pPr>
    </w:p>
    <w:p w14:paraId="6E0A288D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7. Dataset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7"/>
        <w:gridCol w:w="2311"/>
        <w:gridCol w:w="2418"/>
        <w:gridCol w:w="2314"/>
      </w:tblGrid>
      <w:tr w:rsidR="00995AF1" w:rsidRPr="00995AF1" w14:paraId="5DCA95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9173" w14:textId="77777777" w:rsidR="004524BF" w:rsidRPr="00995AF1" w:rsidRDefault="00000000">
            <w:r w:rsidRPr="00995AF1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B5BB" w14:textId="77777777" w:rsidR="004524BF" w:rsidRPr="00995AF1" w:rsidRDefault="00000000">
            <w:r w:rsidRPr="00995AF1">
              <w:rPr>
                <w:b/>
                <w:bCs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8F51" w14:textId="77777777" w:rsidR="004524BF" w:rsidRPr="00995AF1" w:rsidRDefault="00000000">
            <w:r w:rsidRPr="00995AF1">
              <w:rPr>
                <w:b/>
                <w:bCs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DBBB" w14:textId="77777777" w:rsidR="004524BF" w:rsidRPr="00995AF1" w:rsidRDefault="00000000">
            <w:r w:rsidRPr="00995AF1">
              <w:rPr>
                <w:b/>
                <w:bCs/>
              </w:rPr>
              <w:t>Model Used</w:t>
            </w:r>
          </w:p>
        </w:tc>
      </w:tr>
      <w:tr w:rsidR="00995AF1" w:rsidRPr="00995AF1" w14:paraId="43D01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1039" w14:textId="77777777" w:rsidR="004524BF" w:rsidRPr="00995AF1" w:rsidRDefault="00000000">
            <w:r w:rsidRPr="00995AF1">
              <w:t>Pathogen-Based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355E" w14:textId="77777777" w:rsidR="004524BF" w:rsidRPr="00995AF1" w:rsidRDefault="00000000">
            <w:r w:rsidRPr="00995AF1">
              <w:t>Tabular 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4F1C" w14:textId="77777777" w:rsidR="004524BF" w:rsidRPr="00995AF1" w:rsidRDefault="00000000">
            <w:r w:rsidRPr="00995AF1">
              <w:t>Provided (pathogen_based.csv)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B797" w14:textId="77777777" w:rsidR="004524BF" w:rsidRPr="00995AF1" w:rsidRDefault="00000000">
            <w:r w:rsidRPr="00995AF1">
              <w:t>MLP Classifier</w:t>
            </w:r>
          </w:p>
        </w:tc>
      </w:tr>
      <w:tr w:rsidR="00995AF1" w:rsidRPr="00995AF1" w14:paraId="1981A7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CA21" w14:textId="77777777" w:rsidR="004524BF" w:rsidRPr="00995AF1" w:rsidRDefault="00000000">
            <w:r w:rsidRPr="00995AF1">
              <w:t>Source-Based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2A74" w14:textId="77777777" w:rsidR="004524BF" w:rsidRPr="00995AF1" w:rsidRDefault="00000000">
            <w:r w:rsidRPr="00995AF1">
              <w:t>Images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9582" w14:textId="77777777" w:rsidR="004524BF" w:rsidRPr="00995AF1" w:rsidRDefault="00000000">
            <w:r w:rsidRPr="00995AF1">
              <w:t xml:space="preserve">Kaggle: </w:t>
            </w:r>
            <w:proofErr w:type="spellStart"/>
            <w:r w:rsidRPr="00995AF1">
              <w:t>sriramr</w:t>
            </w:r>
            <w:proofErr w:type="spellEnd"/>
            <w:r w:rsidRPr="00995AF1">
              <w:t>/fruits-fresh-and-rotten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6F40" w14:textId="77777777" w:rsidR="004524BF" w:rsidRPr="00995AF1" w:rsidRDefault="00000000">
            <w:r w:rsidRPr="00995AF1">
              <w:t>CNN + Random Forest</w:t>
            </w:r>
          </w:p>
        </w:tc>
      </w:tr>
      <w:tr w:rsidR="00995AF1" w:rsidRPr="00995AF1" w14:paraId="6D5611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292C" w14:textId="77777777" w:rsidR="004524BF" w:rsidRPr="00995AF1" w:rsidRDefault="00000000">
            <w:r w:rsidRPr="00995AF1">
              <w:t>Symptom-Based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4F7B" w14:textId="77777777" w:rsidR="004524BF" w:rsidRPr="00995AF1" w:rsidRDefault="00000000">
            <w:r w:rsidRPr="00995AF1">
              <w:t>Images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FB01" w14:textId="77777777" w:rsidR="004524BF" w:rsidRPr="00995AF1" w:rsidRDefault="00000000">
            <w:r w:rsidRPr="00995AF1">
              <w:t xml:space="preserve">Kaggle: </w:t>
            </w:r>
            <w:proofErr w:type="spellStart"/>
            <w:r w:rsidRPr="00995AF1">
              <w:t>raghavrpotdar</w:t>
            </w:r>
            <w:proofErr w:type="spellEnd"/>
            <w:r w:rsidRPr="00995AF1">
              <w:t>/fresh-and-stale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F643" w14:textId="77777777" w:rsidR="004524BF" w:rsidRPr="00995AF1" w:rsidRDefault="00000000">
            <w:r w:rsidRPr="00995AF1">
              <w:t>CNN + Random Forest</w:t>
            </w:r>
          </w:p>
        </w:tc>
      </w:tr>
      <w:tr w:rsidR="00995AF1" w:rsidRPr="00995AF1" w14:paraId="31BABF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A3CD" w14:textId="77777777" w:rsidR="004524BF" w:rsidRPr="00995AF1" w:rsidRDefault="00000000">
            <w:r w:rsidRPr="00995AF1">
              <w:t>Severity-Based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AD96" w14:textId="77777777" w:rsidR="004524BF" w:rsidRPr="00995AF1" w:rsidRDefault="00000000">
            <w:r w:rsidRPr="00995AF1">
              <w:t>Tabular 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4396" w14:textId="77777777" w:rsidR="004524BF" w:rsidRPr="00995AF1" w:rsidRDefault="00000000">
            <w:r w:rsidRPr="00995AF1">
              <w:t>Provided (severity_based.csv)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A125" w14:textId="77777777" w:rsidR="004524BF" w:rsidRPr="00995AF1" w:rsidRDefault="00000000">
            <w:r w:rsidRPr="00995AF1">
              <w:t>MLP Classifier</w:t>
            </w:r>
          </w:p>
        </w:tc>
      </w:tr>
    </w:tbl>
    <w:p w14:paraId="6443927B" w14:textId="77777777" w:rsidR="004524BF" w:rsidRPr="00995AF1" w:rsidRDefault="004524BF">
      <w:pPr>
        <w:spacing w:before="240"/>
      </w:pPr>
    </w:p>
    <w:p w14:paraId="0F576F13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8. Steps to Run the Code</w:t>
      </w:r>
    </w:p>
    <w:p w14:paraId="284CDF15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 xml:space="preserve">Step 1 — Set Up Google </w:t>
      </w:r>
      <w:proofErr w:type="spellStart"/>
      <w:r w:rsidRPr="00995AF1">
        <w:rPr>
          <w:b/>
          <w:bCs/>
          <w:sz w:val="24"/>
          <w:szCs w:val="24"/>
        </w:rPr>
        <w:t>Colab</w:t>
      </w:r>
      <w:proofErr w:type="spellEnd"/>
    </w:p>
    <w:p w14:paraId="2816DE6E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Open colab.research.google.com and create a New Notebook</w:t>
      </w:r>
    </w:p>
    <w:p w14:paraId="105FE579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Go to Runtime → Change runtime type → Select T4 GPU → Save</w:t>
      </w:r>
    </w:p>
    <w:p w14:paraId="49F31FAF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Step 2 — Paste the Code</w:t>
      </w:r>
    </w:p>
    <w:p w14:paraId="0F13566B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Open Food_Poisoning_Final_Pipeline.py from the repository</w:t>
      </w:r>
    </w:p>
    <w:p w14:paraId="73E6F22D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 xml:space="preserve">Copy the entire script and paste it into a single </w:t>
      </w:r>
      <w:proofErr w:type="spellStart"/>
      <w:r w:rsidRPr="00995AF1">
        <w:t>Colab</w:t>
      </w:r>
      <w:proofErr w:type="spellEnd"/>
      <w:r w:rsidRPr="00995AF1">
        <w:t xml:space="preserve"> cell</w:t>
      </w:r>
    </w:p>
    <w:p w14:paraId="7DE5A819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Step 3 — Get Kaggle API Token</w:t>
      </w:r>
    </w:p>
    <w:p w14:paraId="6E6EBBBE" w14:textId="697D2DA4" w:rsidR="004524BF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Log in to kaggle.com → Profile → Settings → API → Create New Token</w:t>
      </w:r>
      <w:r w:rsidR="00995AF1">
        <w:t xml:space="preserve"> </w:t>
      </w:r>
    </w:p>
    <w:p w14:paraId="59C321BE" w14:textId="265ACB75" w:rsidR="00995AF1" w:rsidRPr="00995AF1" w:rsidRDefault="00995AF1" w:rsidP="00995AF1">
      <w:pPr>
        <w:pStyle w:val="ListParagraph"/>
        <w:spacing w:before="40" w:after="40"/>
        <w:ind w:left="720"/>
      </w:pPr>
      <w:r>
        <w:t xml:space="preserve">(Can also refer to </w:t>
      </w:r>
      <w:proofErr w:type="spellStart"/>
      <w:r>
        <w:t>Kaggle.json</w:t>
      </w:r>
      <w:proofErr w:type="spellEnd"/>
      <w:r>
        <w:t xml:space="preserve"> provided in the </w:t>
      </w:r>
      <w:proofErr w:type="spellStart"/>
      <w:r>
        <w:t>Github</w:t>
      </w:r>
      <w:proofErr w:type="spellEnd"/>
      <w:r>
        <w:t xml:space="preserve"> repo)</w:t>
      </w:r>
    </w:p>
    <w:p w14:paraId="2925612F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 xml:space="preserve">A file called </w:t>
      </w:r>
      <w:proofErr w:type="spellStart"/>
      <w:proofErr w:type="gramStart"/>
      <w:r w:rsidRPr="00995AF1">
        <w:t>kaggle.json</w:t>
      </w:r>
      <w:proofErr w:type="spellEnd"/>
      <w:proofErr w:type="gramEnd"/>
      <w:r w:rsidRPr="00995AF1">
        <w:t xml:space="preserve"> will download to your computer</w:t>
      </w:r>
    </w:p>
    <w:p w14:paraId="1A0E16FA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Step 4 — Run the Script</w:t>
      </w:r>
    </w:p>
    <w:p w14:paraId="29943290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 xml:space="preserve">Press </w:t>
      </w:r>
      <w:proofErr w:type="spellStart"/>
      <w:r w:rsidRPr="00995AF1">
        <w:t>Shift+Enter</w:t>
      </w:r>
      <w:proofErr w:type="spellEnd"/>
      <w:r w:rsidRPr="00995AF1">
        <w:t xml:space="preserve"> to run</w:t>
      </w:r>
    </w:p>
    <w:p w14:paraId="35648B91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 xml:space="preserve">When prompted for Step 1: upload your </w:t>
      </w:r>
      <w:proofErr w:type="spellStart"/>
      <w:r w:rsidRPr="00995AF1">
        <w:t>kaggle.json</w:t>
      </w:r>
      <w:proofErr w:type="spellEnd"/>
      <w:r w:rsidRPr="00995AF1">
        <w:t xml:space="preserve"> file</w:t>
      </w:r>
    </w:p>
    <w:p w14:paraId="6D4AF790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When prompted for Step 2: upload pathogen_based.csv and severity_based.csv</w:t>
      </w:r>
    </w:p>
    <w:p w14:paraId="700850DC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The script will automatically download image datasets, train all 4 models, and generate results</w:t>
      </w:r>
    </w:p>
    <w:p w14:paraId="0A130A60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Step 5 — Collect Output</w:t>
      </w:r>
    </w:p>
    <w:p w14:paraId="1781C17F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table1_results.csv — Precision, Recall, F1, Accuracy for all 4 categories</w:t>
      </w:r>
    </w:p>
    <w:p w14:paraId="67E8D696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table2_confusion_matrix.csv — TP, FP, FN, TN for all 4 categories</w:t>
      </w:r>
    </w:p>
    <w:p w14:paraId="6A7D3432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confusion_matrices.png — Heatmaps for all 4 categories</w:t>
      </w:r>
    </w:p>
    <w:p w14:paraId="60485E18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metrics_chart.png — Bar chart of classification metrics</w:t>
      </w:r>
    </w:p>
    <w:p w14:paraId="534EA931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training_curves.png — CNN training accuracy and loss curves</w:t>
      </w:r>
    </w:p>
    <w:p w14:paraId="0BBD9AEA" w14:textId="77777777" w:rsidR="004524BF" w:rsidRPr="00995AF1" w:rsidRDefault="004524BF">
      <w:pPr>
        <w:spacing w:before="240"/>
      </w:pPr>
    </w:p>
    <w:p w14:paraId="03ECBBE2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9. Input and Expected Output</w:t>
      </w:r>
    </w:p>
    <w:p w14:paraId="2BF07B69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Input</w:t>
      </w:r>
    </w:p>
    <w:p w14:paraId="43BB285C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 w:rsidRPr="00995AF1">
        <w:t>kaggle.json</w:t>
      </w:r>
      <w:proofErr w:type="spellEnd"/>
      <w:proofErr w:type="gramEnd"/>
      <w:r w:rsidRPr="00995AF1">
        <w:t xml:space="preserve"> — Kaggle API authentication token</w:t>
      </w:r>
    </w:p>
    <w:p w14:paraId="7E083A9E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pathogen_based.csv — 2,480 rows, 12 features, 4 pathogen classes</w:t>
      </w:r>
    </w:p>
    <w:p w14:paraId="1CBDC081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lastRenderedPageBreak/>
        <w:t>severity_based.csv — 2,660 rows, 12 features, 4 severity classes</w:t>
      </w:r>
    </w:p>
    <w:p w14:paraId="368EC724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Image datasets — downloaded automatically via Kaggle API</w:t>
      </w:r>
    </w:p>
    <w:p w14:paraId="1E7A8559" w14:textId="77777777" w:rsidR="004524BF" w:rsidRPr="00995AF1" w:rsidRDefault="00000000">
      <w:pPr>
        <w:spacing w:before="160" w:after="80"/>
      </w:pPr>
      <w:r w:rsidRPr="00995AF1">
        <w:rPr>
          <w:b/>
          <w:bCs/>
          <w:sz w:val="24"/>
          <w:szCs w:val="24"/>
        </w:rPr>
        <w:t>Expected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995AF1" w:rsidRPr="00995AF1" w14:paraId="3B451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75EE" w14:textId="77777777" w:rsidR="004524BF" w:rsidRPr="00995AF1" w:rsidRDefault="00000000">
            <w:r w:rsidRPr="00995AF1">
              <w:rPr>
                <w:b/>
                <w:bCs/>
              </w:rPr>
              <w:t>Category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1A0D" w14:textId="77777777" w:rsidR="004524BF" w:rsidRPr="00995AF1" w:rsidRDefault="00000000">
            <w:r w:rsidRPr="00995AF1">
              <w:rPr>
                <w:b/>
                <w:bCs/>
              </w:rPr>
              <w:t>Precision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68D3" w14:textId="77777777" w:rsidR="004524BF" w:rsidRPr="00995AF1" w:rsidRDefault="00000000">
            <w:r w:rsidRPr="00995AF1">
              <w:rPr>
                <w:b/>
                <w:bCs/>
              </w:rPr>
              <w:t>Recall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231E" w14:textId="77777777" w:rsidR="004524BF" w:rsidRPr="00995AF1" w:rsidRDefault="00000000">
            <w:r w:rsidRPr="00995AF1">
              <w:rPr>
                <w:b/>
                <w:bCs/>
              </w:rPr>
              <w:t>F1-Score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2624" w14:textId="77777777" w:rsidR="004524BF" w:rsidRPr="00995AF1" w:rsidRDefault="00000000">
            <w:r w:rsidRPr="00995AF1">
              <w:rPr>
                <w:b/>
                <w:bCs/>
              </w:rPr>
              <w:t>Accuracy</w:t>
            </w:r>
          </w:p>
        </w:tc>
      </w:tr>
      <w:tr w:rsidR="00995AF1" w:rsidRPr="00995AF1" w14:paraId="0A5E4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DE51" w14:textId="77777777" w:rsidR="004524BF" w:rsidRPr="00995AF1" w:rsidRDefault="00000000">
            <w:r w:rsidRPr="00995AF1">
              <w:t>Pathogen-Based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B2B2" w14:textId="77777777" w:rsidR="004524BF" w:rsidRPr="00995AF1" w:rsidRDefault="00000000">
            <w:r w:rsidRPr="00995AF1">
              <w:t>94.85%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5EBC" w14:textId="77777777" w:rsidR="004524BF" w:rsidRPr="00995AF1" w:rsidRDefault="00000000">
            <w:r w:rsidRPr="00995AF1">
              <w:t>94.85%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26BE" w14:textId="77777777" w:rsidR="004524BF" w:rsidRPr="00995AF1" w:rsidRDefault="00000000">
            <w:r w:rsidRPr="00995AF1">
              <w:t>94.84%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15B3" w14:textId="77777777" w:rsidR="004524BF" w:rsidRPr="00995AF1" w:rsidRDefault="00000000">
            <w:r w:rsidRPr="00995AF1">
              <w:t>94.84%</w:t>
            </w:r>
          </w:p>
        </w:tc>
      </w:tr>
      <w:tr w:rsidR="00995AF1" w:rsidRPr="00995AF1" w14:paraId="65234C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E1AF" w14:textId="77777777" w:rsidR="004524BF" w:rsidRPr="00995AF1" w:rsidRDefault="00000000">
            <w:r w:rsidRPr="00995AF1">
              <w:t>Source-Based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9B4" w14:textId="77777777" w:rsidR="004524BF" w:rsidRPr="00995AF1" w:rsidRDefault="00000000">
            <w:r w:rsidRPr="00995AF1">
              <w:t>97.24%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B424" w14:textId="77777777" w:rsidR="004524BF" w:rsidRPr="00995AF1" w:rsidRDefault="00000000">
            <w:r w:rsidRPr="00995AF1">
              <w:t>97.31%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BC8B" w14:textId="77777777" w:rsidR="004524BF" w:rsidRPr="00995AF1" w:rsidRDefault="00000000">
            <w:r w:rsidRPr="00995AF1">
              <w:t>97.25%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F6E3" w14:textId="77777777" w:rsidR="004524BF" w:rsidRPr="00995AF1" w:rsidRDefault="00000000">
            <w:r w:rsidRPr="00995AF1">
              <w:t>97.21%</w:t>
            </w:r>
          </w:p>
        </w:tc>
      </w:tr>
      <w:tr w:rsidR="00995AF1" w:rsidRPr="00995AF1" w14:paraId="58F99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916E" w14:textId="77777777" w:rsidR="004524BF" w:rsidRPr="00995AF1" w:rsidRDefault="00000000">
            <w:r w:rsidRPr="00995AF1">
              <w:t>Symptom-Based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E5F3" w14:textId="77777777" w:rsidR="004524BF" w:rsidRPr="00995AF1" w:rsidRDefault="00000000">
            <w:r w:rsidRPr="00995AF1">
              <w:t>95.19%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95F0" w14:textId="77777777" w:rsidR="004524BF" w:rsidRPr="00995AF1" w:rsidRDefault="00000000">
            <w:r w:rsidRPr="00995AF1">
              <w:t>95.11%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901" w14:textId="77777777" w:rsidR="004524BF" w:rsidRPr="00995AF1" w:rsidRDefault="00000000">
            <w:r w:rsidRPr="00995AF1">
              <w:t>95.12%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B369" w14:textId="77777777" w:rsidR="004524BF" w:rsidRPr="00995AF1" w:rsidRDefault="00000000">
            <w:r w:rsidRPr="00995AF1">
              <w:t>95.11%</w:t>
            </w:r>
          </w:p>
        </w:tc>
      </w:tr>
      <w:tr w:rsidR="00995AF1" w:rsidRPr="00995AF1" w14:paraId="5C756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CA02" w14:textId="77777777" w:rsidR="004524BF" w:rsidRPr="00995AF1" w:rsidRDefault="00000000">
            <w:r w:rsidRPr="00995AF1">
              <w:t>Severity-Based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A2B" w14:textId="77777777" w:rsidR="004524BF" w:rsidRPr="00995AF1" w:rsidRDefault="00000000">
            <w:r w:rsidRPr="00995AF1">
              <w:t>97.76%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DECE" w14:textId="77777777" w:rsidR="004524BF" w:rsidRPr="00995AF1" w:rsidRDefault="00000000">
            <w:r w:rsidRPr="00995AF1">
              <w:t>97.74%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8736" w14:textId="77777777" w:rsidR="004524BF" w:rsidRPr="00995AF1" w:rsidRDefault="00000000">
            <w:r w:rsidRPr="00995AF1">
              <w:t>97.74%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FE8D" w14:textId="77777777" w:rsidR="004524BF" w:rsidRPr="00995AF1" w:rsidRDefault="00000000">
            <w:r w:rsidRPr="00995AF1">
              <w:t>97.74%</w:t>
            </w:r>
          </w:p>
        </w:tc>
      </w:tr>
    </w:tbl>
    <w:p w14:paraId="1E52BAD4" w14:textId="77777777" w:rsidR="004524BF" w:rsidRPr="00995AF1" w:rsidRDefault="004524BF">
      <w:pPr>
        <w:spacing w:before="240"/>
      </w:pPr>
    </w:p>
    <w:p w14:paraId="66D6174D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10. Login Credentials</w:t>
      </w:r>
    </w:p>
    <w:p w14:paraId="3E48DF55" w14:textId="77777777" w:rsidR="004524BF" w:rsidRPr="00995AF1" w:rsidRDefault="00000000">
      <w:pPr>
        <w:spacing w:before="60" w:after="60"/>
      </w:pPr>
      <w:r w:rsidRPr="00995AF1">
        <w:t>No username or password is required to run this project. The only credential needed is a personal Kaggle API token (</w:t>
      </w:r>
      <w:proofErr w:type="spellStart"/>
      <w:proofErr w:type="gramStart"/>
      <w:r w:rsidRPr="00995AF1">
        <w:t>kaggle.json</w:t>
      </w:r>
      <w:proofErr w:type="spellEnd"/>
      <w:proofErr w:type="gramEnd"/>
      <w:r w:rsidRPr="00995AF1">
        <w:t>) which must be generated by each user from their own Kaggle account at kaggle.com → Settings → API → Create New Token.</w:t>
      </w:r>
    </w:p>
    <w:p w14:paraId="0CAC8B1C" w14:textId="77777777" w:rsidR="004524BF" w:rsidRPr="00995AF1" w:rsidRDefault="004524BF">
      <w:pPr>
        <w:spacing w:before="240"/>
      </w:pPr>
    </w:p>
    <w:p w14:paraId="526172BC" w14:textId="77777777" w:rsidR="004524BF" w:rsidRPr="00995AF1" w:rsidRDefault="00000000">
      <w:pPr>
        <w:pBdr>
          <w:bottom w:val="single" w:sz="6" w:space="1" w:color="1F3864"/>
        </w:pBdr>
        <w:spacing w:before="240" w:after="120"/>
      </w:pPr>
      <w:r w:rsidRPr="00995AF1">
        <w:rPr>
          <w:b/>
          <w:bCs/>
          <w:sz w:val="28"/>
          <w:szCs w:val="28"/>
        </w:rPr>
        <w:t>11. Additional Notes</w:t>
      </w:r>
    </w:p>
    <w:p w14:paraId="7F7B6DA9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A GPU runtime (T4) is strongly recommended — CPU runtime will be significantly slower.</w:t>
      </w:r>
    </w:p>
    <w:p w14:paraId="3D2AE4A8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 xml:space="preserve">Internet connection is required in </w:t>
      </w:r>
      <w:proofErr w:type="spellStart"/>
      <w:r w:rsidRPr="00995AF1">
        <w:t>Colab</w:t>
      </w:r>
      <w:proofErr w:type="spellEnd"/>
      <w:r w:rsidRPr="00995AF1">
        <w:t xml:space="preserve"> to download datasets via the Kaggle API.</w:t>
      </w:r>
    </w:p>
    <w:p w14:paraId="3192C90A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The entire pipeline runs in a single cell — no separate execution steps are needed.</w:t>
      </w:r>
    </w:p>
    <w:p w14:paraId="67374D76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All output files are automatically downloaded to your local machine upon completion.</w:t>
      </w:r>
    </w:p>
    <w:p w14:paraId="4FA396FC" w14:textId="77777777" w:rsidR="004524BF" w:rsidRPr="00995AF1" w:rsidRDefault="00000000">
      <w:pPr>
        <w:pStyle w:val="ListParagraph"/>
        <w:numPr>
          <w:ilvl w:val="0"/>
          <w:numId w:val="2"/>
        </w:numPr>
        <w:spacing w:before="40" w:after="40"/>
      </w:pPr>
      <w:r w:rsidRPr="00995AF1">
        <w:t>The script handles missing or empty datasets with automatic fallback mechanisms.</w:t>
      </w:r>
    </w:p>
    <w:sectPr w:rsidR="004524BF" w:rsidRPr="00995A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3F2"/>
    <w:multiLevelType w:val="hybridMultilevel"/>
    <w:tmpl w:val="096271FC"/>
    <w:lvl w:ilvl="0" w:tplc="3328E264">
      <w:start w:val="1"/>
      <w:numFmt w:val="bullet"/>
      <w:lvlText w:val="●"/>
      <w:lvlJc w:val="left"/>
      <w:pPr>
        <w:ind w:left="720" w:hanging="360"/>
      </w:pPr>
    </w:lvl>
    <w:lvl w:ilvl="1" w:tplc="D256DB3A">
      <w:start w:val="1"/>
      <w:numFmt w:val="bullet"/>
      <w:lvlText w:val="○"/>
      <w:lvlJc w:val="left"/>
      <w:pPr>
        <w:ind w:left="1440" w:hanging="360"/>
      </w:pPr>
    </w:lvl>
    <w:lvl w:ilvl="2" w:tplc="CB0E857E">
      <w:start w:val="1"/>
      <w:numFmt w:val="bullet"/>
      <w:lvlText w:val="■"/>
      <w:lvlJc w:val="left"/>
      <w:pPr>
        <w:ind w:left="2160" w:hanging="360"/>
      </w:pPr>
    </w:lvl>
    <w:lvl w:ilvl="3" w:tplc="AB38285E">
      <w:start w:val="1"/>
      <w:numFmt w:val="bullet"/>
      <w:lvlText w:val="●"/>
      <w:lvlJc w:val="left"/>
      <w:pPr>
        <w:ind w:left="2880" w:hanging="360"/>
      </w:pPr>
    </w:lvl>
    <w:lvl w:ilvl="4" w:tplc="018A740E">
      <w:start w:val="1"/>
      <w:numFmt w:val="bullet"/>
      <w:lvlText w:val="○"/>
      <w:lvlJc w:val="left"/>
      <w:pPr>
        <w:ind w:left="3600" w:hanging="360"/>
      </w:pPr>
    </w:lvl>
    <w:lvl w:ilvl="5" w:tplc="D30E5E44">
      <w:start w:val="1"/>
      <w:numFmt w:val="bullet"/>
      <w:lvlText w:val="■"/>
      <w:lvlJc w:val="left"/>
      <w:pPr>
        <w:ind w:left="4320" w:hanging="360"/>
      </w:pPr>
    </w:lvl>
    <w:lvl w:ilvl="6" w:tplc="C68CA39E">
      <w:start w:val="1"/>
      <w:numFmt w:val="bullet"/>
      <w:lvlText w:val="●"/>
      <w:lvlJc w:val="left"/>
      <w:pPr>
        <w:ind w:left="5040" w:hanging="360"/>
      </w:pPr>
    </w:lvl>
    <w:lvl w:ilvl="7" w:tplc="6AD62C0C">
      <w:start w:val="1"/>
      <w:numFmt w:val="bullet"/>
      <w:lvlText w:val="●"/>
      <w:lvlJc w:val="left"/>
      <w:pPr>
        <w:ind w:left="5760" w:hanging="360"/>
      </w:pPr>
    </w:lvl>
    <w:lvl w:ilvl="8" w:tplc="4AB44B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B37E8"/>
    <w:multiLevelType w:val="hybridMultilevel"/>
    <w:tmpl w:val="0BAACCD6"/>
    <w:lvl w:ilvl="0" w:tplc="B0E865E8">
      <w:start w:val="1"/>
      <w:numFmt w:val="bullet"/>
      <w:lvlText w:val="•"/>
      <w:lvlJc w:val="left"/>
      <w:pPr>
        <w:ind w:left="720" w:hanging="360"/>
      </w:pPr>
    </w:lvl>
    <w:lvl w:ilvl="1" w:tplc="010680E6">
      <w:numFmt w:val="decimal"/>
      <w:lvlText w:val=""/>
      <w:lvlJc w:val="left"/>
    </w:lvl>
    <w:lvl w:ilvl="2" w:tplc="93BE7D60">
      <w:numFmt w:val="decimal"/>
      <w:lvlText w:val=""/>
      <w:lvlJc w:val="left"/>
    </w:lvl>
    <w:lvl w:ilvl="3" w:tplc="3BD4BB3A">
      <w:numFmt w:val="decimal"/>
      <w:lvlText w:val=""/>
      <w:lvlJc w:val="left"/>
    </w:lvl>
    <w:lvl w:ilvl="4" w:tplc="1C9628F6">
      <w:numFmt w:val="decimal"/>
      <w:lvlText w:val=""/>
      <w:lvlJc w:val="left"/>
    </w:lvl>
    <w:lvl w:ilvl="5" w:tplc="B82AC1EC">
      <w:numFmt w:val="decimal"/>
      <w:lvlText w:val=""/>
      <w:lvlJc w:val="left"/>
    </w:lvl>
    <w:lvl w:ilvl="6" w:tplc="14F08F2E">
      <w:numFmt w:val="decimal"/>
      <w:lvlText w:val=""/>
      <w:lvlJc w:val="left"/>
    </w:lvl>
    <w:lvl w:ilvl="7" w:tplc="6512BF5E">
      <w:numFmt w:val="decimal"/>
      <w:lvlText w:val=""/>
      <w:lvlJc w:val="left"/>
    </w:lvl>
    <w:lvl w:ilvl="8" w:tplc="0EF2D36C">
      <w:numFmt w:val="decimal"/>
      <w:lvlText w:val=""/>
      <w:lvlJc w:val="left"/>
    </w:lvl>
  </w:abstractNum>
  <w:num w:numId="1" w16cid:durableId="171378610">
    <w:abstractNumId w:val="0"/>
    <w:lvlOverride w:ilvl="0">
      <w:startOverride w:val="1"/>
    </w:lvlOverride>
  </w:num>
  <w:num w:numId="2" w16cid:durableId="97676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4BF"/>
    <w:rsid w:val="004524BF"/>
    <w:rsid w:val="00995AF1"/>
    <w:rsid w:val="00A1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FF343"/>
  <w15:docId w15:val="{2AE0CC27-7C29-492D-95DA-F1E508CB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Kanushi Gupta</cp:lastModifiedBy>
  <cp:revision>2</cp:revision>
  <dcterms:created xsi:type="dcterms:W3CDTF">2026-03-19T10:37:00Z</dcterms:created>
  <dcterms:modified xsi:type="dcterms:W3CDTF">2026-03-19T10:52:00Z</dcterms:modified>
</cp:coreProperties>
</file>